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B1" w:rsidRDefault="00986796" w:rsidP="00027F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Мониторинг </w:t>
      </w:r>
      <w:bookmarkStart w:id="0" w:name="_GoBack"/>
      <w:bookmarkEnd w:id="0"/>
      <w:r w:rsidR="00027FB1">
        <w:rPr>
          <w:rFonts w:ascii="Times New Roman" w:hAnsi="Times New Roman" w:cs="Times New Roman"/>
          <w:b/>
          <w:sz w:val="40"/>
          <w:szCs w:val="40"/>
        </w:rPr>
        <w:t>участия</w:t>
      </w:r>
    </w:p>
    <w:p w:rsidR="00027FB1" w:rsidRDefault="00027FB1" w:rsidP="00027F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2023 – 2024 учебный год</w:t>
      </w:r>
    </w:p>
    <w:tbl>
      <w:tblPr>
        <w:tblStyle w:val="a3"/>
        <w:tblW w:w="10770" w:type="dxa"/>
        <w:tblLayout w:type="fixed"/>
        <w:tblLook w:val="04A0" w:firstRow="1" w:lastRow="0" w:firstColumn="1" w:lastColumn="0" w:noHBand="0" w:noVBand="1"/>
      </w:tblPr>
      <w:tblGrid>
        <w:gridCol w:w="770"/>
        <w:gridCol w:w="2505"/>
        <w:gridCol w:w="1369"/>
        <w:gridCol w:w="1276"/>
        <w:gridCol w:w="1418"/>
        <w:gridCol w:w="3432"/>
      </w:tblGrid>
      <w:tr w:rsidR="00027FB1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B1" w:rsidRDefault="00027FB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B1" w:rsidRDefault="00027FB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B1" w:rsidRDefault="00027FB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B1" w:rsidRDefault="00027FB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B1" w:rsidRDefault="00027FB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B1" w:rsidRDefault="00027FB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27FB1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B1" w:rsidRDefault="00027FB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B1" w:rsidRDefault="00027FB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туристско-краеведческий слет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Амурчонок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B1" w:rsidRDefault="00027FB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B1" w:rsidRDefault="00027FB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B1" w:rsidRDefault="00027FB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B1" w:rsidRDefault="00027FB1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2-х классов – 1 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Карпова Т.А.)</w:t>
            </w:r>
          </w:p>
          <w:p w:rsidR="00027FB1" w:rsidRDefault="00027FB1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4-х классов – 2 место (Куцая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И.Д.)</w:t>
            </w:r>
          </w:p>
          <w:p w:rsidR="00027FB1" w:rsidRDefault="00027FB1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3-х классов – участие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З.Е.,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27FB1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B1" w:rsidRDefault="00027FB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B1" w:rsidRDefault="0037620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просветительская акция «Поделись своим знанием»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B1" w:rsidRDefault="0037620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B1" w:rsidRDefault="0037620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B1" w:rsidRDefault="0037620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B1" w:rsidRDefault="00376200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Вдовиной Л.П., Яковлевой В.В.</w:t>
            </w:r>
          </w:p>
        </w:tc>
      </w:tr>
      <w:tr w:rsidR="00376200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0" w:rsidRDefault="0037620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0" w:rsidRDefault="0037620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авторской фотографии «ОБЪЕКТИВНЫЙ взгляд на природу», посвященный 85-летию Хабаровского края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0" w:rsidRDefault="0037620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0" w:rsidRDefault="0037620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0" w:rsidRDefault="0037620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Натуралист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0" w:rsidRDefault="00376200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00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0" w:rsidRDefault="0037620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0" w:rsidRPr="009160F3" w:rsidRDefault="009160F3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«Надежды России»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0" w:rsidRDefault="006509D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0" w:rsidRDefault="006509D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0" w:rsidRDefault="006509D1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3" w:rsidRDefault="009160F3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конкурс чтецов «Нет, весь я не умру»</w:t>
            </w:r>
          </w:p>
          <w:p w:rsidR="00376200" w:rsidRPr="009160F3" w:rsidRDefault="009160F3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Водолажский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3д класс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160F3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3" w:rsidRDefault="009160F3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3" w:rsidRPr="009160F3" w:rsidRDefault="00BC750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«Болдинская осень»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ОВЗ, посвященный 225-летию со дня рождения А.С. Пушкина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3" w:rsidRDefault="00BC750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3" w:rsidRDefault="00BC750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3" w:rsidRDefault="00BC750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3" w:rsidRDefault="00BC7504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 класс</w:t>
            </w:r>
          </w:p>
          <w:p w:rsidR="00BC7504" w:rsidRDefault="00BC7504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 класс</w:t>
            </w:r>
          </w:p>
        </w:tc>
      </w:tr>
      <w:tr w:rsidR="00BC7504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4" w:rsidRDefault="00BC750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4" w:rsidRDefault="00EE407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ориентированию «Новичок»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4" w:rsidRDefault="00EE407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4" w:rsidRDefault="00EE407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4" w:rsidRDefault="00EE407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4" w:rsidRPr="00EE4075" w:rsidRDefault="00EE4075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75">
              <w:rPr>
                <w:rFonts w:ascii="Times New Roman" w:hAnsi="Times New Roman" w:cs="Times New Roman"/>
                <w:b/>
                <w:sz w:val="24"/>
                <w:szCs w:val="24"/>
              </w:rPr>
              <w:t>Среди 2-х классов:</w:t>
            </w:r>
          </w:p>
          <w:p w:rsidR="00EE4075" w:rsidRDefault="00EE407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Куликов Роман</w:t>
            </w:r>
          </w:p>
          <w:p w:rsidR="00EE4075" w:rsidRDefault="00EE407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Горбунов Максим,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EE4075" w:rsidRDefault="00EE407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Кузьмин Родион</w:t>
            </w:r>
          </w:p>
          <w:p w:rsidR="00EE4075" w:rsidRPr="00EE4075" w:rsidRDefault="00EE4075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75">
              <w:rPr>
                <w:rFonts w:ascii="Times New Roman" w:hAnsi="Times New Roman" w:cs="Times New Roman"/>
                <w:b/>
                <w:sz w:val="24"/>
                <w:szCs w:val="24"/>
              </w:rPr>
              <w:t>Среди 3-х классов:</w:t>
            </w:r>
          </w:p>
          <w:p w:rsidR="00EE4075" w:rsidRDefault="00EE407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Сапожков Денис</w:t>
            </w:r>
          </w:p>
          <w:p w:rsidR="00EE4075" w:rsidRPr="00EE4075" w:rsidRDefault="00EE4075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75">
              <w:rPr>
                <w:rFonts w:ascii="Times New Roman" w:hAnsi="Times New Roman" w:cs="Times New Roman"/>
                <w:b/>
                <w:sz w:val="24"/>
                <w:szCs w:val="24"/>
              </w:rPr>
              <w:t>Среди 4-х классов:</w:t>
            </w:r>
          </w:p>
          <w:p w:rsidR="00EE4075" w:rsidRDefault="00EE407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Поляков Сергей</w:t>
            </w:r>
          </w:p>
          <w:p w:rsidR="00EE4075" w:rsidRDefault="00EE407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EE4075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5" w:rsidRDefault="00EE407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игра «Легендарные традиции русского народа: «Осенние праздники»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5" w:rsidRDefault="00EB300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2а класса</w:t>
            </w:r>
          </w:p>
          <w:p w:rsidR="00EB3005" w:rsidRDefault="00EB300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B3005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«просторы родного края»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2А класс</w:t>
            </w:r>
          </w:p>
          <w:p w:rsidR="00EB3005" w:rsidRDefault="00EB300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2Б класс</w:t>
            </w:r>
          </w:p>
          <w:p w:rsidR="00EB3005" w:rsidRDefault="00EB300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2г класс</w:t>
            </w:r>
          </w:p>
        </w:tc>
      </w:tr>
      <w:tr w:rsidR="00EB3005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первостроителями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Амурску»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детьми 4-х классов</w:t>
            </w:r>
          </w:p>
        </w:tc>
      </w:tr>
      <w:tr w:rsidR="00EB3005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«О тебе, мой край, свою песню пою»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05" w:rsidRDefault="00EB300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1-х классов:</w:t>
            </w:r>
          </w:p>
          <w:p w:rsidR="00EB3005" w:rsidRDefault="00EB300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Толмачев Артем, </w:t>
            </w:r>
            <w:r w:rsidR="00BE2DC2">
              <w:rPr>
                <w:rFonts w:ascii="Times New Roman" w:hAnsi="Times New Roman" w:cs="Times New Roman"/>
                <w:sz w:val="24"/>
                <w:szCs w:val="24"/>
              </w:rPr>
              <w:t>Тимина Вероника</w:t>
            </w:r>
          </w:p>
          <w:p w:rsidR="00BE2DC2" w:rsidRDefault="00BE2DC2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Злата, Федюнина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BE2DC2" w:rsidRDefault="00BE2DC2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2-х классов:</w:t>
            </w:r>
          </w:p>
          <w:p w:rsidR="00BE2DC2" w:rsidRDefault="00BE2DC2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</w:p>
          <w:p w:rsidR="00BE2DC2" w:rsidRDefault="00BE2DC2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Евсеева Алена</w:t>
            </w:r>
          </w:p>
          <w:p w:rsidR="00BE2DC2" w:rsidRDefault="00BE2DC2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Пастухов Матвей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реди 3-х классов:</w:t>
            </w:r>
          </w:p>
          <w:p w:rsidR="00BE2DC2" w:rsidRDefault="00BE2DC2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Киле Александр</w:t>
            </w:r>
          </w:p>
          <w:p w:rsidR="00BE2DC2" w:rsidRDefault="00BE2DC2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Абрамов Эрик, Москвина Милана</w:t>
            </w:r>
          </w:p>
          <w:p w:rsidR="00BE2DC2" w:rsidRDefault="00BE2DC2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Страшко Ника</w:t>
            </w:r>
          </w:p>
          <w:p w:rsidR="00BE2DC2" w:rsidRDefault="00BE2DC2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4-х классов:</w:t>
            </w:r>
          </w:p>
          <w:p w:rsidR="00BE2DC2" w:rsidRDefault="00BE2DC2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Замятина Рема</w:t>
            </w:r>
          </w:p>
          <w:p w:rsidR="00EB3005" w:rsidRDefault="00BE2DC2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Баранова Милана, Беляев Степан</w:t>
            </w:r>
          </w:p>
          <w:p w:rsidR="00EB3005" w:rsidRDefault="00EB300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05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«Герои наших дней – участники СВО»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05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Победитель: Замятина Рема</w:t>
            </w:r>
          </w:p>
          <w:p w:rsidR="00F15D05" w:rsidRDefault="00F15D0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5" w:rsidRDefault="00F15D05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Легостаева, Поляков,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Ольшанская, Шевчук,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Беляев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Козырев М.</w:t>
            </w:r>
          </w:p>
        </w:tc>
      </w:tr>
      <w:tr w:rsidR="00F15D05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F15D05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5" w:rsidRDefault="00007B99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Призеры: Поляков Сергей, Янковская Я.О</w:t>
            </w:r>
          </w:p>
        </w:tc>
      </w:tr>
      <w:tr w:rsidR="00007B99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99" w:rsidRDefault="00007B99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99" w:rsidRDefault="00007B99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блицтурнир по шахматам среди школьников, посвященный Дню учителя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99" w:rsidRDefault="00007B99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99" w:rsidRDefault="00007B99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99" w:rsidRDefault="00007B99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99" w:rsidRDefault="00007B99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Анна – 2 место</w:t>
            </w:r>
          </w:p>
          <w:p w:rsidR="00007B99" w:rsidRDefault="00007B99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– 3 место</w:t>
            </w:r>
          </w:p>
        </w:tc>
      </w:tr>
      <w:tr w:rsidR="00CD1386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86" w:rsidRDefault="00CD1386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86" w:rsidRDefault="00CD1386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эко мастер-класс «Твори добро», посвященный Всемирному дню вторичной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86" w:rsidRDefault="00CD1386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86" w:rsidRDefault="00CD1386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86" w:rsidRDefault="00CD1386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86" w:rsidRDefault="00CD1386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3г класса – сертификат участников</w:t>
            </w:r>
          </w:p>
        </w:tc>
      </w:tr>
      <w:tr w:rsidR="00CD1386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86" w:rsidRDefault="00CD1386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86" w:rsidRDefault="0075339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«Символы России. Русский язык: история письменности»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86" w:rsidRDefault="0075339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86" w:rsidRDefault="0075339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86" w:rsidRDefault="0075339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86" w:rsidRDefault="00753390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Шилова С., Янковская Я., Иванов Владислав, Беляев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Юсупова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Замятина Р.</w:t>
            </w:r>
          </w:p>
        </w:tc>
      </w:tr>
      <w:tr w:rsidR="00753390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0" w:rsidRDefault="00753390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0" w:rsidRDefault="005D5CA2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Лично-командные соревнования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Чудо-шашки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среди обучающихся общеобразовательных школ Амурского муниципального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0" w:rsidRDefault="005D5CA2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0" w:rsidRDefault="005D5CA2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</w:t>
            </w:r>
            <w:r w:rsidR="00497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0" w:rsidRDefault="005D5CA2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90" w:rsidRDefault="00872349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D5CA2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A2" w:rsidRDefault="005D5CA2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A2" w:rsidRDefault="00872349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литературно-художественный конкурс «О чем шумит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A2" w:rsidRDefault="00872349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A2" w:rsidRDefault="00872349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A2" w:rsidRDefault="00872349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A2" w:rsidRDefault="00872349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«Дары  дальневосточной тайги»</w:t>
            </w:r>
          </w:p>
          <w:p w:rsidR="00872349" w:rsidRDefault="00872349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Легостаева Дарья – 3 место</w:t>
            </w:r>
          </w:p>
        </w:tc>
      </w:tr>
      <w:tr w:rsidR="00872349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9" w:rsidRDefault="00872349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9" w:rsidRDefault="00A10F4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сбору макулатуры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движения «Экосистема»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9" w:rsidRDefault="00A10F4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9" w:rsidRDefault="00A10F4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9" w:rsidRDefault="00872349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9" w:rsidRDefault="00A10F44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10F44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4" w:rsidRDefault="00A10F4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4" w:rsidRDefault="009356DC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общественно-просветительская акция «Казачий диктант»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4" w:rsidRDefault="009356DC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4" w:rsidRDefault="009356DC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4" w:rsidRDefault="009356DC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казачье общество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4" w:rsidRDefault="009356DC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  сертификаты участников</w:t>
            </w:r>
          </w:p>
          <w:p w:rsidR="005942CB" w:rsidRDefault="005942CB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Хабибжималов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– 75%</w:t>
            </w:r>
          </w:p>
          <w:p w:rsidR="005942CB" w:rsidRDefault="005942CB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65%</w:t>
            </w:r>
          </w:p>
          <w:p w:rsidR="005942CB" w:rsidRDefault="005942CB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С. – 90%</w:t>
            </w:r>
          </w:p>
          <w:p w:rsidR="005942CB" w:rsidRDefault="005942CB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Д. – 75%</w:t>
            </w:r>
          </w:p>
          <w:p w:rsidR="005942CB" w:rsidRDefault="005942CB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А. – 90%</w:t>
            </w:r>
          </w:p>
          <w:p w:rsidR="005942CB" w:rsidRDefault="005942CB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А. – 70%</w:t>
            </w:r>
          </w:p>
          <w:p w:rsidR="005942CB" w:rsidRDefault="005942CB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 А. – 85%</w:t>
            </w:r>
          </w:p>
          <w:p w:rsidR="005942CB" w:rsidRDefault="005942CB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– 70%</w:t>
            </w:r>
          </w:p>
          <w:p w:rsidR="005942CB" w:rsidRDefault="005942CB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70%</w:t>
            </w:r>
          </w:p>
          <w:p w:rsidR="005942CB" w:rsidRDefault="005942CB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70%</w:t>
            </w:r>
          </w:p>
          <w:p w:rsidR="005942CB" w:rsidRDefault="005942CB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 Р. – 65%</w:t>
            </w:r>
          </w:p>
          <w:p w:rsidR="005942CB" w:rsidRDefault="005942CB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Д. – 60%</w:t>
            </w:r>
          </w:p>
          <w:p w:rsidR="005942CB" w:rsidRDefault="005942CB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К. – 85%</w:t>
            </w:r>
          </w:p>
          <w:p w:rsidR="005942CB" w:rsidRDefault="005942CB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И – 45%</w:t>
            </w:r>
          </w:p>
        </w:tc>
      </w:tr>
      <w:tr w:rsidR="009356DC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C" w:rsidRDefault="007B161F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C" w:rsidRDefault="007B161F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C" w:rsidRDefault="007B161F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C" w:rsidRDefault="009356DC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C" w:rsidRDefault="009356DC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C" w:rsidRDefault="007B161F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1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«Лучший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Осенние фантазии» - Приходько Е., Казачкова Н. – </w:t>
            </w:r>
            <w:r w:rsidRPr="007B161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  <w:p w:rsidR="007B161F" w:rsidRDefault="007B161F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1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«Поделка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пластилина. Волшебный мир»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– </w:t>
            </w:r>
            <w:r w:rsidRPr="007B161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B161F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F" w:rsidRDefault="007B161F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F" w:rsidRDefault="007F179E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юных инспекторов движения «Безопасное колесо – 2023»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F" w:rsidRDefault="007F179E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F" w:rsidRDefault="007F179E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F" w:rsidRDefault="007F179E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F" w:rsidRDefault="007F179E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– 2 место</w:t>
            </w:r>
          </w:p>
          <w:p w:rsidR="007F179E" w:rsidRPr="007B161F" w:rsidRDefault="007F179E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Маслов Денис – Победитель в номинации «Индивидуальное фигурное движение»</w:t>
            </w:r>
          </w:p>
        </w:tc>
      </w:tr>
      <w:tr w:rsidR="007F179E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E" w:rsidRDefault="007F179E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E" w:rsidRDefault="00EA535C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видео-акция «Мы с вами»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E" w:rsidRDefault="00EA535C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E" w:rsidRDefault="00EA535C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E" w:rsidRDefault="007F179E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E" w:rsidRPr="00EA535C" w:rsidRDefault="00EA535C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5C">
              <w:rPr>
                <w:rFonts w:ascii="Times New Roman" w:hAnsi="Times New Roman" w:cs="Times New Roman"/>
                <w:sz w:val="24"/>
                <w:szCs w:val="24"/>
              </w:rPr>
              <w:t xml:space="preserve">Отправили </w:t>
            </w:r>
            <w:proofErr w:type="gramStart"/>
            <w:r w:rsidRPr="00EA535C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</w:p>
        </w:tc>
      </w:tr>
      <w:tr w:rsidR="00EA535C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5C" w:rsidRDefault="00EA535C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5C" w:rsidRDefault="00B63FEA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 ГТО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5C" w:rsidRDefault="00B63FEA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5C" w:rsidRDefault="00B63FEA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5C" w:rsidRDefault="00B63FEA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5C" w:rsidRDefault="00B63FEA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золото</w:t>
            </w:r>
          </w:p>
          <w:p w:rsidR="00B63FEA" w:rsidRDefault="00B63FEA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М.- золото</w:t>
            </w:r>
          </w:p>
          <w:p w:rsidR="00B63FEA" w:rsidRDefault="00B63FEA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– серебро</w:t>
            </w:r>
          </w:p>
          <w:p w:rsidR="00B63FEA" w:rsidRDefault="00B63FEA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А. – серебро</w:t>
            </w:r>
          </w:p>
          <w:p w:rsidR="00B63FEA" w:rsidRDefault="00B63FEA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бронза</w:t>
            </w:r>
          </w:p>
          <w:p w:rsidR="00B63FEA" w:rsidRPr="00EA535C" w:rsidRDefault="00B63FEA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С. – бронза</w:t>
            </w:r>
          </w:p>
        </w:tc>
      </w:tr>
      <w:tr w:rsidR="00B63FEA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A" w:rsidRDefault="00B63FEA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A" w:rsidRDefault="004E189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новогодний фестиваль «Новый год своими руками»</w:t>
            </w:r>
          </w:p>
          <w:p w:rsidR="004E1894" w:rsidRDefault="004E189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A" w:rsidRDefault="004E189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A" w:rsidRDefault="004E189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A" w:rsidRDefault="004E189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A" w:rsidRDefault="004E1894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4E1894" w:rsidRDefault="004E1894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A3">
              <w:rPr>
                <w:rFonts w:ascii="Times New Roman" w:hAnsi="Times New Roman" w:cs="Times New Roman"/>
                <w:sz w:val="24"/>
                <w:szCs w:val="24"/>
              </w:rPr>
              <w:t>Алишов</w:t>
            </w:r>
            <w:proofErr w:type="spellEnd"/>
            <w:r w:rsidRPr="00B37EA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4E1894" w:rsidRDefault="004E1894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A3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proofErr w:type="gramStart"/>
            <w:r w:rsidRPr="00B37E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E1894" w:rsidRDefault="004E1894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A3">
              <w:rPr>
                <w:rFonts w:ascii="Times New Roman" w:hAnsi="Times New Roman" w:cs="Times New Roman"/>
                <w:sz w:val="24"/>
                <w:szCs w:val="24"/>
              </w:rPr>
              <w:t>Мельников М</w:t>
            </w:r>
          </w:p>
          <w:p w:rsidR="004E1894" w:rsidRDefault="004E1894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A3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proofErr w:type="gramStart"/>
            <w:r w:rsidRPr="00B37EA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4E1894" w:rsidRDefault="004E1894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A3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B37E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E1894" w:rsidRDefault="004E1894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A3">
              <w:rPr>
                <w:rFonts w:ascii="Times New Roman" w:hAnsi="Times New Roman" w:cs="Times New Roman"/>
                <w:sz w:val="24"/>
                <w:szCs w:val="24"/>
              </w:rPr>
              <w:t>Корнетова</w:t>
            </w:r>
            <w:proofErr w:type="spellEnd"/>
            <w:proofErr w:type="gramStart"/>
            <w:r w:rsidRPr="00B37E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E1894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4" w:rsidRDefault="004E189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«Лига эрудитов 4»</w:t>
            </w:r>
          </w:p>
          <w:p w:rsidR="004E1894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4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4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4" w:rsidRDefault="004E189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Pr="00BE69FD" w:rsidRDefault="00BE69FD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BE69FD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BE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И.Д.</w:t>
            </w:r>
          </w:p>
          <w:p w:rsidR="004E1894" w:rsidRDefault="00BE69FD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BE69FD" w:rsidRDefault="00BE69FD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– 2 место</w:t>
            </w:r>
          </w:p>
          <w:p w:rsidR="00BE69FD" w:rsidRDefault="00BE69FD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М. – 2 место</w:t>
            </w:r>
          </w:p>
          <w:p w:rsidR="00BE69FD" w:rsidRDefault="00BE69FD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П. – 3 место</w:t>
            </w:r>
          </w:p>
          <w:p w:rsidR="00BE69FD" w:rsidRDefault="00BE69FD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Р. – 3 место</w:t>
            </w:r>
          </w:p>
          <w:p w:rsidR="00BE69FD" w:rsidRPr="00BE69FD" w:rsidRDefault="00BE69FD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F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BE69FD" w:rsidRDefault="00BE69FD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Незнамова 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</w:tr>
      <w:tr w:rsidR="00BE69FD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«Основы безопасности»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Default="00BE69FD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И.Д.</w:t>
            </w:r>
          </w:p>
          <w:p w:rsidR="00BE69FD" w:rsidRDefault="00BE69FD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Участие:</w:t>
            </w:r>
          </w:p>
          <w:p w:rsidR="00BE69FD" w:rsidRDefault="00BE69FD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В.</w:t>
            </w:r>
          </w:p>
          <w:p w:rsidR="00BE69FD" w:rsidRPr="00BE69FD" w:rsidRDefault="00BE69FD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FD">
              <w:rPr>
                <w:rFonts w:ascii="Times New Roman" w:hAnsi="Times New Roman" w:cs="Times New Roman"/>
                <w:sz w:val="24"/>
                <w:szCs w:val="24"/>
              </w:rPr>
              <w:t>Баранова М.</w:t>
            </w:r>
          </w:p>
          <w:p w:rsidR="00BE69FD" w:rsidRPr="00BE69FD" w:rsidRDefault="00BE69FD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FD">
              <w:rPr>
                <w:rFonts w:ascii="Times New Roman" w:hAnsi="Times New Roman" w:cs="Times New Roman"/>
                <w:sz w:val="24"/>
                <w:szCs w:val="24"/>
              </w:rPr>
              <w:t>Зимович</w:t>
            </w:r>
            <w:proofErr w:type="spellEnd"/>
            <w:r w:rsidRPr="00BE69F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BE69FD" w:rsidRPr="00BE69FD" w:rsidRDefault="00BE69FD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FD">
              <w:rPr>
                <w:rFonts w:ascii="Times New Roman" w:hAnsi="Times New Roman" w:cs="Times New Roman"/>
                <w:sz w:val="24"/>
                <w:szCs w:val="24"/>
              </w:rPr>
              <w:t>Приходько Е.</w:t>
            </w:r>
          </w:p>
          <w:p w:rsidR="00BE69FD" w:rsidRPr="00BE69FD" w:rsidRDefault="00BE69FD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9FD">
              <w:rPr>
                <w:rFonts w:ascii="Times New Roman" w:hAnsi="Times New Roman" w:cs="Times New Roman"/>
                <w:sz w:val="24"/>
                <w:szCs w:val="24"/>
              </w:rPr>
              <w:t>Руфанов</w:t>
            </w:r>
            <w:proofErr w:type="spellEnd"/>
            <w:r w:rsidRPr="00BE69F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BE69FD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«Волшебный мир»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Default="00BE69FD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И.Д.</w:t>
            </w:r>
          </w:p>
          <w:p w:rsidR="00BE69FD" w:rsidRPr="00BE69FD" w:rsidRDefault="00BE69FD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FD">
              <w:rPr>
                <w:rFonts w:ascii="Times New Roman" w:hAnsi="Times New Roman" w:cs="Times New Roman"/>
                <w:b/>
                <w:sz w:val="24"/>
                <w:szCs w:val="24"/>
              </w:rPr>
              <w:t>Поделки из пластилина</w:t>
            </w:r>
          </w:p>
          <w:p w:rsidR="00BE69FD" w:rsidRDefault="00BE69FD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9FD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Победитель</w:t>
            </w:r>
          </w:p>
          <w:p w:rsidR="00BE69FD" w:rsidRDefault="00BE69FD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BE69FD" w:rsidRDefault="00BE69FD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BE69FD" w:rsidRPr="00BE69FD" w:rsidRDefault="00BE69FD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FD">
              <w:rPr>
                <w:rFonts w:ascii="Times New Roman" w:hAnsi="Times New Roman" w:cs="Times New Roman"/>
                <w:sz w:val="24"/>
                <w:szCs w:val="24"/>
              </w:rPr>
              <w:t>Казачкова А.</w:t>
            </w:r>
          </w:p>
          <w:p w:rsidR="00BE69FD" w:rsidRPr="00BE69FD" w:rsidRDefault="00BE69FD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FD">
              <w:rPr>
                <w:rFonts w:ascii="Times New Roman" w:hAnsi="Times New Roman" w:cs="Times New Roman"/>
                <w:sz w:val="24"/>
                <w:szCs w:val="24"/>
              </w:rPr>
              <w:t>Приходько Е.</w:t>
            </w:r>
          </w:p>
          <w:p w:rsidR="00BE69FD" w:rsidRPr="00BE69FD" w:rsidRDefault="00BE69FD" w:rsidP="000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FD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BE69F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BE69FD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Pr="00E622AF" w:rsidRDefault="00E622AF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Муниципальная олимпиада «Занимательная грамматика</w:t>
            </w:r>
            <w:proofErr w:type="gramStart"/>
            <w:r w:rsidRPr="00E62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.» 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Pr="00E622AF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Pr="00E622AF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Pr="00E622AF" w:rsidRDefault="00BE69FD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D" w:rsidRPr="00E622AF" w:rsidRDefault="00E622AF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AF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  <w:p w:rsidR="00E622AF" w:rsidRPr="00E622AF" w:rsidRDefault="00E622AF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Перелыгин Б., 4д, </w:t>
            </w:r>
            <w:proofErr w:type="spellStart"/>
            <w:r w:rsidRPr="00E62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Гарбузар</w:t>
            </w:r>
            <w:proofErr w:type="spellEnd"/>
            <w:r w:rsidRPr="00E62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А. 4д. Мишин Я.. 4г.</w:t>
            </w:r>
          </w:p>
        </w:tc>
      </w:tr>
      <w:tr w:rsidR="00E622AF" w:rsidTr="00AF6DA3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F" w:rsidRDefault="00E622AF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F" w:rsidRPr="00E622AF" w:rsidRDefault="00A779F4" w:rsidP="00E622A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Новогодний блицтурнир по шахматам среди образовательных организаций г. Амурска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F" w:rsidRPr="00E622AF" w:rsidRDefault="00A779F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F" w:rsidRPr="00E622AF" w:rsidRDefault="00A779F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F" w:rsidRPr="00E622AF" w:rsidRDefault="00A779F4" w:rsidP="00AF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F4" w:rsidRDefault="00A779F4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человека</w:t>
            </w:r>
          </w:p>
          <w:p w:rsidR="00E622AF" w:rsidRPr="00E622AF" w:rsidRDefault="00A779F4" w:rsidP="0002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Анна – 3 место</w:t>
            </w:r>
          </w:p>
        </w:tc>
      </w:tr>
    </w:tbl>
    <w:p w:rsidR="007D50A7" w:rsidRDefault="007D50A7"/>
    <w:sectPr w:rsidR="007D50A7" w:rsidSect="00027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77"/>
    <w:rsid w:val="00007B99"/>
    <w:rsid w:val="00027FB1"/>
    <w:rsid w:val="000C30C2"/>
    <w:rsid w:val="00376200"/>
    <w:rsid w:val="00497ED0"/>
    <w:rsid w:val="004E1894"/>
    <w:rsid w:val="005942CB"/>
    <w:rsid w:val="005D5CA2"/>
    <w:rsid w:val="006509D1"/>
    <w:rsid w:val="00753390"/>
    <w:rsid w:val="007B161F"/>
    <w:rsid w:val="007D50A7"/>
    <w:rsid w:val="007F179E"/>
    <w:rsid w:val="00872349"/>
    <w:rsid w:val="0090344B"/>
    <w:rsid w:val="009160F3"/>
    <w:rsid w:val="009356DC"/>
    <w:rsid w:val="00986796"/>
    <w:rsid w:val="00A10F44"/>
    <w:rsid w:val="00A779F4"/>
    <w:rsid w:val="00B63FEA"/>
    <w:rsid w:val="00BC7504"/>
    <w:rsid w:val="00BD0505"/>
    <w:rsid w:val="00BE2DC2"/>
    <w:rsid w:val="00BE69FD"/>
    <w:rsid w:val="00C66E77"/>
    <w:rsid w:val="00CD1386"/>
    <w:rsid w:val="00E622AF"/>
    <w:rsid w:val="00EA535C"/>
    <w:rsid w:val="00EB1ACE"/>
    <w:rsid w:val="00EB3005"/>
    <w:rsid w:val="00EE4075"/>
    <w:rsid w:val="00F1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2023-09-18T06:47:00Z</dcterms:created>
  <dcterms:modified xsi:type="dcterms:W3CDTF">2024-01-19T06:22:00Z</dcterms:modified>
</cp:coreProperties>
</file>