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AA57" w14:textId="77777777" w:rsidR="006A56D9" w:rsidRPr="00210877" w:rsidRDefault="006A56D9" w:rsidP="002629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0877">
        <w:rPr>
          <w:rFonts w:ascii="Times New Roman" w:hAnsi="Times New Roman" w:cs="Times New Roman"/>
          <w:sz w:val="28"/>
          <w:szCs w:val="28"/>
        </w:rPr>
        <w:t xml:space="preserve">С января 2024 по август 2025 года в учреждении будет проводиться капитальный ремонт школы. В ремонт учреждения входят следующие работы: </w:t>
      </w:r>
    </w:p>
    <w:p w14:paraId="2C70BA20" w14:textId="77777777" w:rsidR="006A56D9" w:rsidRPr="00210877" w:rsidRDefault="006A56D9" w:rsidP="002629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0877">
        <w:rPr>
          <w:rFonts w:ascii="Times New Roman" w:hAnsi="Times New Roman" w:cs="Times New Roman"/>
          <w:sz w:val="28"/>
          <w:szCs w:val="28"/>
        </w:rPr>
        <w:t>-ремонт кровли и крылец;</w:t>
      </w:r>
    </w:p>
    <w:p w14:paraId="7BA13477" w14:textId="77777777" w:rsidR="00EA16E6" w:rsidRPr="00210877" w:rsidRDefault="006A56D9" w:rsidP="002629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0877">
        <w:rPr>
          <w:rFonts w:ascii="Times New Roman" w:hAnsi="Times New Roman" w:cs="Times New Roman"/>
          <w:sz w:val="28"/>
          <w:szCs w:val="28"/>
        </w:rPr>
        <w:t>-замена окон, дверей, поло</w:t>
      </w:r>
      <w:r w:rsidR="00EA16E6" w:rsidRPr="00210877">
        <w:rPr>
          <w:rFonts w:ascii="Times New Roman" w:hAnsi="Times New Roman" w:cs="Times New Roman"/>
          <w:sz w:val="28"/>
          <w:szCs w:val="28"/>
        </w:rPr>
        <w:t>в, перегородок в коридорах школы;</w:t>
      </w:r>
    </w:p>
    <w:p w14:paraId="7266A713" w14:textId="77777777" w:rsidR="006A56D9" w:rsidRPr="00210877" w:rsidRDefault="00EA16E6" w:rsidP="002629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0877">
        <w:rPr>
          <w:rFonts w:ascii="Times New Roman" w:hAnsi="Times New Roman" w:cs="Times New Roman"/>
          <w:sz w:val="28"/>
          <w:szCs w:val="28"/>
        </w:rPr>
        <w:t xml:space="preserve">- утепление </w:t>
      </w:r>
      <w:r w:rsidR="006A56D9" w:rsidRPr="00210877">
        <w:rPr>
          <w:rFonts w:ascii="Times New Roman" w:hAnsi="Times New Roman" w:cs="Times New Roman"/>
          <w:sz w:val="28"/>
          <w:szCs w:val="28"/>
        </w:rPr>
        <w:t xml:space="preserve"> </w:t>
      </w:r>
      <w:r w:rsidRPr="00210877">
        <w:rPr>
          <w:rFonts w:ascii="Times New Roman" w:hAnsi="Times New Roman" w:cs="Times New Roman"/>
          <w:sz w:val="28"/>
          <w:szCs w:val="28"/>
        </w:rPr>
        <w:t>и частичный ремонт фасадов школы;</w:t>
      </w:r>
    </w:p>
    <w:p w14:paraId="672468D4" w14:textId="77777777" w:rsidR="00EA16E6" w:rsidRPr="00210877" w:rsidRDefault="00EA16E6" w:rsidP="002629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0877">
        <w:rPr>
          <w:rFonts w:ascii="Times New Roman" w:hAnsi="Times New Roman" w:cs="Times New Roman"/>
          <w:sz w:val="28"/>
          <w:szCs w:val="28"/>
        </w:rPr>
        <w:t>- ремонт лестниц.</w:t>
      </w:r>
    </w:p>
    <w:p w14:paraId="7AD680A0" w14:textId="77777777" w:rsidR="00EA16E6" w:rsidRPr="00210877" w:rsidRDefault="00EA16E6" w:rsidP="002629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0877">
        <w:rPr>
          <w:rFonts w:ascii="Times New Roman" w:hAnsi="Times New Roman" w:cs="Times New Roman"/>
          <w:sz w:val="28"/>
          <w:szCs w:val="28"/>
        </w:rPr>
        <w:t>Будут проведены электромонтажные, внутренние штукатурные, облицовочные и малярные работы.</w:t>
      </w:r>
    </w:p>
    <w:p w14:paraId="121184BF" w14:textId="18BD8FBD" w:rsidR="00210877" w:rsidRPr="00210877" w:rsidRDefault="002629CC" w:rsidP="002629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="00210877" w:rsidRPr="00210877">
        <w:rPr>
          <w:color w:val="333333"/>
          <w:sz w:val="28"/>
          <w:szCs w:val="28"/>
        </w:rPr>
        <w:t xml:space="preserve">На сайте </w:t>
      </w:r>
      <w:r w:rsidRPr="00210877">
        <w:rPr>
          <w:color w:val="333333"/>
          <w:sz w:val="28"/>
          <w:szCs w:val="28"/>
        </w:rPr>
        <w:t>можно будет</w:t>
      </w:r>
      <w:r w:rsidR="00210877" w:rsidRPr="00210877">
        <w:rPr>
          <w:color w:val="333333"/>
          <w:sz w:val="28"/>
          <w:szCs w:val="28"/>
        </w:rPr>
        <w:t xml:space="preserve"> ознакомиться с новостями о ходе ремонта школы. Будут выставляться  фотографии и видео из учреждения. Свои комментарии смогут оставлять родители, ученики и общественники, контролирующие ход капремонта и участвующие в приемке объекта. В рамках проекта будут публиковаться не только новости о программе, но и мнения экспертов. Также каждый желающий сможет оставить свое мнение через форму обратной связи на сайте.</w:t>
      </w:r>
    </w:p>
    <w:p w14:paraId="451E485C" w14:textId="77777777" w:rsidR="00210877" w:rsidRDefault="00210877">
      <w:pPr>
        <w:rPr>
          <w:rFonts w:ascii="Times New Roman" w:hAnsi="Times New Roman" w:cs="Times New Roman"/>
          <w:sz w:val="28"/>
          <w:szCs w:val="28"/>
        </w:rPr>
      </w:pPr>
    </w:p>
    <w:p w14:paraId="2198B621" w14:textId="0B14C1F1" w:rsidR="002629CC" w:rsidRPr="00210877" w:rsidRDefault="0026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горячей линии: 8(42142)9-95-38</w:t>
      </w:r>
    </w:p>
    <w:p w14:paraId="35CADB5F" w14:textId="77777777" w:rsidR="006A56D9" w:rsidRDefault="006A56D9"/>
    <w:sectPr w:rsidR="006A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C5471"/>
    <w:multiLevelType w:val="multilevel"/>
    <w:tmpl w:val="625A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A627D"/>
    <w:multiLevelType w:val="multilevel"/>
    <w:tmpl w:val="3D4E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D82778"/>
    <w:multiLevelType w:val="multilevel"/>
    <w:tmpl w:val="D7BE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1832146">
    <w:abstractNumId w:val="0"/>
  </w:num>
  <w:num w:numId="2" w16cid:durableId="1775595818">
    <w:abstractNumId w:val="1"/>
  </w:num>
  <w:num w:numId="3" w16cid:durableId="1003627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C7E"/>
    <w:rsid w:val="00210877"/>
    <w:rsid w:val="002629CC"/>
    <w:rsid w:val="006A56D9"/>
    <w:rsid w:val="00D67C7E"/>
    <w:rsid w:val="00EA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E781"/>
  <w15:docId w15:val="{436114D1-8E3C-48B0-A5BB-F94D6D7D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A5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vertising">
    <w:name w:val="advertising"/>
    <w:basedOn w:val="a0"/>
    <w:rsid w:val="00D67C7E"/>
  </w:style>
  <w:style w:type="paragraph" w:styleId="a3">
    <w:name w:val="Normal (Web)"/>
    <w:basedOn w:val="a"/>
    <w:uiPriority w:val="99"/>
    <w:semiHidden/>
    <w:unhideWhenUsed/>
    <w:rsid w:val="00D6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7C7E"/>
    <w:rPr>
      <w:b/>
      <w:bCs/>
    </w:rPr>
  </w:style>
  <w:style w:type="character" w:styleId="a5">
    <w:name w:val="Hyperlink"/>
    <w:basedOn w:val="a0"/>
    <w:uiPriority w:val="99"/>
    <w:semiHidden/>
    <w:unhideWhenUsed/>
    <w:rsid w:val="00D67C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6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A56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cb686233">
    <w:name w:val="gcb686233"/>
    <w:basedOn w:val="a0"/>
    <w:rsid w:val="006A56D9"/>
  </w:style>
  <w:style w:type="character" w:customStyle="1" w:styleId="m4ef9b608">
    <w:name w:val="m4ef9b608"/>
    <w:basedOn w:val="a0"/>
    <w:rsid w:val="006A56D9"/>
  </w:style>
  <w:style w:type="character" w:customStyle="1" w:styleId="s8b222a5d">
    <w:name w:val="s8b222a5d"/>
    <w:basedOn w:val="a0"/>
    <w:rsid w:val="006A56D9"/>
  </w:style>
  <w:style w:type="character" w:customStyle="1" w:styleId="convertedhdrxl">
    <w:name w:val="converted_hdr_xl"/>
    <w:basedOn w:val="a0"/>
    <w:rsid w:val="006A56D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56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A56D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56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A56D9"/>
    <w:rPr>
      <w:rFonts w:ascii="Arial" w:eastAsia="Times New Roman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6A56D9"/>
  </w:style>
  <w:style w:type="paragraph" w:styleId="a6">
    <w:name w:val="Balloon Text"/>
    <w:basedOn w:val="a"/>
    <w:link w:val="a7"/>
    <w:uiPriority w:val="99"/>
    <w:semiHidden/>
    <w:unhideWhenUsed/>
    <w:rsid w:val="006A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9810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0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84941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52978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1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86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63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1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251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93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24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36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665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4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338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8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50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89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6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812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959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49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790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9926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100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258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53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741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084689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50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0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81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80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12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243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413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796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73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624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323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3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54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6719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790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8921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042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764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73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3689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861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0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917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6112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48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9240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6755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75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897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059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804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212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350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538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1180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1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475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116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64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31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7251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9911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3250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321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0053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80671">
                  <w:marLeft w:val="0"/>
                  <w:marRight w:val="0"/>
                  <w:marTop w:val="0"/>
                  <w:marBottom w:val="1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5299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428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693599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6526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846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0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4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740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538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59612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584784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3709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468344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7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80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102105">
                                      <w:marLeft w:val="0"/>
                                      <w:marRight w:val="0"/>
                                      <w:marTop w:val="21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5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4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14900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1667047">
                          <w:marLeft w:val="0"/>
                          <w:marRight w:val="0"/>
                          <w:marTop w:val="0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92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883229">
                          <w:marLeft w:val="0"/>
                          <w:marRight w:val="0"/>
                          <w:marTop w:val="0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2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657758">
                          <w:marLeft w:val="0"/>
                          <w:marRight w:val="0"/>
                          <w:marTop w:val="0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96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63204">
                          <w:marLeft w:val="0"/>
                          <w:marRight w:val="0"/>
                          <w:marTop w:val="0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149937">
                          <w:marLeft w:val="0"/>
                          <w:marRight w:val="0"/>
                          <w:marTop w:val="204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0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2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1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7557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32365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77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882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982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890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00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213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50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217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66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6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399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257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635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250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126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71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966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96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33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006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655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5848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095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445417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3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68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97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9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411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33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391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055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03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297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9781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666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728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290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8695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6615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380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089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750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96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902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201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954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387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9312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624669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10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26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95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647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542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60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97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421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1489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265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98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12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016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440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8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70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680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96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719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10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950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275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4354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761545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96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01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53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91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36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916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038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704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511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224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1583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920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785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862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3938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9258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56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73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155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96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80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522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247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170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781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3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4177">
                          <w:marLeft w:val="24"/>
                          <w:marRight w:val="24"/>
                          <w:marTop w:val="30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73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04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8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53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512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458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439717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7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86089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17345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3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699240">
                                      <w:marLeft w:val="0"/>
                                      <w:marRight w:val="0"/>
                                      <w:marTop w:val="21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30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2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8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3016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6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807435">
                          <w:marLeft w:val="0"/>
                          <w:marRight w:val="0"/>
                          <w:marTop w:val="0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96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289024">
                          <w:marLeft w:val="0"/>
                          <w:marRight w:val="0"/>
                          <w:marTop w:val="0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8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413711">
                          <w:marLeft w:val="0"/>
                          <w:marRight w:val="0"/>
                          <w:marTop w:val="0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5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889314">
                          <w:marLeft w:val="0"/>
                          <w:marRight w:val="0"/>
                          <w:marTop w:val="0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84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854082">
                          <w:marLeft w:val="0"/>
                          <w:marRight w:val="0"/>
                          <w:marTop w:val="204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8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4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22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7918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61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9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75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828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769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802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00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492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13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360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905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9199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675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381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952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666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0578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240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462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748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96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912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868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537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221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706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413017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65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0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52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459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1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217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433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1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426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1063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674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530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59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676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59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327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24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96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06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015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686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2762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64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69422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34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36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00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508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466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006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001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39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315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553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938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766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77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642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4719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48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9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213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96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08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412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144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884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223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818287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67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96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435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53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702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5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788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9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311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558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0804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188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891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398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285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9558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91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366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963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96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461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588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643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9220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025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3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6754">
                          <w:marLeft w:val="24"/>
                          <w:marRight w:val="24"/>
                          <w:marTop w:val="30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11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01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2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v0id@dnevnik.ru</cp:lastModifiedBy>
  <cp:revision>4</cp:revision>
  <dcterms:created xsi:type="dcterms:W3CDTF">2023-12-26T23:25:00Z</dcterms:created>
  <dcterms:modified xsi:type="dcterms:W3CDTF">2023-12-27T00:32:00Z</dcterms:modified>
</cp:coreProperties>
</file>