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34" w:rsidRPr="007E5ABD" w:rsidRDefault="008E6D34" w:rsidP="008E6D34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7E5ABD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8E6D34" w:rsidRPr="007E5ABD" w:rsidRDefault="008E6D34" w:rsidP="008E6D34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7E5ABD">
        <w:rPr>
          <w:rFonts w:ascii="Times New Roman" w:eastAsia="Times New Roman" w:hAnsi="Times New Roman" w:cs="Times New Roman"/>
          <w:sz w:val="24"/>
          <w:szCs w:val="24"/>
        </w:rPr>
        <w:t>иректор МБОУ НОШ № 7г</w:t>
      </w:r>
      <w:proofErr w:type="gramStart"/>
      <w:r w:rsidRPr="007E5ABD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7E5ABD">
        <w:rPr>
          <w:rFonts w:ascii="Times New Roman" w:eastAsia="Times New Roman" w:hAnsi="Times New Roman" w:cs="Times New Roman"/>
          <w:sz w:val="24"/>
          <w:szCs w:val="24"/>
        </w:rPr>
        <w:t>мурска</w:t>
      </w:r>
    </w:p>
    <w:p w:rsidR="008E6D34" w:rsidRPr="007E5ABD" w:rsidRDefault="008E6D34" w:rsidP="008E6D34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7E5A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 /Л.Я. Кожухова.</w:t>
      </w:r>
      <w:r w:rsidRPr="007E5ABD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8E6D34" w:rsidRPr="00397030" w:rsidRDefault="008E6D34" w:rsidP="008E6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030">
        <w:rPr>
          <w:rFonts w:ascii="Times New Roman" w:eastAsia="Times New Roman" w:hAnsi="Times New Roman" w:cs="Times New Roman"/>
          <w:sz w:val="24"/>
          <w:szCs w:val="24"/>
        </w:rPr>
        <w:t xml:space="preserve">Приказ №  </w:t>
      </w:r>
      <w:r w:rsidR="00397030" w:rsidRPr="00397030">
        <w:rPr>
          <w:rFonts w:ascii="Times New Roman" w:eastAsia="Times New Roman" w:hAnsi="Times New Roman" w:cs="Times New Roman"/>
          <w:sz w:val="24"/>
          <w:szCs w:val="24"/>
        </w:rPr>
        <w:t>537</w:t>
      </w:r>
    </w:p>
    <w:p w:rsidR="008E6D34" w:rsidRPr="007E5ABD" w:rsidRDefault="00397030" w:rsidP="008E6D34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397030">
        <w:rPr>
          <w:rFonts w:ascii="Times New Roman" w:eastAsia="Times New Roman" w:hAnsi="Times New Roman" w:cs="Times New Roman"/>
          <w:sz w:val="24"/>
          <w:szCs w:val="24"/>
        </w:rPr>
        <w:t xml:space="preserve"> от  «01</w:t>
      </w:r>
      <w:r w:rsidR="008E6D34" w:rsidRPr="00397030">
        <w:rPr>
          <w:rFonts w:ascii="Times New Roman" w:eastAsia="Times New Roman" w:hAnsi="Times New Roman" w:cs="Times New Roman"/>
          <w:sz w:val="24"/>
          <w:szCs w:val="24"/>
        </w:rPr>
        <w:t>» ноября 2023 год</w:t>
      </w:r>
    </w:p>
    <w:p w:rsidR="008E6D34" w:rsidRPr="007E5ABD" w:rsidRDefault="008E6D34" w:rsidP="008E6D3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8E6D34" w:rsidRDefault="008E6D34" w:rsidP="008E6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E6D34" w:rsidRDefault="008E6D34" w:rsidP="008E6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воспитательной работы  с обучающимися  МБОУ НОШ №7 г. Амурска</w:t>
      </w:r>
    </w:p>
    <w:p w:rsidR="008E6D34" w:rsidRDefault="008E6D34" w:rsidP="008E6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5"/>
        <w:gridCol w:w="1959"/>
        <w:gridCol w:w="2802"/>
      </w:tblGrid>
      <w:tr w:rsidR="008E6D34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Pr="00DE2700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  <w:p w:rsidR="008E6D34" w:rsidRPr="00DE2700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DE270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воспитательной деятельности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Pr="00DE2700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  <w:p w:rsidR="008E6D34" w:rsidRPr="00DE2700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DE270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Pr="00DE2700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  <w:p w:rsidR="008E6D34" w:rsidRPr="00DE2700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DE270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E6D34" w:rsidTr="008F5458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4" w:rsidRPr="005C22B9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5C22B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Гражданское</w:t>
            </w:r>
            <w:r w:rsidRPr="005C22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</w:tr>
      <w:tr w:rsidR="008E6D34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4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4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D34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Pr="00646164" w:rsidRDefault="008E6D34" w:rsidP="008F5458">
            <w:pPr>
              <w:contextualSpacing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461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Pr="00646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Дню народного единства: </w:t>
            </w:r>
          </w:p>
          <w:p w:rsidR="008E6D34" w:rsidRPr="00646164" w:rsidRDefault="008E6D34" w:rsidP="008F5458">
            <w:pPr>
              <w:contextualSpacing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46164">
              <w:rPr>
                <w:rFonts w:ascii="Times New Roman" w:hAnsi="Times New Roman" w:cs="Times New Roman"/>
                <w:sz w:val="24"/>
                <w:szCs w:val="24"/>
              </w:rPr>
              <w:t>- классные часы, уроки Мужества</w:t>
            </w:r>
          </w:p>
          <w:p w:rsidR="00E426A9" w:rsidRPr="00E426A9" w:rsidRDefault="008E6D34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64">
              <w:rPr>
                <w:rFonts w:ascii="Times New Roman" w:hAnsi="Times New Roman" w:cs="Times New Roman"/>
                <w:sz w:val="24"/>
                <w:szCs w:val="24"/>
              </w:rPr>
              <w:t>-  Книжная выставка«Защитники земли русской»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Pr="00646164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8E6D34" w:rsidRPr="00646164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8E6D34" w:rsidRPr="00646164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07.11– 10.11</w:t>
            </w:r>
          </w:p>
          <w:p w:rsidR="008E6D34" w:rsidRPr="00646164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8E6D34" w:rsidRPr="0064616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Pr="0064616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8E6D34" w:rsidRPr="0064616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E6D34" w:rsidRPr="0064616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8E6D34" w:rsidRPr="0064616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гпд</w:t>
            </w:r>
            <w:proofErr w:type="spellEnd"/>
          </w:p>
        </w:tc>
      </w:tr>
      <w:tr w:rsidR="008E6D34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Pr="00646164" w:rsidRDefault="008E6D34" w:rsidP="008F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среди обучающихся на знание основ конституционного Законодательства РФ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Pr="00646164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Pr="0064616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6D34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Default="008E6D34" w:rsidP="008F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детям. Права ребенка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22 ноября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6D34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Default="008E6D34" w:rsidP="008F54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FD">
              <w:rPr>
                <w:rFonts w:ascii="Times New Roman" w:hAnsi="Times New Roman" w:cs="Times New Roman"/>
                <w:b/>
                <w:sz w:val="24"/>
                <w:szCs w:val="24"/>
              </w:rPr>
              <w:t>День Героев Отечества</w:t>
            </w:r>
          </w:p>
          <w:p w:rsidR="008E6D34" w:rsidRPr="002F74FD" w:rsidRDefault="008E6D34" w:rsidP="008F5458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отдельному плану)</w:t>
            </w:r>
          </w:p>
          <w:p w:rsidR="008E6D34" w:rsidRDefault="008E6D34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46164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  <w:p w:rsidR="008E6D34" w:rsidRDefault="008E6D34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</w:p>
          <w:p w:rsidR="008E6D34" w:rsidRPr="00646164" w:rsidRDefault="008E6D34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Поздравление ветеранов ВОВ</w:t>
            </w:r>
          </w:p>
          <w:p w:rsidR="008E6D34" w:rsidRPr="00AF79BD" w:rsidRDefault="008E6D34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Неизвестного солдата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01.12-08.12</w:t>
            </w:r>
          </w:p>
          <w:p w:rsidR="008E6D34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8E6D34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8E6D34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8E6D34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8E6D34" w:rsidRPr="00646164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Pr="00AF79BD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BD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М.Н.</w:t>
            </w:r>
          </w:p>
          <w:p w:rsidR="008E6D34" w:rsidRPr="00AF79BD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79BD">
              <w:rPr>
                <w:rFonts w:ascii="Times New Roman" w:eastAsia="Times New Roman" w:hAnsi="Times New Roman" w:cs="Times New Roman"/>
                <w:sz w:val="24"/>
                <w:szCs w:val="24"/>
              </w:rPr>
              <w:t>Супонин</w:t>
            </w:r>
            <w:proofErr w:type="spellEnd"/>
            <w:r w:rsidRPr="00AF7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E6D34" w:rsidRPr="0064616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6D34" w:rsidRPr="00DE2700" w:rsidTr="008F5458">
        <w:trPr>
          <w:trHeight w:val="2810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Pr="00646164" w:rsidRDefault="008E6D34" w:rsidP="008F5458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4616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Дню Конституции Российской Федерации:</w:t>
            </w:r>
          </w:p>
          <w:p w:rsidR="008E6D34" w:rsidRPr="00646164" w:rsidRDefault="008E6D34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6164">
              <w:rPr>
                <w:rFonts w:ascii="Times New Roman" w:hAnsi="Times New Roman" w:cs="Times New Roman"/>
                <w:sz w:val="24"/>
                <w:szCs w:val="24"/>
              </w:rPr>
              <w:t>- классные часы, беседы, викторины</w:t>
            </w:r>
          </w:p>
          <w:p w:rsidR="008E6D34" w:rsidRPr="00646164" w:rsidRDefault="008E6D34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6164">
              <w:rPr>
                <w:rFonts w:ascii="Times New Roman" w:hAnsi="Times New Roman" w:cs="Times New Roman"/>
                <w:sz w:val="24"/>
                <w:szCs w:val="24"/>
              </w:rPr>
              <w:t>- конкурс рисунков «Я рисую свои права»</w:t>
            </w:r>
          </w:p>
          <w:p w:rsidR="008E6D34" w:rsidRDefault="008E6D34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6164">
              <w:rPr>
                <w:rFonts w:ascii="Times New Roman" w:hAnsi="Times New Roman" w:cs="Times New Roman"/>
                <w:sz w:val="24"/>
                <w:szCs w:val="24"/>
              </w:rPr>
              <w:t>-выставка брошюр, информационного материала о Конституции Российской Федерации</w:t>
            </w:r>
          </w:p>
          <w:p w:rsidR="008E6D34" w:rsidRPr="009961F6" w:rsidRDefault="008E6D34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среди обучающихся на знание основ конституционного законодательства Российской Федерации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646164">
              <w:rPr>
                <w:rFonts w:ascii="Times New Roman" w:eastAsia="Times New Roman" w:hAnsi="Times New Roman" w:cs="Times New Roman"/>
                <w:sz w:val="24"/>
                <w:szCs w:val="24"/>
              </w:rPr>
              <w:t>-12 декабря</w:t>
            </w:r>
          </w:p>
          <w:p w:rsidR="008E6D34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8E6D34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8E6D34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8E6D34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8E6D3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12 декабря</w:t>
            </w:r>
          </w:p>
          <w:p w:rsidR="008E6D34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8E6D34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8E6D34" w:rsidRPr="00646164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Pr="0064616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8E6D3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8E6D34" w:rsidRPr="0064616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64616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E6D34" w:rsidRPr="0064616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64616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E6D34" w:rsidRPr="0064616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8E6D3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8E6D3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8E6D3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E6D34" w:rsidRPr="0064616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33824" w:rsidRPr="00DE2700" w:rsidTr="00E33824">
        <w:trPr>
          <w:trHeight w:val="813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4" w:rsidRPr="00E33824" w:rsidRDefault="00E33824">
            <w:pPr>
              <w:rPr>
                <w:sz w:val="24"/>
                <w:szCs w:val="24"/>
              </w:rPr>
            </w:pPr>
            <w:r w:rsidRPr="00E33824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4" w:rsidRPr="00E33824" w:rsidRDefault="00E3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24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4" w:rsidRDefault="00E33824" w:rsidP="00E3382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33824" w:rsidRDefault="00E33824"/>
        </w:tc>
      </w:tr>
      <w:tr w:rsidR="008E6D34" w:rsidRPr="00DE2700" w:rsidTr="008F5458">
        <w:trPr>
          <w:trHeight w:val="75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5" w:rsidRDefault="008E6D34" w:rsidP="008F54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проекта «Орлята России»</w:t>
            </w:r>
          </w:p>
          <w:p w:rsidR="008E6D34" w:rsidRPr="00646164" w:rsidRDefault="006B0155" w:rsidP="008F54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(работа по трекам)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97030" w:rsidRDefault="00397030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Аринина А.В.</w:t>
            </w:r>
          </w:p>
          <w:p w:rsidR="008E6D34" w:rsidRPr="0064616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8E6D34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Default="008E6D34" w:rsidP="008F5458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Кадеты</w:t>
            </w:r>
          </w:p>
          <w:p w:rsidR="008E6D34" w:rsidRPr="00793EA2" w:rsidRDefault="008E6D34" w:rsidP="008F5458">
            <w:pPr>
              <w:contextualSpacing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1035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Pr="00793EA2">
              <w:rPr>
                <w:rFonts w:ascii="Times New Roman" w:hAnsi="Times New Roman" w:cs="Times New Roman"/>
                <w:b/>
                <w:sz w:val="24"/>
                <w:szCs w:val="24"/>
              </w:rPr>
              <w:t>Дням воинской славы России</w:t>
            </w:r>
          </w:p>
          <w:p w:rsidR="008E6D34" w:rsidRPr="00A10350" w:rsidRDefault="008E6D34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10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 – разгром турецкой эскадры у мыса Синоп 1853год</w:t>
            </w:r>
          </w:p>
          <w:p w:rsidR="008E6D34" w:rsidRPr="00A10350" w:rsidRDefault="008E6D34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10350">
              <w:rPr>
                <w:rFonts w:ascii="Times New Roman" w:hAnsi="Times New Roman" w:cs="Times New Roman"/>
                <w:sz w:val="24"/>
                <w:szCs w:val="24"/>
              </w:rPr>
              <w:t>05.12 – начало контрнаступления советских войск под Москвой 1941 год</w:t>
            </w:r>
          </w:p>
          <w:p w:rsidR="008E6D34" w:rsidRPr="00A10350" w:rsidRDefault="008E6D34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10350">
              <w:rPr>
                <w:rFonts w:ascii="Times New Roman" w:hAnsi="Times New Roman" w:cs="Times New Roman"/>
                <w:sz w:val="24"/>
                <w:szCs w:val="24"/>
              </w:rPr>
              <w:t>22.12 – взятие турецкой крепости Измаил 1790 год</w:t>
            </w:r>
          </w:p>
          <w:p w:rsidR="008E6D34" w:rsidRPr="00A86D36" w:rsidRDefault="008E6D34" w:rsidP="008F5458">
            <w:pPr>
              <w:contextualSpacing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86D36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по итогам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8E6D3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1б, 2б, 3б, 4б классов</w:t>
            </w:r>
          </w:p>
          <w:p w:rsidR="008E6D3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8E6D3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8E6D3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8E6D3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8E6D3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8E6D34" w:rsidRPr="0064616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E6D34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Pr="0081172D" w:rsidRDefault="008E6D34" w:rsidP="008F5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1б класса в кадеты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Pr="0081172D" w:rsidRDefault="007F690F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Pr="0081172D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E6D3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81172D">
              <w:rPr>
                <w:rFonts w:ascii="Times New Roman" w:eastAsia="Times New Roman" w:hAnsi="Times New Roman" w:cs="Times New Roman"/>
                <w:sz w:val="24"/>
                <w:szCs w:val="24"/>
              </w:rPr>
              <w:t>Супонин</w:t>
            </w:r>
            <w:proofErr w:type="spellEnd"/>
            <w:r w:rsidRPr="00811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E6D34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Pr="009D7E0D" w:rsidRDefault="008E6D34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D7E0D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конкурсах, олимпиадах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1б, 2б, 3б, 4б классов</w:t>
            </w:r>
          </w:p>
        </w:tc>
      </w:tr>
      <w:tr w:rsidR="008E6D34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Pr="009D7E0D" w:rsidRDefault="008E6D34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«Неравнодушные сердца»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Default="008E6D3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4" w:rsidRDefault="008E6D3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1б, 2б, 3б, 4б классов</w:t>
            </w:r>
          </w:p>
        </w:tc>
      </w:tr>
      <w:tr w:rsidR="007F690F" w:rsidRPr="00DE2700" w:rsidTr="008C2802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7F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F6">
              <w:rPr>
                <w:rFonts w:ascii="Times New Roman" w:hAnsi="Times New Roman" w:cs="Times New Roman"/>
                <w:b/>
                <w:sz w:val="28"/>
                <w:szCs w:val="28"/>
              </w:rPr>
              <w:t>2. Патриотическое воспитание</w:t>
            </w:r>
          </w:p>
        </w:tc>
      </w:tr>
      <w:tr w:rsidR="007F690F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Pr="00CC2A7F" w:rsidRDefault="007F690F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F690F" w:rsidRDefault="007F690F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М.Н.</w:t>
            </w:r>
          </w:p>
        </w:tc>
      </w:tr>
      <w:tr w:rsidR="00E426A9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A9" w:rsidRDefault="00E426A9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памяти», посвященная Дню неизвестного солдата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A9" w:rsidRDefault="00E426A9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01-08 декабря</w:t>
            </w:r>
          </w:p>
          <w:p w:rsidR="00E426A9" w:rsidRDefault="00E426A9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«Темп»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A9" w:rsidRDefault="00E426A9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Аринина А.В.</w:t>
            </w:r>
          </w:p>
        </w:tc>
      </w:tr>
      <w:tr w:rsidR="00E426A9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A9" w:rsidRDefault="00E426A9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краевой патриотической акции «Имя героя», посвященной Дню Героев Отечества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A9" w:rsidRDefault="00E426A9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A9" w:rsidRDefault="00E426A9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М.Н.  Аринина А.В.</w:t>
            </w:r>
          </w:p>
        </w:tc>
      </w:tr>
      <w:tr w:rsidR="00E33824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4" w:rsidRDefault="00E33824" w:rsidP="00E33824">
            <w:pPr>
              <w:spacing w:after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4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 Международный день инвалидов.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4" w:rsidRDefault="00E3382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4" w:rsidRDefault="00E3382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BE0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0" w:rsidRPr="00E33824" w:rsidRDefault="00541BE0" w:rsidP="00E33824">
            <w:pPr>
              <w:spacing w:after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0" w:rsidRDefault="00541BE0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0" w:rsidRDefault="00541BE0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BE0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0" w:rsidRPr="00E33824" w:rsidRDefault="00541BE0" w:rsidP="00E33824">
            <w:pPr>
              <w:spacing w:after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0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541BE0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органов внутренних дел России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0" w:rsidRDefault="00541BE0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8ноября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0" w:rsidRDefault="00541BE0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сотрудниками МВД</w:t>
            </w:r>
          </w:p>
        </w:tc>
      </w:tr>
      <w:tr w:rsidR="007F690F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правовой культуры. Проведение встреч с участием представителей правоохранительных органов, правозащитных, религиозных, национально-культурных организаций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24 ноября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F690F" w:rsidRDefault="007F690F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 Е.Г.</w:t>
            </w:r>
          </w:p>
        </w:tc>
      </w:tr>
      <w:tr w:rsidR="007F690F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2A7F">
              <w:rPr>
                <w:rFonts w:ascii="Times New Roman" w:hAnsi="Times New Roman" w:cs="Times New Roman"/>
                <w:sz w:val="24"/>
                <w:szCs w:val="24"/>
              </w:rPr>
              <w:t>Новогодний прием директора школы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26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7F690F" w:rsidRDefault="007F690F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М.Н.</w:t>
            </w:r>
          </w:p>
          <w:p w:rsidR="007F690F" w:rsidRPr="007F690F" w:rsidRDefault="007F690F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690F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690F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82378">
              <w:rPr>
                <w:rFonts w:ascii="Times New Roman" w:hAnsi="Times New Roman" w:cs="Times New Roman"/>
                <w:sz w:val="24"/>
                <w:szCs w:val="24"/>
              </w:rPr>
              <w:t>Мониторинг посещения внеурочной деятельности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690F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выходной.</w:t>
            </w:r>
          </w:p>
          <w:p w:rsidR="007F690F" w:rsidRPr="00BB4099" w:rsidRDefault="007F690F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D7E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9D7E0D">
              <w:rPr>
                <w:rFonts w:ascii="Times New Roman" w:hAnsi="Times New Roman" w:cs="Times New Roman"/>
                <w:sz w:val="24"/>
                <w:szCs w:val="24"/>
              </w:rPr>
              <w:t>«Марафон здоровья»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9D7E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690F" w:rsidRPr="00DE2700" w:rsidTr="000B4AE8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Pr="009D7E0D" w:rsidRDefault="007F690F" w:rsidP="007F6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A">
              <w:rPr>
                <w:rFonts w:ascii="Times New Roman" w:hAnsi="Times New Roman" w:cs="Times New Roman"/>
                <w:b/>
                <w:sz w:val="28"/>
                <w:szCs w:val="28"/>
              </w:rPr>
              <w:t>3.Духовно-нравственное воспитание</w:t>
            </w:r>
          </w:p>
        </w:tc>
      </w:tr>
      <w:tr w:rsidR="007F690F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F28B9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</w:t>
            </w:r>
          </w:p>
          <w:p w:rsidR="007F690F" w:rsidRPr="004F28B9" w:rsidRDefault="007F690F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28B9">
              <w:rPr>
                <w:rFonts w:ascii="Times New Roman" w:hAnsi="Times New Roman" w:cs="Times New Roman"/>
                <w:sz w:val="24"/>
                <w:szCs w:val="24"/>
              </w:rPr>
              <w:t>лассные мероприятия</w:t>
            </w:r>
          </w:p>
          <w:p w:rsidR="007F690F" w:rsidRDefault="007F690F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2A7F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</w:t>
            </w:r>
          </w:p>
          <w:p w:rsidR="007F690F" w:rsidRDefault="007F690F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2A7F">
              <w:rPr>
                <w:rFonts w:ascii="Times New Roman" w:hAnsi="Times New Roman" w:cs="Times New Roman"/>
                <w:sz w:val="24"/>
                <w:szCs w:val="24"/>
              </w:rPr>
              <w:t>Выставка книг «Мама – первое слово» Подборка пословиц о матери.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7F690F" w:rsidRDefault="007F690F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7F690F" w:rsidRDefault="0060063E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F690F">
              <w:rPr>
                <w:rFonts w:ascii="Times New Roman" w:eastAsia="Times New Roman" w:hAnsi="Times New Roman" w:cs="Times New Roman"/>
                <w:sz w:val="24"/>
                <w:szCs w:val="24"/>
              </w:rPr>
              <w:t>-26</w:t>
            </w:r>
            <w:r w:rsidR="007F690F" w:rsidRPr="00A1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7F690F" w:rsidRDefault="007F690F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F690F" w:rsidRDefault="007F690F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М.Н.</w:t>
            </w:r>
          </w:p>
          <w:p w:rsidR="007F690F" w:rsidRDefault="007F690F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М.Н.</w:t>
            </w:r>
          </w:p>
          <w:p w:rsidR="0060063E" w:rsidRDefault="0060063E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426A9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A9" w:rsidRPr="007B6C24" w:rsidRDefault="00E426A9" w:rsidP="007B6C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C24">
              <w:rPr>
                <w:rFonts w:ascii="Times New Roman" w:hAnsi="Times New Roman" w:cs="Times New Roman"/>
                <w:sz w:val="24"/>
                <w:szCs w:val="24"/>
              </w:rPr>
              <w:t>Конкурс сочинений и рисунков «Мама-это целый мир»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A9" w:rsidRDefault="00E426A9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13 – </w:t>
            </w:r>
            <w:r w:rsidRPr="00E426A9"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</w:t>
            </w:r>
          </w:p>
          <w:p w:rsidR="007B6C24" w:rsidRDefault="006B0155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r w:rsidR="007B6C24">
              <w:rPr>
                <w:rFonts w:ascii="Times New Roman" w:eastAsia="Times New Roman" w:hAnsi="Times New Roman" w:cs="Times New Roman"/>
                <w:sz w:val="24"/>
                <w:szCs w:val="24"/>
              </w:rPr>
              <w:t>Темп»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A9" w:rsidRPr="007B6C24" w:rsidRDefault="007B6C24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690F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Pr="004F28B9" w:rsidRDefault="007F690F" w:rsidP="008F5458">
            <w:pPr>
              <w:contextualSpacing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C2A7F">
              <w:rPr>
                <w:rFonts w:ascii="Times New Roman" w:hAnsi="Times New Roman" w:cs="Times New Roman"/>
                <w:sz w:val="24"/>
                <w:szCs w:val="24"/>
              </w:rPr>
              <w:t>Выставка поделок «Цветы любимой маме»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60063E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</w:t>
            </w:r>
            <w:r w:rsidR="007F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690F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Pr="00A82378" w:rsidRDefault="007F690F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B409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семей. Индивидуальные беседы с </w:t>
            </w:r>
            <w:r w:rsidRPr="00BB4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родительские собрания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690F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лекторий</w:t>
            </w:r>
          </w:p>
          <w:p w:rsidR="0060063E" w:rsidRDefault="007F690F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– «Поможем детям учиться» </w:t>
            </w:r>
            <w:r w:rsidR="0060063E">
              <w:rPr>
                <w:rFonts w:ascii="Times New Roman" w:hAnsi="Times New Roman" w:cs="Times New Roman"/>
                <w:sz w:val="24"/>
                <w:szCs w:val="24"/>
              </w:rPr>
              <w:t xml:space="preserve">Орлова О.И. </w:t>
            </w:r>
          </w:p>
          <w:p w:rsidR="0060063E" w:rsidRDefault="007F690F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 – «Трудовое воспитание» </w:t>
            </w:r>
            <w:r w:rsidR="0060063E">
              <w:rPr>
                <w:rFonts w:ascii="Times New Roman" w:hAnsi="Times New Roman" w:cs="Times New Roman"/>
                <w:sz w:val="24"/>
                <w:szCs w:val="24"/>
              </w:rPr>
              <w:t xml:space="preserve">Гаер И.С. </w:t>
            </w:r>
          </w:p>
          <w:p w:rsidR="007F690F" w:rsidRDefault="007F690F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 – «Нравственное воспитание в семье» </w:t>
            </w:r>
            <w:proofErr w:type="spellStart"/>
            <w:r w:rsidR="0060063E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="0060063E">
              <w:rPr>
                <w:rFonts w:ascii="Times New Roman" w:hAnsi="Times New Roman" w:cs="Times New Roman"/>
                <w:sz w:val="24"/>
                <w:szCs w:val="24"/>
              </w:rPr>
              <w:t xml:space="preserve"> А.А.  </w:t>
            </w:r>
          </w:p>
          <w:p w:rsidR="007F690F" w:rsidRPr="00BB4099" w:rsidRDefault="007F690F" w:rsidP="006006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 – «Интернет и социальные сети» </w:t>
            </w:r>
            <w:proofErr w:type="gramStart"/>
            <w:r w:rsidR="0060063E">
              <w:rPr>
                <w:rFonts w:ascii="Times New Roman" w:hAnsi="Times New Roman" w:cs="Times New Roman"/>
                <w:sz w:val="24"/>
                <w:szCs w:val="24"/>
              </w:rPr>
              <w:t>Куцая</w:t>
            </w:r>
            <w:proofErr w:type="gramEnd"/>
            <w:r w:rsidR="0060063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F690F" w:rsidRDefault="007F690F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М.Н.</w:t>
            </w:r>
          </w:p>
        </w:tc>
      </w:tr>
      <w:tr w:rsidR="007F690F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социальная акция «Новогодняя неделя добра»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19 по 26 декабря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0F" w:rsidRDefault="007F690F" w:rsidP="008F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F690F" w:rsidRDefault="007F690F" w:rsidP="008F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М.Н.</w:t>
            </w:r>
          </w:p>
          <w:p w:rsidR="007F690F" w:rsidRDefault="007F690F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Асанова Е.Г.</w:t>
            </w:r>
          </w:p>
        </w:tc>
      </w:tr>
      <w:tr w:rsidR="00541BE0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0" w:rsidRPr="00541BE0" w:rsidRDefault="00541BE0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BE0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0" w:rsidRDefault="00541BE0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декабря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0" w:rsidRDefault="00541BE0" w:rsidP="008F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08D3" w:rsidRPr="00DE2700" w:rsidTr="00BD27D9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07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B8">
              <w:rPr>
                <w:rFonts w:ascii="Times New Roman" w:hAnsi="Times New Roman" w:cs="Times New Roman"/>
                <w:b/>
                <w:sz w:val="28"/>
                <w:szCs w:val="28"/>
              </w:rPr>
              <w:t>4. Эстетическое воспитание</w:t>
            </w:r>
          </w:p>
        </w:tc>
      </w:tr>
      <w:tr w:rsidR="000708D3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Pr="00646164" w:rsidRDefault="000708D3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6164">
              <w:rPr>
                <w:rFonts w:ascii="Times New Roman" w:hAnsi="Times New Roman" w:cs="Times New Roman"/>
                <w:sz w:val="24"/>
                <w:szCs w:val="24"/>
              </w:rPr>
              <w:t>онкурс рисунков «Я рисую свои права»</w:t>
            </w:r>
          </w:p>
          <w:p w:rsidR="000708D3" w:rsidRPr="009D7E0D" w:rsidRDefault="000708D3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08D3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2A7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Матери</w:t>
            </w:r>
          </w:p>
          <w:p w:rsidR="000708D3" w:rsidRDefault="000708D3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0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М.Н.</w:t>
            </w:r>
          </w:p>
          <w:p w:rsidR="000708D3" w:rsidRDefault="000708D3" w:rsidP="008F54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М.Н.</w:t>
            </w:r>
          </w:p>
          <w:p w:rsidR="00397030" w:rsidRDefault="00397030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0708D3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 Новогоднему приему директора школы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26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0708D3" w:rsidRPr="00F85850" w:rsidRDefault="000708D3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М.Н.</w:t>
            </w:r>
          </w:p>
          <w:p w:rsidR="000708D3" w:rsidRDefault="000708D3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М.Н.</w:t>
            </w:r>
          </w:p>
          <w:p w:rsidR="000708D3" w:rsidRDefault="000708D3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0708D3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D7E0D">
              <w:rPr>
                <w:rFonts w:ascii="Times New Roman" w:hAnsi="Times New Roman" w:cs="Times New Roman"/>
                <w:sz w:val="24"/>
                <w:szCs w:val="24"/>
              </w:rPr>
              <w:t>Выставка семейного и классного творчества «Зимний букет»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Pr="00F85850" w:rsidRDefault="000708D3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</w:t>
            </w:r>
            <w:r w:rsidRPr="00F8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08D3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Pr="009D7E0D" w:rsidRDefault="000708D3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2A7F">
              <w:rPr>
                <w:rFonts w:ascii="Times New Roman" w:hAnsi="Times New Roman" w:cs="Times New Roman"/>
                <w:sz w:val="24"/>
                <w:szCs w:val="24"/>
              </w:rPr>
              <w:t>Выставка поделок «Цветы любимой маме»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Pr="00F85850" w:rsidRDefault="000708D3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27 ноября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08D3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Pr="00CC2A7F" w:rsidRDefault="000708D3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D7E0D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на Новогоднюю игрушку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фантазия»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08D3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Деда Мороза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Именно в этот день на его вотчине – в Великом Устюге – в свои права вступает настоящая зима, и ударяют морозы.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708D3" w:rsidRDefault="000708D3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гпд</w:t>
            </w:r>
            <w:proofErr w:type="spellEnd"/>
          </w:p>
        </w:tc>
      </w:tr>
      <w:tr w:rsidR="000708D3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заочный литературно-художественный конкурс «О чем шумит дальневосточная тайга»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Туристы</w:t>
            </w:r>
          </w:p>
        </w:tc>
      </w:tr>
      <w:tr w:rsidR="00095A03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03" w:rsidRDefault="006B0155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  <w:r w:rsidR="00095A03">
              <w:rPr>
                <w:rFonts w:ascii="Times New Roman" w:hAnsi="Times New Roman" w:cs="Times New Roman"/>
                <w:sz w:val="24"/>
                <w:szCs w:val="24"/>
              </w:rPr>
              <w:t>, посвященная Дню медведя «День медведя: Сказочный мишка»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03" w:rsidRDefault="00095A03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</w:t>
            </w:r>
          </w:p>
          <w:p w:rsidR="00095A03" w:rsidRDefault="006B0155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«Т</w:t>
            </w:r>
            <w:r w:rsidR="00095A03">
              <w:rPr>
                <w:rFonts w:ascii="Times New Roman" w:eastAsia="Times New Roman" w:hAnsi="Times New Roman" w:cs="Times New Roman"/>
                <w:sz w:val="24"/>
                <w:szCs w:val="24"/>
              </w:rPr>
              <w:t>емп»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03" w:rsidRDefault="00095A03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5A03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03" w:rsidRDefault="002E523D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фестиваль «Мастерская Деда Мороза»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03" w:rsidRDefault="002E523D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03" w:rsidRDefault="002E523D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 и спорта администрации Амурского муниципального района</w:t>
            </w:r>
          </w:p>
        </w:tc>
      </w:tr>
      <w:tr w:rsidR="002E523D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D" w:rsidRDefault="002E523D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детского творчества «Мы – это ты, Страна!» для детей с ОВЗ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D" w:rsidRDefault="002E523D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 ноября по 12 декабря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D" w:rsidRDefault="002E523D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E523D" w:rsidRDefault="002E523D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ДЭБЦ «Натуралист»</w:t>
            </w:r>
          </w:p>
        </w:tc>
      </w:tr>
      <w:tr w:rsidR="000708D3" w:rsidRPr="00DE2700" w:rsidTr="00ED00CC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B8">
              <w:rPr>
                <w:rFonts w:ascii="Times New Roman" w:hAnsi="Times New Roman" w:cs="Times New Roman"/>
                <w:b/>
                <w:sz w:val="28"/>
                <w:szCs w:val="28"/>
              </w:rPr>
              <w:t>5. Физическое воспитание, формирование культуры здорового образа жизни и эмоционального благополучия</w:t>
            </w:r>
          </w:p>
        </w:tc>
      </w:tr>
      <w:tr w:rsidR="000708D3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Pr="009D7E0D" w:rsidRDefault="000708D3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D7E0D"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часы, викторины, 15-мин, направленные на сохранение здоровья школьников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Pr="009D7E0D" w:rsidRDefault="000708D3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08D3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Pr="0026510E" w:rsidRDefault="000708D3" w:rsidP="008F5458">
            <w:pPr>
              <w:contextualSpacing/>
              <w:rPr>
                <w:rFonts w:ascii="Times New Roman" w:hAnsi="Times New Roman" w:cs="Times New Roman"/>
                <w:smallCaps/>
                <w:color w:val="FF0000"/>
                <w:sz w:val="24"/>
                <w:szCs w:val="24"/>
              </w:rPr>
            </w:pPr>
            <w:r w:rsidRPr="002651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Неделя физической культуры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Pr="0026510E" w:rsidRDefault="000708D3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01-10 декабря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Pr="0026510E" w:rsidRDefault="000708D3" w:rsidP="008F5458">
            <w:pPr>
              <w:contextualSpacing/>
              <w:rPr>
                <w:rFonts w:ascii="Times New Roman" w:hAnsi="Times New Roman" w:cs="Times New Roman"/>
                <w:smallCaps/>
                <w:color w:val="FF0000"/>
                <w:sz w:val="24"/>
                <w:szCs w:val="24"/>
              </w:rPr>
            </w:pPr>
            <w:proofErr w:type="spellStart"/>
            <w:r w:rsidRPr="002651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Овчинникова</w:t>
            </w:r>
            <w:proofErr w:type="spellEnd"/>
            <w:r w:rsidRPr="002651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И.Д.</w:t>
            </w:r>
          </w:p>
          <w:p w:rsidR="000708D3" w:rsidRPr="0026510E" w:rsidRDefault="000708D3" w:rsidP="008F5458">
            <w:pPr>
              <w:contextualSpacing/>
              <w:rPr>
                <w:rFonts w:ascii="Times New Roman" w:hAnsi="Times New Roman" w:cs="Times New Roman"/>
                <w:smallCaps/>
                <w:color w:val="FF0000"/>
                <w:sz w:val="24"/>
                <w:szCs w:val="24"/>
              </w:rPr>
            </w:pPr>
            <w:r w:rsidRPr="002651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Карпова Т.А.</w:t>
            </w:r>
          </w:p>
        </w:tc>
      </w:tr>
      <w:tr w:rsidR="000708D3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823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бесед-</w:t>
            </w:r>
            <w:bookmarkStart w:id="0" w:name="_GoBack"/>
            <w:bookmarkEnd w:id="0"/>
            <w:r w:rsidRPr="00A82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«пятиминуток» по вопросам безопасности дорожного движения </w:t>
            </w:r>
            <w:proofErr w:type="gramStart"/>
            <w:r w:rsidRPr="00A823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2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6B54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на последнем уроке, а также до и после каникул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08D3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Pr="00A82378" w:rsidRDefault="000708D3" w:rsidP="008F5458">
            <w:pPr>
              <w:contextualSpacing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бесед антиалкогольной и антинаркотической направленности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Pr="006B54AB" w:rsidRDefault="000708D3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08D3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D7E0D">
              <w:rPr>
                <w:rFonts w:ascii="Times New Roman" w:hAnsi="Times New Roman" w:cs="Times New Roman"/>
                <w:sz w:val="24"/>
                <w:szCs w:val="24"/>
              </w:rPr>
              <w:t>Рейды по проверке внешнего вида обучающихся,  сохранности учебников, чистоты в классе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О.А.</w:t>
            </w:r>
          </w:p>
          <w:p w:rsidR="000708D3" w:rsidRDefault="000708D3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Асанова Е.Г.</w:t>
            </w:r>
          </w:p>
        </w:tc>
      </w:tr>
      <w:tr w:rsidR="000708D3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Pr="009D7E0D" w:rsidRDefault="000708D3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Т.А.</w:t>
            </w:r>
          </w:p>
        </w:tc>
      </w:tr>
      <w:tr w:rsidR="000708D3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Pr="009D7E0D" w:rsidRDefault="000708D3" w:rsidP="008F5458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D7E0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День правовой помощи детям на территории Хабаровского края</w:t>
            </w:r>
          </w:p>
          <w:p w:rsidR="000708D3" w:rsidRPr="009D7E0D" w:rsidRDefault="000708D3" w:rsidP="008F545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D7E0D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  <w:r w:rsidRPr="009D7E0D">
              <w:rPr>
                <w:rFonts w:ascii="Times New Roman" w:hAnsi="Times New Roman" w:cs="Times New Roman"/>
                <w:sz w:val="24"/>
                <w:szCs w:val="24"/>
              </w:rPr>
              <w:t xml:space="preserve"> «Конвенция о правах ребенка»</w:t>
            </w:r>
          </w:p>
          <w:p w:rsidR="000708D3" w:rsidRPr="009D7E0D" w:rsidRDefault="000708D3" w:rsidP="008F545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D7E0D">
              <w:rPr>
                <w:rFonts w:ascii="Times New Roman" w:hAnsi="Times New Roman" w:cs="Times New Roman"/>
                <w:sz w:val="24"/>
                <w:szCs w:val="24"/>
              </w:rPr>
              <w:t>Кинолектории о правовой помощи детям</w:t>
            </w:r>
          </w:p>
          <w:p w:rsidR="000708D3" w:rsidRPr="009D7E0D" w:rsidRDefault="000708D3" w:rsidP="008F545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D7E0D">
              <w:rPr>
                <w:rFonts w:ascii="Times New Roman" w:hAnsi="Times New Roman" w:cs="Times New Roman"/>
                <w:sz w:val="24"/>
                <w:szCs w:val="24"/>
              </w:rPr>
              <w:t>Встречи с инспекторами ПДН «Уголовная и административная ответственность»</w:t>
            </w:r>
          </w:p>
          <w:p w:rsidR="000708D3" w:rsidRDefault="000708D3" w:rsidP="008F545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D7E0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</w:t>
            </w:r>
            <w:r w:rsidRPr="009D7E0D">
              <w:rPr>
                <w:rFonts w:ascii="Times New Roman" w:hAnsi="Times New Roman" w:cs="Times New Roman"/>
                <w:sz w:val="24"/>
                <w:szCs w:val="24"/>
              </w:rPr>
              <w:t xml:space="preserve">  по правовому консультированию детей и родителей по вопросам прав детей, детско-родительских отношений для взрослых</w:t>
            </w:r>
          </w:p>
          <w:p w:rsidR="000708D3" w:rsidRPr="007E4F4C" w:rsidRDefault="000708D3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E4F4C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листовок, брошюр по указанной теме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Pr="00356A19" w:rsidRDefault="000708D3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0708D3" w:rsidRPr="00356A19" w:rsidRDefault="000708D3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356A19">
              <w:rPr>
                <w:rFonts w:ascii="Times New Roman" w:eastAsia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08D3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Pr="007E4F4C" w:rsidRDefault="000708D3" w:rsidP="008F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игра «Безопасное колесо</w:t>
            </w:r>
            <w:r w:rsidRPr="007E4F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Pr="007E4F4C" w:rsidRDefault="000708D3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ЦДЮТиЭ</w:t>
            </w:r>
            <w:proofErr w:type="spellEnd"/>
          </w:p>
        </w:tc>
      </w:tr>
      <w:tr w:rsidR="000708D3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охрану здоровья граждан от воздействия окружающего табачного дыма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3" w:rsidRDefault="000708D3" w:rsidP="008F54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6CBA" w:rsidRPr="00DE2700" w:rsidTr="00FD7E9C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686C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063">
              <w:rPr>
                <w:rFonts w:ascii="Times New Roman" w:hAnsi="Times New Roman" w:cs="Times New Roman"/>
                <w:b/>
                <w:sz w:val="28"/>
                <w:szCs w:val="28"/>
              </w:rPr>
              <w:t>6. Трудовое воспитание</w:t>
            </w:r>
          </w:p>
        </w:tc>
      </w:tr>
      <w:tr w:rsidR="00686CBA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Pr="009D7E0D" w:rsidRDefault="00686CBA" w:rsidP="008F5458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1C1B5A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6CBA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C1B5A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«Цветы любимой маме»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6CBA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Pr="001C1B5A" w:rsidRDefault="00686CBA" w:rsidP="008F545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C1B5A">
              <w:rPr>
                <w:rFonts w:ascii="Times New Roman" w:hAnsi="Times New Roman" w:cs="Times New Roman"/>
                <w:sz w:val="24"/>
                <w:szCs w:val="24"/>
              </w:rPr>
              <w:t>Выставка семейного и классного творчества «Зимний букет»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6CBA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Pr="001C1B5A" w:rsidRDefault="00686CBA" w:rsidP="008F5458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A086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«Все профессии важны»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86CBA" w:rsidRDefault="00686CBA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686CBA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Pr="000A0864" w:rsidRDefault="00686CBA" w:rsidP="008F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мультипликации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Анимастер</w:t>
            </w:r>
            <w:proofErr w:type="spellEnd"/>
            <w:r w:rsidR="007B6C2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7B6C2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86CBA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  <w:p w:rsidR="007B6C24" w:rsidRDefault="007B6C24" w:rsidP="007B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«Темп»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4" w:rsidRDefault="007B6C24" w:rsidP="007B6C24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86CBA" w:rsidRDefault="00686CBA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BA" w:rsidRPr="00DE2700" w:rsidTr="00A723F4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686C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063">
              <w:rPr>
                <w:rFonts w:ascii="Times New Roman" w:hAnsi="Times New Roman" w:cs="Times New Roman"/>
                <w:b/>
                <w:sz w:val="28"/>
                <w:szCs w:val="28"/>
              </w:rPr>
              <w:t>7.Экологическое воспитание</w:t>
            </w:r>
          </w:p>
        </w:tc>
      </w:tr>
      <w:tr w:rsidR="00686CBA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Pr="000A0864" w:rsidRDefault="00686CBA" w:rsidP="008F5458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экологическая акция</w:t>
            </w:r>
            <w:r w:rsidRPr="009D7E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Покормите </w:t>
            </w:r>
            <w:r w:rsidR="002E523D">
              <w:rPr>
                <w:rFonts w:ascii="Times New Roman" w:hAnsi="Times New Roman" w:cs="Times New Roman"/>
                <w:sz w:val="24"/>
                <w:szCs w:val="24"/>
              </w:rPr>
              <w:t xml:space="preserve">зимующих </w:t>
            </w:r>
            <w:r w:rsidR="00A01D3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 w:rsidRPr="009D7E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Pr="009D7E0D" w:rsidRDefault="00686CBA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D7E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86CBA" w:rsidRPr="009D7E0D" w:rsidRDefault="00686CBA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D7E0D">
              <w:rPr>
                <w:rFonts w:ascii="Times New Roman" w:hAnsi="Times New Roman" w:cs="Times New Roman"/>
                <w:sz w:val="24"/>
                <w:szCs w:val="24"/>
              </w:rPr>
              <w:t>МБОУ ДОДД ЭБЦ</w:t>
            </w:r>
          </w:p>
          <w:p w:rsidR="00686CBA" w:rsidRDefault="00686CBA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D7E0D">
              <w:rPr>
                <w:rFonts w:ascii="Times New Roman" w:hAnsi="Times New Roman" w:cs="Times New Roman"/>
                <w:sz w:val="24"/>
                <w:szCs w:val="24"/>
              </w:rPr>
              <w:t>«Натуралист» г</w:t>
            </w:r>
            <w:proofErr w:type="gramStart"/>
            <w:r w:rsidRPr="009D7E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D7E0D">
              <w:rPr>
                <w:rFonts w:ascii="Times New Roman" w:hAnsi="Times New Roman" w:cs="Times New Roman"/>
                <w:sz w:val="24"/>
                <w:szCs w:val="24"/>
              </w:rPr>
              <w:t>мурска</w:t>
            </w:r>
          </w:p>
        </w:tc>
      </w:tr>
      <w:tr w:rsidR="00686CBA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Pr="009D7E0D" w:rsidRDefault="00686CBA" w:rsidP="008F5458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экологическая акция «Елка-фантазерка»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Pr="009D7E0D" w:rsidRDefault="00686CBA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D7E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1D33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3" w:rsidRDefault="00A01D33" w:rsidP="008F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Природоохранная экологическая кампания в защиту хвойных насаждений «Живая ель» (совместно с ФГБУ Заповедное Приамурье, АГМК,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города Амурска)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3" w:rsidRDefault="00A01D33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ноябрь-январь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3" w:rsidRDefault="00A01D33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ДЭБЦ «Натуралист»</w:t>
            </w:r>
          </w:p>
          <w:p w:rsidR="00A01D33" w:rsidRPr="009D7E0D" w:rsidRDefault="00A01D33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6CBA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Pr="009D7E0D" w:rsidRDefault="00686CBA" w:rsidP="008F5458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D7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Обзорные и тематические экскурсии по музею природы Приамурья, уголку живой природы, геологическому и выставочному залу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Pr="009D7E0D" w:rsidRDefault="00686CBA" w:rsidP="008F5458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D7E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86CBA" w:rsidRDefault="00686CBA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9D7E0D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Pr="009D7E0D" w:rsidRDefault="00686CBA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D7E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6CBA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Pr="009D7E0D" w:rsidRDefault="00686CBA" w:rsidP="008F5458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10350">
              <w:rPr>
                <w:rFonts w:ascii="Times New Roman" w:hAnsi="Times New Roman" w:cs="Times New Roman"/>
                <w:sz w:val="24"/>
                <w:szCs w:val="24"/>
              </w:rPr>
              <w:t>Участие в выставке «Зимний букет» (без использования елочных веток)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Pr="009D7E0D" w:rsidRDefault="00686CBA" w:rsidP="008F5458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декабря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Pr="009D7E0D" w:rsidRDefault="00686CBA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1D33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3" w:rsidRPr="00A10350" w:rsidRDefault="00A01D33" w:rsidP="008F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творческий конкурс ёлочных игрушек «Подарок на елку»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3" w:rsidRDefault="00A01D33" w:rsidP="008F5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 декабря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3" w:rsidRDefault="00A01D33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6CBA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Pr="00A10350" w:rsidRDefault="002E523D" w:rsidP="008F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Природоохранный конкурс среди школ Амурского района «Собирай и сохраняй» (Совместно с АГМК)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6C24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4" w:rsidRDefault="007B6C24" w:rsidP="008F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экомастер-классы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«Твори добро», посвященные Всемирному дню вторичной переработки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4" w:rsidRDefault="007B6C24" w:rsidP="008F5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7B6C24" w:rsidRDefault="007B6C24" w:rsidP="008F5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«Темп»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4" w:rsidRDefault="007B6C24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3B32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32" w:rsidRDefault="00943B32" w:rsidP="008F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Обзорный маршрут по оранжерее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32" w:rsidRDefault="00943B32" w:rsidP="008F5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943B32" w:rsidRDefault="00943B32" w:rsidP="008F5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43B32" w:rsidRDefault="00943B32" w:rsidP="008F5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43B32" w:rsidRDefault="00943B32" w:rsidP="008F5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32" w:rsidRDefault="00943B32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досуга «Ботанический сад» г. Амурска </w:t>
            </w:r>
          </w:p>
          <w:p w:rsidR="00943B32" w:rsidRDefault="00943B32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запись, группы по 15-20 человек</w:t>
            </w:r>
          </w:p>
        </w:tc>
      </w:tr>
      <w:tr w:rsidR="00686CBA" w:rsidRPr="00DE2700" w:rsidTr="00B304A2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686C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63">
              <w:rPr>
                <w:rFonts w:ascii="Times New Roman" w:hAnsi="Times New Roman" w:cs="Times New Roman"/>
                <w:b/>
                <w:sz w:val="28"/>
                <w:szCs w:val="28"/>
              </w:rPr>
              <w:t>8. Ценности научного познания</w:t>
            </w:r>
          </w:p>
        </w:tc>
      </w:tr>
      <w:tr w:rsidR="00686CBA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блицтурнир по русским шашкам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«Темп»</w:t>
            </w:r>
          </w:p>
        </w:tc>
      </w:tr>
      <w:tr w:rsidR="00686CBA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Лично-командное соревнование Амурского муниципального района «Белая ладья»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ЦТ «Темп»</w:t>
            </w:r>
          </w:p>
        </w:tc>
      </w:tr>
      <w:tr w:rsidR="00686CBA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>Познавательно-игровые программы в Амурском краеведческом музее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музее Природы Приамурья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(по заявкам)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6CBA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Pr="00DE1584" w:rsidRDefault="00686CBA" w:rsidP="008F5458">
            <w:pPr>
              <w:contextualSpacing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0218A">
              <w:rPr>
                <w:rFonts w:ascii="Times New Roman" w:hAnsi="Times New Roman" w:cs="Times New Roman"/>
                <w:sz w:val="24"/>
                <w:szCs w:val="24"/>
              </w:rPr>
              <w:t>22 ноября – день рождения В.Даля, великого российского лексикографа. Всероссийский словарный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DE1584">
              <w:rPr>
                <w:rFonts w:ascii="Times New Roman" w:hAnsi="Times New Roman" w:cs="Times New Roman"/>
                <w:b/>
                <w:sz w:val="24"/>
                <w:szCs w:val="24"/>
              </w:rPr>
              <w:t>День словарей.</w:t>
            </w:r>
          </w:p>
          <w:p w:rsidR="00686CBA" w:rsidRPr="003873B4" w:rsidRDefault="00686CBA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0218A">
              <w:rPr>
                <w:rFonts w:ascii="Times New Roman" w:hAnsi="Times New Roman" w:cs="Times New Roman"/>
                <w:sz w:val="24"/>
                <w:szCs w:val="24"/>
              </w:rPr>
              <w:t>(выставки словарей; конкурсы и лингвистические игры)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Pr="009D7E0D" w:rsidRDefault="00686CBA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6CBA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B54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предметных олимпиадах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86CBA" w:rsidRDefault="00686CBA" w:rsidP="008F5458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686CBA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Pr="001C6E3B" w:rsidRDefault="00686CBA" w:rsidP="008F54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Scratch-developer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686CBA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 М.Е.</w:t>
            </w:r>
          </w:p>
        </w:tc>
      </w:tr>
      <w:tr w:rsidR="00686CBA" w:rsidRPr="00DE2700" w:rsidTr="008F5458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E33824" w:rsidP="008F54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функциональной грамотности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E33824" w:rsidP="008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E33824" w:rsidP="008F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</w:tbl>
    <w:p w:rsidR="00EA059B" w:rsidRPr="008E6D34" w:rsidRDefault="00EA059B">
      <w:pPr>
        <w:rPr>
          <w:rFonts w:ascii="Times New Roman" w:hAnsi="Times New Roman" w:cs="Times New Roman"/>
          <w:sz w:val="24"/>
          <w:szCs w:val="24"/>
        </w:rPr>
      </w:pPr>
    </w:p>
    <w:sectPr w:rsidR="00EA059B" w:rsidRPr="008E6D34" w:rsidSect="008E6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47573"/>
    <w:rsid w:val="00005DAD"/>
    <w:rsid w:val="000708D3"/>
    <w:rsid w:val="00095A03"/>
    <w:rsid w:val="00125E61"/>
    <w:rsid w:val="00247573"/>
    <w:rsid w:val="002E523D"/>
    <w:rsid w:val="00356A19"/>
    <w:rsid w:val="00397030"/>
    <w:rsid w:val="00541BE0"/>
    <w:rsid w:val="0060063E"/>
    <w:rsid w:val="00686CBA"/>
    <w:rsid w:val="006B0155"/>
    <w:rsid w:val="007B6C24"/>
    <w:rsid w:val="007F690F"/>
    <w:rsid w:val="008E6D34"/>
    <w:rsid w:val="00943B32"/>
    <w:rsid w:val="00A01D33"/>
    <w:rsid w:val="00E33824"/>
    <w:rsid w:val="00E426A9"/>
    <w:rsid w:val="00EA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void</cp:lastModifiedBy>
  <cp:revision>10</cp:revision>
  <dcterms:created xsi:type="dcterms:W3CDTF">2023-11-02T01:53:00Z</dcterms:created>
  <dcterms:modified xsi:type="dcterms:W3CDTF">2010-04-21T15:35:00Z</dcterms:modified>
</cp:coreProperties>
</file>