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05" w:rsidRDefault="00476226" w:rsidP="00476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Штаба по </w:t>
      </w:r>
      <w:r w:rsidR="00305A3B" w:rsidRPr="00EC3606">
        <w:rPr>
          <w:rFonts w:ascii="Times New Roman" w:hAnsi="Times New Roman" w:cs="Times New Roman"/>
          <w:b/>
          <w:sz w:val="28"/>
          <w:szCs w:val="28"/>
        </w:rPr>
        <w:t xml:space="preserve">воспитательной работы </w:t>
      </w:r>
      <w:r w:rsidR="00305A3B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gramStart"/>
      <w:r w:rsidR="00305A3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305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A3B" w:rsidRPr="00EC36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A3B" w:rsidRPr="00EC3606" w:rsidRDefault="00305A3B" w:rsidP="00476226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C3606">
        <w:rPr>
          <w:rFonts w:ascii="Times New Roman" w:hAnsi="Times New Roman" w:cs="Times New Roman"/>
          <w:b/>
          <w:sz w:val="28"/>
          <w:szCs w:val="28"/>
        </w:rPr>
        <w:t>МБОУ НОШ №7 г. Амурска</w:t>
      </w:r>
    </w:p>
    <w:p w:rsidR="0036055E" w:rsidRDefault="00476226" w:rsidP="00360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05A3B" w:rsidRPr="00EC36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A3B" w:rsidRPr="00EC3606">
        <w:rPr>
          <w:rFonts w:ascii="Times New Roman" w:hAnsi="Times New Roman" w:cs="Times New Roman"/>
          <w:b/>
          <w:sz w:val="28"/>
          <w:szCs w:val="28"/>
        </w:rPr>
        <w:t>четверть</w:t>
      </w:r>
      <w:r w:rsidR="00305A3B">
        <w:rPr>
          <w:rFonts w:ascii="Times New Roman" w:hAnsi="Times New Roman" w:cs="Times New Roman"/>
          <w:b/>
          <w:sz w:val="28"/>
          <w:szCs w:val="28"/>
        </w:rPr>
        <w:t xml:space="preserve">  2023 – 2024 учебный год</w:t>
      </w:r>
    </w:p>
    <w:p w:rsidR="0036055E" w:rsidRPr="0036055E" w:rsidRDefault="0036055E" w:rsidP="003605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0"/>
        <w:gridCol w:w="1789"/>
        <w:gridCol w:w="2977"/>
      </w:tblGrid>
      <w:tr w:rsidR="00305A3B" w:rsidRPr="0036055E" w:rsidTr="00031D05">
        <w:tc>
          <w:tcPr>
            <w:tcW w:w="5690" w:type="dxa"/>
            <w:shd w:val="clear" w:color="auto" w:fill="auto"/>
          </w:tcPr>
          <w:p w:rsidR="00305A3B" w:rsidRPr="0036055E" w:rsidRDefault="00305A3B" w:rsidP="0036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</w:p>
          <w:p w:rsidR="00305A3B" w:rsidRPr="0036055E" w:rsidRDefault="0036055E" w:rsidP="0036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3605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89" w:type="dxa"/>
            <w:shd w:val="clear" w:color="auto" w:fill="auto"/>
          </w:tcPr>
          <w:p w:rsidR="00305A3B" w:rsidRPr="0036055E" w:rsidRDefault="00305A3B" w:rsidP="0036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</w:p>
          <w:p w:rsidR="00305A3B" w:rsidRPr="0036055E" w:rsidRDefault="00476226" w:rsidP="0036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3605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977" w:type="dxa"/>
            <w:shd w:val="clear" w:color="auto" w:fill="auto"/>
          </w:tcPr>
          <w:p w:rsidR="00305A3B" w:rsidRPr="0036055E" w:rsidRDefault="00305A3B" w:rsidP="0036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</w:p>
          <w:p w:rsidR="00305A3B" w:rsidRPr="0036055E" w:rsidRDefault="00305A3B" w:rsidP="0036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3605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05A3B" w:rsidRPr="0036055E" w:rsidTr="00031D05">
        <w:tc>
          <w:tcPr>
            <w:tcW w:w="5690" w:type="dxa"/>
            <w:shd w:val="clear" w:color="auto" w:fill="auto"/>
          </w:tcPr>
          <w:p w:rsidR="00305A3B" w:rsidRPr="0036055E" w:rsidRDefault="00305A3B" w:rsidP="00F328F5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Знаний. Всероссийский урок Мира</w:t>
            </w:r>
          </w:p>
          <w:p w:rsidR="00305A3B" w:rsidRPr="0036055E" w:rsidRDefault="00305A3B" w:rsidP="00F3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305A3B" w:rsidRPr="0036055E" w:rsidRDefault="00476226" w:rsidP="00F3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305A3B" w:rsidRPr="0036055E" w:rsidRDefault="00305A3B" w:rsidP="00F328F5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М.Н.</w:t>
            </w:r>
          </w:p>
          <w:p w:rsidR="00305A3B" w:rsidRPr="0036055E" w:rsidRDefault="00031D05" w:rsidP="00F328F5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05A3B"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76226" w:rsidRPr="0036055E" w:rsidTr="00031D05">
        <w:tc>
          <w:tcPr>
            <w:tcW w:w="5690" w:type="dxa"/>
            <w:shd w:val="clear" w:color="auto" w:fill="auto"/>
          </w:tcPr>
          <w:p w:rsidR="00476226" w:rsidRPr="0036055E" w:rsidRDefault="00476226" w:rsidP="004762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сентября – День окончания второй мировой войны</w:t>
            </w:r>
          </w:p>
          <w:p w:rsidR="00476226" w:rsidRPr="0036055E" w:rsidRDefault="00476226" w:rsidP="0047622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476226" w:rsidRPr="0036055E" w:rsidRDefault="00476226" w:rsidP="00F3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476226" w:rsidRPr="0036055E" w:rsidRDefault="00476226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6226" w:rsidRPr="0036055E" w:rsidTr="00031D05">
        <w:tc>
          <w:tcPr>
            <w:tcW w:w="5690" w:type="dxa"/>
            <w:shd w:val="clear" w:color="auto" w:fill="auto"/>
          </w:tcPr>
          <w:p w:rsidR="00476226" w:rsidRPr="0036055E" w:rsidRDefault="00476226" w:rsidP="00F328F5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уроки Мужества, посвященные Дню солидарности в борьбе с терроризмом</w:t>
            </w:r>
          </w:p>
        </w:tc>
        <w:tc>
          <w:tcPr>
            <w:tcW w:w="1789" w:type="dxa"/>
            <w:shd w:val="clear" w:color="auto" w:fill="auto"/>
          </w:tcPr>
          <w:p w:rsidR="00476226" w:rsidRPr="0036055E" w:rsidRDefault="00476226" w:rsidP="00F3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476226" w:rsidRPr="0036055E" w:rsidRDefault="00476226" w:rsidP="00F328F5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1D05" w:rsidRPr="0036055E" w:rsidTr="00031D05">
        <w:tc>
          <w:tcPr>
            <w:tcW w:w="5690" w:type="dxa"/>
            <w:shd w:val="clear" w:color="auto" w:fill="auto"/>
          </w:tcPr>
          <w:p w:rsidR="00031D05" w:rsidRPr="0036055E" w:rsidRDefault="00031D05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туристско-краеведческий слет «</w:t>
            </w:r>
            <w:proofErr w:type="spellStart"/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Амурчонок</w:t>
            </w:r>
            <w:proofErr w:type="spellEnd"/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(2-4 классы)</w:t>
            </w:r>
          </w:p>
        </w:tc>
        <w:tc>
          <w:tcPr>
            <w:tcW w:w="1789" w:type="dxa"/>
            <w:shd w:val="clear" w:color="auto" w:fill="auto"/>
          </w:tcPr>
          <w:p w:rsidR="00031D05" w:rsidRPr="0036055E" w:rsidRDefault="00031D05" w:rsidP="0047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031D05" w:rsidRPr="0036055E" w:rsidRDefault="00031D05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1D05" w:rsidRPr="0036055E" w:rsidRDefault="00031D05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2г, 3б, 4</w:t>
            </w:r>
            <w:proofErr w:type="gramStart"/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E44B4"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6E44B4"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="006E44B4"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618D" w:rsidRPr="0036055E" w:rsidTr="00031D05">
        <w:tc>
          <w:tcPr>
            <w:tcW w:w="5690" w:type="dxa"/>
            <w:shd w:val="clear" w:color="auto" w:fill="auto"/>
          </w:tcPr>
          <w:p w:rsidR="000D618D" w:rsidRPr="0036055E" w:rsidRDefault="000D618D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детей СОП в работу кружков, секций, спортивных клубов</w:t>
            </w:r>
          </w:p>
        </w:tc>
        <w:tc>
          <w:tcPr>
            <w:tcW w:w="1789" w:type="dxa"/>
            <w:shd w:val="clear" w:color="auto" w:fill="auto"/>
          </w:tcPr>
          <w:p w:rsidR="000D618D" w:rsidRPr="0036055E" w:rsidRDefault="000D618D" w:rsidP="00E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0D618D" w:rsidRPr="0036055E" w:rsidRDefault="000D618D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М.Н.</w:t>
            </w:r>
          </w:p>
          <w:p w:rsidR="000D618D" w:rsidRPr="0036055E" w:rsidRDefault="000D618D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0D618D" w:rsidRPr="0036055E" w:rsidRDefault="000D618D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618D" w:rsidRPr="0036055E" w:rsidTr="00031D05">
        <w:tc>
          <w:tcPr>
            <w:tcW w:w="5690" w:type="dxa"/>
            <w:shd w:val="clear" w:color="auto" w:fill="auto"/>
          </w:tcPr>
          <w:p w:rsidR="000D618D" w:rsidRPr="0036055E" w:rsidRDefault="000D618D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командиров классов по параллелям </w:t>
            </w:r>
          </w:p>
        </w:tc>
        <w:tc>
          <w:tcPr>
            <w:tcW w:w="1789" w:type="dxa"/>
            <w:shd w:val="clear" w:color="auto" w:fill="auto"/>
          </w:tcPr>
          <w:p w:rsidR="000D618D" w:rsidRPr="0036055E" w:rsidRDefault="000D618D" w:rsidP="00E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0D618D" w:rsidRPr="0036055E" w:rsidRDefault="000D618D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0D618D" w:rsidRPr="0036055E" w:rsidRDefault="000D618D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6E44B4" w:rsidRPr="0036055E" w:rsidTr="00031D05">
        <w:tc>
          <w:tcPr>
            <w:tcW w:w="5690" w:type="dxa"/>
            <w:shd w:val="clear" w:color="auto" w:fill="auto"/>
          </w:tcPr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hAnsi="Times New Roman" w:cs="Times New Roman"/>
                <w:sz w:val="24"/>
                <w:szCs w:val="24"/>
              </w:rPr>
              <w:t>Акция «Разговор с «Первыми»</w:t>
            </w:r>
          </w:p>
        </w:tc>
        <w:tc>
          <w:tcPr>
            <w:tcW w:w="1789" w:type="dxa"/>
            <w:shd w:val="clear" w:color="auto" w:fill="auto"/>
          </w:tcPr>
          <w:p w:rsidR="006E44B4" w:rsidRPr="0036055E" w:rsidRDefault="006E44B4" w:rsidP="00E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36055E" w:rsidRPr="0036055E" w:rsidTr="00031D05">
        <w:tc>
          <w:tcPr>
            <w:tcW w:w="5690" w:type="dxa"/>
            <w:shd w:val="clear" w:color="auto" w:fill="auto"/>
          </w:tcPr>
          <w:p w:rsidR="0036055E" w:rsidRPr="0036055E" w:rsidRDefault="0036055E" w:rsidP="00E0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«Герои СВО»</w:t>
            </w:r>
          </w:p>
        </w:tc>
        <w:tc>
          <w:tcPr>
            <w:tcW w:w="1789" w:type="dxa"/>
            <w:shd w:val="clear" w:color="auto" w:fill="auto"/>
          </w:tcPr>
          <w:p w:rsidR="0036055E" w:rsidRPr="0036055E" w:rsidRDefault="0036055E" w:rsidP="00E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сентябрь-октябрь</w:t>
            </w:r>
          </w:p>
        </w:tc>
        <w:tc>
          <w:tcPr>
            <w:tcW w:w="2977" w:type="dxa"/>
            <w:shd w:val="clear" w:color="auto" w:fill="auto"/>
          </w:tcPr>
          <w:p w:rsidR="0036055E" w:rsidRPr="0036055E" w:rsidRDefault="0036055E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Советник по воспитанию </w:t>
            </w:r>
          </w:p>
        </w:tc>
      </w:tr>
      <w:tr w:rsidR="006E44B4" w:rsidRPr="0036055E" w:rsidTr="00031D05">
        <w:tc>
          <w:tcPr>
            <w:tcW w:w="5690" w:type="dxa"/>
            <w:shd w:val="clear" w:color="auto" w:fill="auto"/>
          </w:tcPr>
          <w:p w:rsidR="006E44B4" w:rsidRPr="0036055E" w:rsidRDefault="006E44B4" w:rsidP="000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поздравление  ко « Дню пожилого человека»</w:t>
            </w:r>
          </w:p>
        </w:tc>
        <w:tc>
          <w:tcPr>
            <w:tcW w:w="1789" w:type="dxa"/>
            <w:shd w:val="clear" w:color="auto" w:fill="auto"/>
          </w:tcPr>
          <w:p w:rsidR="006E44B4" w:rsidRPr="0036055E" w:rsidRDefault="006E44B4" w:rsidP="00E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6E44B4" w:rsidRPr="0036055E" w:rsidTr="00031D05">
        <w:tc>
          <w:tcPr>
            <w:tcW w:w="5690" w:type="dxa"/>
            <w:shd w:val="clear" w:color="auto" w:fill="auto"/>
          </w:tcPr>
          <w:p w:rsidR="006E44B4" w:rsidRPr="0036055E" w:rsidRDefault="006E44B4" w:rsidP="0003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акция, посвященная Дню Учителя «Поздравь своего учителя», конкурс открыток</w:t>
            </w:r>
          </w:p>
          <w:p w:rsidR="006E44B4" w:rsidRPr="0036055E" w:rsidRDefault="006E44B4" w:rsidP="00031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4" w:rsidRPr="0036055E" w:rsidRDefault="006E44B4" w:rsidP="0003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6E44B4" w:rsidRPr="0036055E" w:rsidRDefault="006E44B4" w:rsidP="00F3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Куцая О.В.</w:t>
            </w:r>
          </w:p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 4б,4в классов</w:t>
            </w:r>
          </w:p>
          <w:p w:rsidR="006E44B4" w:rsidRPr="0036055E" w:rsidRDefault="006E44B4" w:rsidP="0003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6E44B4" w:rsidRPr="0036055E" w:rsidTr="00031D05">
        <w:tc>
          <w:tcPr>
            <w:tcW w:w="5690" w:type="dxa"/>
            <w:shd w:val="clear" w:color="auto" w:fill="auto"/>
          </w:tcPr>
          <w:p w:rsidR="006E44B4" w:rsidRPr="0036055E" w:rsidRDefault="006E44B4" w:rsidP="0003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hAnsi="Times New Roman" w:cs="Times New Roman"/>
                <w:sz w:val="24"/>
                <w:szCs w:val="24"/>
              </w:rPr>
              <w:t>Акция «Открытка благодарности»</w:t>
            </w:r>
          </w:p>
        </w:tc>
        <w:tc>
          <w:tcPr>
            <w:tcW w:w="1789" w:type="dxa"/>
            <w:shd w:val="clear" w:color="auto" w:fill="auto"/>
          </w:tcPr>
          <w:p w:rsidR="006E44B4" w:rsidRPr="0036055E" w:rsidRDefault="006E44B4" w:rsidP="00F3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6E44B4" w:rsidRPr="0036055E" w:rsidTr="00031D05">
        <w:tc>
          <w:tcPr>
            <w:tcW w:w="5690" w:type="dxa"/>
            <w:shd w:val="clear" w:color="auto" w:fill="auto"/>
          </w:tcPr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Дню Учителя</w:t>
            </w:r>
          </w:p>
        </w:tc>
        <w:tc>
          <w:tcPr>
            <w:tcW w:w="1789" w:type="dxa"/>
            <w:shd w:val="clear" w:color="auto" w:fill="auto"/>
          </w:tcPr>
          <w:p w:rsidR="006E44B4" w:rsidRPr="0036055E" w:rsidRDefault="006E44B4" w:rsidP="00E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М.Н.</w:t>
            </w:r>
          </w:p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6E44B4" w:rsidRPr="0036055E" w:rsidTr="00031D05">
        <w:tc>
          <w:tcPr>
            <w:tcW w:w="5690" w:type="dxa"/>
            <w:shd w:val="clear" w:color="auto" w:fill="auto"/>
          </w:tcPr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«Мой край» (2 класс)</w:t>
            </w:r>
          </w:p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6E44B4" w:rsidRPr="0036055E" w:rsidRDefault="006E44B4" w:rsidP="00E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6E44B4" w:rsidRPr="0036055E" w:rsidRDefault="006E44B4" w:rsidP="00E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4B4" w:rsidRPr="0036055E" w:rsidTr="00031D05">
        <w:tc>
          <w:tcPr>
            <w:tcW w:w="5690" w:type="dxa"/>
            <w:shd w:val="clear" w:color="auto" w:fill="auto"/>
          </w:tcPr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«Посвящение  первоклассников в ученики»</w:t>
            </w:r>
          </w:p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  <w:shd w:val="clear" w:color="auto" w:fill="auto"/>
          </w:tcPr>
          <w:p w:rsidR="006E44B4" w:rsidRPr="0036055E" w:rsidRDefault="006E44B4" w:rsidP="00E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4B4" w:rsidRPr="0036055E" w:rsidTr="00031D05">
        <w:tc>
          <w:tcPr>
            <w:tcW w:w="5690" w:type="dxa"/>
            <w:shd w:val="clear" w:color="auto" w:fill="auto"/>
          </w:tcPr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bookmarkStart w:id="0" w:name="_Hlk17454679"/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конкурс чтецов «О тебе, мой край, свою песню пою»</w:t>
            </w:r>
          </w:p>
          <w:bookmarkEnd w:id="0"/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  <w:shd w:val="clear" w:color="auto" w:fill="auto"/>
          </w:tcPr>
          <w:p w:rsidR="006E44B4" w:rsidRPr="0036055E" w:rsidRDefault="006E44B4" w:rsidP="00E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Куцая О.В.</w:t>
            </w:r>
          </w:p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4B4" w:rsidRPr="0036055E" w:rsidTr="00031D05">
        <w:tc>
          <w:tcPr>
            <w:tcW w:w="5690" w:type="dxa"/>
            <w:shd w:val="clear" w:color="auto" w:fill="auto"/>
          </w:tcPr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Поэтическая встреча  ветеранов с учащимися  </w:t>
            </w:r>
            <w:r w:rsidR="006950C0">
              <w:rPr>
                <w:rFonts w:ascii="Times New Roman" w:eastAsia="Times New Roman" w:hAnsi="Times New Roman" w:cs="Times New Roman"/>
                <w:sz w:val="24"/>
                <w:szCs w:val="24"/>
              </w:rPr>
              <w:t>4а,</w:t>
            </w: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4в класс</w:t>
            </w:r>
            <w:r w:rsidR="006950C0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89" w:type="dxa"/>
            <w:shd w:val="clear" w:color="auto" w:fill="auto"/>
          </w:tcPr>
          <w:p w:rsidR="006E44B4" w:rsidRPr="0036055E" w:rsidRDefault="006E44B4" w:rsidP="00E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6E44B4" w:rsidRPr="0036055E" w:rsidRDefault="006950C0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E44B4"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4а,</w:t>
            </w:r>
            <w:r w:rsidR="006E44B4"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4в класса</w:t>
            </w:r>
          </w:p>
        </w:tc>
      </w:tr>
      <w:tr w:rsidR="006E44B4" w:rsidRPr="0036055E" w:rsidTr="00031D05">
        <w:tc>
          <w:tcPr>
            <w:tcW w:w="5690" w:type="dxa"/>
            <w:shd w:val="clear" w:color="auto" w:fill="auto"/>
          </w:tcPr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отца» в рамках Краевого выходного</w:t>
            </w:r>
          </w:p>
        </w:tc>
        <w:tc>
          <w:tcPr>
            <w:tcW w:w="1789" w:type="dxa"/>
            <w:shd w:val="clear" w:color="auto" w:fill="auto"/>
          </w:tcPr>
          <w:p w:rsidR="006E44B4" w:rsidRPr="0036055E" w:rsidRDefault="006E44B4" w:rsidP="00E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4B4" w:rsidRPr="0036055E" w:rsidTr="00031D05">
        <w:tc>
          <w:tcPr>
            <w:tcW w:w="5690" w:type="dxa"/>
            <w:shd w:val="clear" w:color="auto" w:fill="auto"/>
          </w:tcPr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Посвящение в «Орлята России»</w:t>
            </w:r>
          </w:p>
        </w:tc>
        <w:tc>
          <w:tcPr>
            <w:tcW w:w="1789" w:type="dxa"/>
            <w:shd w:val="clear" w:color="auto" w:fill="auto"/>
          </w:tcPr>
          <w:p w:rsidR="006E44B4" w:rsidRPr="0036055E" w:rsidRDefault="006E44B4" w:rsidP="00E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Куцая О.В.</w:t>
            </w:r>
          </w:p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4B4" w:rsidRPr="0036055E" w:rsidTr="00031D05">
        <w:tc>
          <w:tcPr>
            <w:tcW w:w="5690" w:type="dxa"/>
            <w:shd w:val="clear" w:color="auto" w:fill="auto"/>
          </w:tcPr>
          <w:p w:rsidR="006E44B4" w:rsidRPr="0036055E" w:rsidRDefault="006E44B4" w:rsidP="003605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hAnsi="Times New Roman" w:cs="Times New Roman"/>
                <w:sz w:val="24"/>
                <w:szCs w:val="24"/>
              </w:rPr>
              <w:t xml:space="preserve">Природоохранный конкурс среди школ Амурского района «Собирай и сохраняй» </w:t>
            </w:r>
          </w:p>
        </w:tc>
        <w:tc>
          <w:tcPr>
            <w:tcW w:w="1789" w:type="dxa"/>
            <w:shd w:val="clear" w:color="auto" w:fill="auto"/>
          </w:tcPr>
          <w:p w:rsidR="006E44B4" w:rsidRPr="0036055E" w:rsidRDefault="006E44B4" w:rsidP="00A9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6E44B4" w:rsidRPr="0036055E" w:rsidRDefault="006E44B4" w:rsidP="00A9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4B4" w:rsidRPr="0036055E" w:rsidTr="00031D05">
        <w:tc>
          <w:tcPr>
            <w:tcW w:w="5690" w:type="dxa"/>
            <w:shd w:val="clear" w:color="auto" w:fill="auto"/>
          </w:tcPr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«Праздники Осени»</w:t>
            </w:r>
          </w:p>
        </w:tc>
        <w:tc>
          <w:tcPr>
            <w:tcW w:w="1789" w:type="dxa"/>
            <w:shd w:val="clear" w:color="auto" w:fill="auto"/>
          </w:tcPr>
          <w:p w:rsidR="006E44B4" w:rsidRPr="0036055E" w:rsidRDefault="006E44B4" w:rsidP="000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4B4" w:rsidRPr="0036055E" w:rsidTr="00031D05">
        <w:tc>
          <w:tcPr>
            <w:tcW w:w="5690" w:type="dxa"/>
            <w:shd w:val="clear" w:color="auto" w:fill="auto"/>
          </w:tcPr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занятости и досуга в период осенних каникул детей СОП и состоящих на учётах</w:t>
            </w:r>
          </w:p>
        </w:tc>
        <w:tc>
          <w:tcPr>
            <w:tcW w:w="1789" w:type="dxa"/>
            <w:shd w:val="clear" w:color="auto" w:fill="auto"/>
          </w:tcPr>
          <w:p w:rsidR="006E44B4" w:rsidRPr="0036055E" w:rsidRDefault="006E44B4" w:rsidP="000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77" w:type="dxa"/>
            <w:shd w:val="clear" w:color="auto" w:fill="auto"/>
          </w:tcPr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 Асанова Е.Г.</w:t>
            </w:r>
          </w:p>
          <w:p w:rsidR="006E44B4" w:rsidRPr="0036055E" w:rsidRDefault="006E44B4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C65EA" w:rsidRPr="0036055E" w:rsidRDefault="000C65EA" w:rsidP="00305A3B">
      <w:pPr>
        <w:tabs>
          <w:tab w:val="left" w:pos="4425"/>
        </w:tabs>
        <w:rPr>
          <w:rFonts w:ascii="Times New Roman" w:hAnsi="Times New Roman" w:cs="Times New Roman"/>
          <w:sz w:val="24"/>
          <w:szCs w:val="24"/>
        </w:rPr>
      </w:pPr>
    </w:p>
    <w:sectPr w:rsidR="000C65EA" w:rsidRPr="0036055E" w:rsidSect="00305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A0A"/>
    <w:rsid w:val="00031D05"/>
    <w:rsid w:val="000C65EA"/>
    <w:rsid w:val="000C73F5"/>
    <w:rsid w:val="000D618D"/>
    <w:rsid w:val="00134E28"/>
    <w:rsid w:val="00155C9D"/>
    <w:rsid w:val="001E5A0A"/>
    <w:rsid w:val="00211C5A"/>
    <w:rsid w:val="00305A3B"/>
    <w:rsid w:val="00346901"/>
    <w:rsid w:val="0036055E"/>
    <w:rsid w:val="0036730A"/>
    <w:rsid w:val="003F1B8C"/>
    <w:rsid w:val="00476226"/>
    <w:rsid w:val="00490168"/>
    <w:rsid w:val="004B37B9"/>
    <w:rsid w:val="004E6F0B"/>
    <w:rsid w:val="005C3C75"/>
    <w:rsid w:val="00610D34"/>
    <w:rsid w:val="00645175"/>
    <w:rsid w:val="006723D1"/>
    <w:rsid w:val="006950C0"/>
    <w:rsid w:val="006E44B4"/>
    <w:rsid w:val="0075270C"/>
    <w:rsid w:val="008F74D8"/>
    <w:rsid w:val="00A051FF"/>
    <w:rsid w:val="00C07700"/>
    <w:rsid w:val="00C162EF"/>
    <w:rsid w:val="00CF57E4"/>
    <w:rsid w:val="00F11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A3B"/>
    <w:pPr>
      <w:spacing w:after="0" w:line="240" w:lineRule="auto"/>
    </w:pPr>
    <w:rPr>
      <w:smallCap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5C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7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A3B"/>
    <w:pPr>
      <w:spacing w:after="0" w:line="240" w:lineRule="auto"/>
    </w:pPr>
    <w:rPr>
      <w:smallCap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5C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7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void</cp:lastModifiedBy>
  <cp:revision>14</cp:revision>
  <cp:lastPrinted>2023-09-18T02:46:00Z</cp:lastPrinted>
  <dcterms:created xsi:type="dcterms:W3CDTF">2023-09-07T07:37:00Z</dcterms:created>
  <dcterms:modified xsi:type="dcterms:W3CDTF">2010-04-21T15:30:00Z</dcterms:modified>
</cp:coreProperties>
</file>