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C1DAB" w14:textId="2DB4924C" w:rsidR="006A394B" w:rsidRPr="004C09B7" w:rsidRDefault="00E57BE1">
      <w:pPr>
        <w:rPr>
          <w:rFonts w:ascii="Times New Roman" w:hAnsi="Times New Roman" w:cs="Times New Roman"/>
          <w:sz w:val="24"/>
          <w:szCs w:val="24"/>
        </w:rPr>
      </w:pPr>
      <w:r w:rsidRPr="004C09B7">
        <w:rPr>
          <w:rFonts w:ascii="Times New Roman" w:hAnsi="Times New Roman" w:cs="Times New Roman"/>
          <w:sz w:val="24"/>
          <w:szCs w:val="24"/>
        </w:rPr>
        <w:t xml:space="preserve">Программы по специальной подготовке в кадетских классах направлены на разностороннее развитие учащихся. В МБОУ НОШ № 7 г. Амурска для дополнительного обучения кадет введено четыре направления: </w:t>
      </w:r>
    </w:p>
    <w:p w14:paraId="29249477" w14:textId="154D178D" w:rsidR="00E57BE1" w:rsidRPr="004C09B7" w:rsidRDefault="00E57BE1" w:rsidP="00E57BE1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4C09B7">
        <w:rPr>
          <w:rFonts w:ascii="Times New Roman" w:hAnsi="Times New Roman" w:cs="Times New Roman"/>
          <w:b/>
          <w:bCs/>
          <w:sz w:val="24"/>
          <w:szCs w:val="24"/>
        </w:rPr>
        <w:t>Строевая подготовка (</w:t>
      </w:r>
      <w:r w:rsidRPr="004C09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спортивно-оздоровительно</w:t>
      </w:r>
      <w:r w:rsidRPr="004C09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  <w:r w:rsidRPr="004C09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направлени</w:t>
      </w:r>
      <w:r w:rsidRPr="004C09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е)</w:t>
      </w:r>
      <w:r w:rsidRPr="004C0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E6409" w:rsidRPr="004C09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1,2,3,4 классы</w:t>
      </w:r>
    </w:p>
    <w:p w14:paraId="3E172C1E" w14:textId="77777777" w:rsidR="00E57BE1" w:rsidRPr="009801A4" w:rsidRDefault="00E57BE1" w:rsidP="00E57BE1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9801A4">
        <w:rPr>
          <w:rFonts w:ascii="Times New Roman" w:hAnsi="Times New Roman" w:cs="Times New Roman"/>
          <w:b/>
          <w:bCs/>
          <w:sz w:val="24"/>
          <w:szCs w:val="24"/>
        </w:rPr>
        <w:t>Цель программы:</w:t>
      </w:r>
    </w:p>
    <w:p w14:paraId="31B83967" w14:textId="77777777" w:rsidR="00E57BE1" w:rsidRPr="004C09B7" w:rsidRDefault="00E57BE1" w:rsidP="00E57BE1">
      <w:pPr>
        <w:pStyle w:val="a3"/>
        <w:rPr>
          <w:rFonts w:ascii="Times New Roman" w:hAnsi="Times New Roman" w:cs="Times New Roman"/>
          <w:sz w:val="24"/>
          <w:szCs w:val="24"/>
        </w:rPr>
      </w:pPr>
      <w:r w:rsidRPr="004C09B7">
        <w:rPr>
          <w:rFonts w:ascii="Times New Roman" w:hAnsi="Times New Roman" w:cs="Times New Roman"/>
          <w:sz w:val="24"/>
          <w:szCs w:val="24"/>
        </w:rPr>
        <w:t xml:space="preserve"> 1. Формирование у обучающихся интересов к военно-прикладной подготовке; </w:t>
      </w:r>
    </w:p>
    <w:p w14:paraId="3AE43087" w14:textId="77777777" w:rsidR="00E57BE1" w:rsidRPr="004C09B7" w:rsidRDefault="00E57BE1" w:rsidP="00E57BE1">
      <w:pPr>
        <w:pStyle w:val="a3"/>
        <w:rPr>
          <w:rFonts w:ascii="Times New Roman" w:hAnsi="Times New Roman" w:cs="Times New Roman"/>
          <w:sz w:val="24"/>
          <w:szCs w:val="24"/>
        </w:rPr>
      </w:pPr>
      <w:r w:rsidRPr="004C09B7">
        <w:rPr>
          <w:rFonts w:ascii="Times New Roman" w:hAnsi="Times New Roman" w:cs="Times New Roman"/>
          <w:sz w:val="24"/>
          <w:szCs w:val="24"/>
        </w:rPr>
        <w:t xml:space="preserve">2. Развитие патриотических, моральных и нравственных качеств; </w:t>
      </w:r>
    </w:p>
    <w:p w14:paraId="6254B453" w14:textId="77777777" w:rsidR="00E57BE1" w:rsidRPr="004C09B7" w:rsidRDefault="00E57BE1" w:rsidP="00E57BE1">
      <w:pPr>
        <w:pStyle w:val="a3"/>
        <w:rPr>
          <w:rFonts w:ascii="Times New Roman" w:hAnsi="Times New Roman" w:cs="Times New Roman"/>
          <w:sz w:val="24"/>
          <w:szCs w:val="24"/>
        </w:rPr>
      </w:pPr>
      <w:r w:rsidRPr="004C09B7">
        <w:rPr>
          <w:rFonts w:ascii="Times New Roman" w:hAnsi="Times New Roman" w:cs="Times New Roman"/>
          <w:sz w:val="24"/>
          <w:szCs w:val="24"/>
        </w:rPr>
        <w:t xml:space="preserve">3. Пропаганда и популяризация ЗОЖ; </w:t>
      </w:r>
    </w:p>
    <w:p w14:paraId="41DC4A0F" w14:textId="6BDDB46E" w:rsidR="00E57BE1" w:rsidRDefault="00E57BE1" w:rsidP="00E57BE1">
      <w:pPr>
        <w:pStyle w:val="a3"/>
        <w:rPr>
          <w:rFonts w:ascii="Times New Roman" w:hAnsi="Times New Roman" w:cs="Times New Roman"/>
          <w:sz w:val="24"/>
          <w:szCs w:val="24"/>
        </w:rPr>
      </w:pPr>
      <w:r w:rsidRPr="004C09B7">
        <w:rPr>
          <w:rFonts w:ascii="Times New Roman" w:hAnsi="Times New Roman" w:cs="Times New Roman"/>
          <w:sz w:val="24"/>
          <w:szCs w:val="24"/>
        </w:rPr>
        <w:t xml:space="preserve">4. Выявление способных и увлеченных обучающихся для дальнейшего обучения. </w:t>
      </w:r>
    </w:p>
    <w:p w14:paraId="335FC9FC" w14:textId="77777777" w:rsidR="009801A4" w:rsidRPr="004C09B7" w:rsidRDefault="009801A4" w:rsidP="00E57BE1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6445BCA" w14:textId="77777777" w:rsidR="00E57BE1" w:rsidRPr="009801A4" w:rsidRDefault="00E57BE1" w:rsidP="00E57BE1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9801A4">
        <w:rPr>
          <w:rFonts w:ascii="Times New Roman" w:hAnsi="Times New Roman" w:cs="Times New Roman"/>
          <w:b/>
          <w:bCs/>
          <w:sz w:val="24"/>
          <w:szCs w:val="24"/>
        </w:rPr>
        <w:t xml:space="preserve">Задачи программы: </w:t>
      </w:r>
    </w:p>
    <w:p w14:paraId="46232A2D" w14:textId="77777777" w:rsidR="00E57BE1" w:rsidRPr="004C09B7" w:rsidRDefault="00E57BE1" w:rsidP="00E57BE1">
      <w:pPr>
        <w:pStyle w:val="a3"/>
        <w:rPr>
          <w:rFonts w:ascii="Times New Roman" w:hAnsi="Times New Roman" w:cs="Times New Roman"/>
          <w:sz w:val="24"/>
          <w:szCs w:val="24"/>
        </w:rPr>
      </w:pPr>
      <w:r w:rsidRPr="004C09B7">
        <w:rPr>
          <w:rFonts w:ascii="Times New Roman" w:hAnsi="Times New Roman" w:cs="Times New Roman"/>
          <w:sz w:val="24"/>
          <w:szCs w:val="24"/>
        </w:rPr>
        <w:t xml:space="preserve">1. Совершенствование разностороннего развития обучающихся; </w:t>
      </w:r>
    </w:p>
    <w:p w14:paraId="35F60568" w14:textId="77777777" w:rsidR="00E57BE1" w:rsidRPr="004C09B7" w:rsidRDefault="00E57BE1" w:rsidP="00E57BE1">
      <w:pPr>
        <w:pStyle w:val="a3"/>
        <w:rPr>
          <w:rFonts w:ascii="Times New Roman" w:hAnsi="Times New Roman" w:cs="Times New Roman"/>
          <w:sz w:val="24"/>
          <w:szCs w:val="24"/>
        </w:rPr>
      </w:pPr>
      <w:r w:rsidRPr="004C09B7">
        <w:rPr>
          <w:rFonts w:ascii="Times New Roman" w:hAnsi="Times New Roman" w:cs="Times New Roman"/>
          <w:sz w:val="24"/>
          <w:szCs w:val="24"/>
        </w:rPr>
        <w:t>2. Формирование необходимых знаний, умений и навыков строевой подготовки;</w:t>
      </w:r>
    </w:p>
    <w:p w14:paraId="035D2609" w14:textId="3A3A2E57" w:rsidR="00E57BE1" w:rsidRPr="004C09B7" w:rsidRDefault="00E57BE1" w:rsidP="00E57BE1">
      <w:pPr>
        <w:pStyle w:val="a3"/>
        <w:rPr>
          <w:rFonts w:ascii="Times New Roman" w:hAnsi="Times New Roman" w:cs="Times New Roman"/>
          <w:sz w:val="24"/>
          <w:szCs w:val="24"/>
        </w:rPr>
      </w:pPr>
      <w:r w:rsidRPr="004C09B7">
        <w:rPr>
          <w:rFonts w:ascii="Times New Roman" w:hAnsi="Times New Roman" w:cs="Times New Roman"/>
          <w:sz w:val="24"/>
          <w:szCs w:val="24"/>
        </w:rPr>
        <w:t xml:space="preserve"> 3. Развитие волевых качеств и дисциплины.</w:t>
      </w:r>
    </w:p>
    <w:p w14:paraId="651084FD" w14:textId="45CABF64" w:rsidR="00E57BE1" w:rsidRPr="004C09B7" w:rsidRDefault="00E57BE1" w:rsidP="00E57BE1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DFEE3F2" w14:textId="7D0A94AD" w:rsidR="005E6409" w:rsidRPr="004C09B7" w:rsidRDefault="00E57BE1" w:rsidP="005E6409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4C09B7">
        <w:rPr>
          <w:rFonts w:ascii="Times New Roman" w:hAnsi="Times New Roman" w:cs="Times New Roman"/>
          <w:b/>
          <w:bCs/>
          <w:sz w:val="24"/>
          <w:szCs w:val="24"/>
        </w:rPr>
        <w:t>Меткий стрелок</w:t>
      </w:r>
      <w:r w:rsidR="005E6409" w:rsidRPr="004C09B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E6409" w:rsidRPr="004C09B7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5E6409" w:rsidRPr="004C09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спортивно-оздоровительное направление)</w:t>
      </w:r>
      <w:r w:rsidR="005E6409" w:rsidRPr="004C09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5E6409" w:rsidRPr="004C09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2,3,4 классы</w:t>
      </w:r>
    </w:p>
    <w:p w14:paraId="0E1D453C" w14:textId="467B9248" w:rsidR="00E57BE1" w:rsidRPr="004C09B7" w:rsidRDefault="00E57BE1" w:rsidP="00E57BE1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14:paraId="60287137" w14:textId="0A8C4318" w:rsidR="005E6409" w:rsidRPr="004C09B7" w:rsidRDefault="005E6409" w:rsidP="00E57BE1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14:paraId="0D9F41BC" w14:textId="77777777" w:rsidR="005E6409" w:rsidRPr="009801A4" w:rsidRDefault="005E6409" w:rsidP="00E57BE1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9801A4">
        <w:rPr>
          <w:rFonts w:ascii="Times New Roman" w:hAnsi="Times New Roman" w:cs="Times New Roman"/>
          <w:b/>
          <w:bCs/>
          <w:sz w:val="24"/>
          <w:szCs w:val="24"/>
        </w:rPr>
        <w:t xml:space="preserve">Цель </w:t>
      </w:r>
      <w:r w:rsidRPr="009801A4">
        <w:rPr>
          <w:rFonts w:ascii="Times New Roman" w:hAnsi="Times New Roman" w:cs="Times New Roman"/>
          <w:b/>
          <w:bCs/>
          <w:sz w:val="24"/>
          <w:szCs w:val="24"/>
        </w:rPr>
        <w:t>программы</w:t>
      </w:r>
      <w:r w:rsidRPr="009801A4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4D91F032" w14:textId="44FD054F" w:rsidR="005E6409" w:rsidRPr="004C09B7" w:rsidRDefault="005E6409" w:rsidP="00E57BE1">
      <w:pPr>
        <w:pStyle w:val="a3"/>
        <w:rPr>
          <w:rFonts w:ascii="Times New Roman" w:hAnsi="Times New Roman" w:cs="Times New Roman"/>
          <w:sz w:val="24"/>
          <w:szCs w:val="24"/>
        </w:rPr>
      </w:pPr>
      <w:r w:rsidRPr="004C09B7">
        <w:rPr>
          <w:rFonts w:ascii="Times New Roman" w:hAnsi="Times New Roman" w:cs="Times New Roman"/>
          <w:sz w:val="24"/>
          <w:szCs w:val="24"/>
        </w:rPr>
        <w:t>удовлетворение постоянно возникающего стремления обуча</w:t>
      </w:r>
      <w:r w:rsidRPr="004C09B7">
        <w:rPr>
          <w:rFonts w:ascii="Times New Roman" w:hAnsi="Times New Roman" w:cs="Times New Roman"/>
          <w:sz w:val="24"/>
          <w:szCs w:val="24"/>
        </w:rPr>
        <w:t>ю</w:t>
      </w:r>
      <w:r w:rsidRPr="004C09B7">
        <w:rPr>
          <w:rFonts w:ascii="Times New Roman" w:hAnsi="Times New Roman" w:cs="Times New Roman"/>
          <w:sz w:val="24"/>
          <w:szCs w:val="24"/>
        </w:rPr>
        <w:t xml:space="preserve">щихся к овладению военными знаниями и занятию военно-прикладными видами спорта. </w:t>
      </w:r>
    </w:p>
    <w:p w14:paraId="2EF56121" w14:textId="77777777" w:rsidR="005E6409" w:rsidRPr="004C09B7" w:rsidRDefault="005E6409" w:rsidP="00E57BE1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71D6BF3" w14:textId="05B4A357" w:rsidR="005E6409" w:rsidRPr="009801A4" w:rsidRDefault="005E6409" w:rsidP="00E57BE1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9801A4">
        <w:rPr>
          <w:rFonts w:ascii="Times New Roman" w:hAnsi="Times New Roman" w:cs="Times New Roman"/>
          <w:b/>
          <w:bCs/>
          <w:sz w:val="24"/>
          <w:szCs w:val="24"/>
        </w:rPr>
        <w:t xml:space="preserve">Задачи </w:t>
      </w:r>
      <w:r w:rsidRPr="009801A4">
        <w:rPr>
          <w:rFonts w:ascii="Times New Roman" w:hAnsi="Times New Roman" w:cs="Times New Roman"/>
          <w:b/>
          <w:bCs/>
          <w:sz w:val="24"/>
          <w:szCs w:val="24"/>
        </w:rPr>
        <w:t>программы</w:t>
      </w:r>
      <w:r w:rsidRPr="009801A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B4DBF17" w14:textId="77777777" w:rsidR="005E6409" w:rsidRPr="004C09B7" w:rsidRDefault="005E6409" w:rsidP="00E57BE1">
      <w:pPr>
        <w:pStyle w:val="a3"/>
        <w:rPr>
          <w:rFonts w:ascii="Times New Roman" w:hAnsi="Times New Roman" w:cs="Times New Roman"/>
          <w:sz w:val="24"/>
          <w:szCs w:val="24"/>
        </w:rPr>
      </w:pPr>
      <w:r w:rsidRPr="004C09B7">
        <w:rPr>
          <w:rFonts w:ascii="Times New Roman" w:hAnsi="Times New Roman" w:cs="Times New Roman"/>
          <w:sz w:val="24"/>
          <w:szCs w:val="24"/>
        </w:rPr>
        <w:t xml:space="preserve"> </w:t>
      </w:r>
      <w:r w:rsidRPr="004C09B7">
        <w:rPr>
          <w:rFonts w:ascii="Times New Roman" w:hAnsi="Times New Roman" w:cs="Times New Roman"/>
          <w:sz w:val="24"/>
          <w:szCs w:val="24"/>
        </w:rPr>
        <w:t>1.</w:t>
      </w:r>
      <w:r w:rsidRPr="004C09B7">
        <w:rPr>
          <w:rFonts w:ascii="Times New Roman" w:hAnsi="Times New Roman" w:cs="Times New Roman"/>
          <w:sz w:val="24"/>
          <w:szCs w:val="24"/>
        </w:rPr>
        <w:t>обучить детей основам теории стрельбы; материальной части современного стрелкового и спортивного оружия.</w:t>
      </w:r>
    </w:p>
    <w:p w14:paraId="58471EF2" w14:textId="77777777" w:rsidR="005E6409" w:rsidRPr="004C09B7" w:rsidRDefault="005E6409" w:rsidP="00E57BE1">
      <w:pPr>
        <w:pStyle w:val="a3"/>
        <w:rPr>
          <w:rFonts w:ascii="Times New Roman" w:hAnsi="Times New Roman" w:cs="Times New Roman"/>
          <w:sz w:val="24"/>
          <w:szCs w:val="24"/>
        </w:rPr>
      </w:pPr>
      <w:r w:rsidRPr="004C09B7">
        <w:rPr>
          <w:rFonts w:ascii="Times New Roman" w:hAnsi="Times New Roman" w:cs="Times New Roman"/>
          <w:sz w:val="24"/>
          <w:szCs w:val="24"/>
        </w:rPr>
        <w:t xml:space="preserve"> </w:t>
      </w:r>
      <w:r w:rsidRPr="004C09B7">
        <w:rPr>
          <w:rFonts w:ascii="Times New Roman" w:hAnsi="Times New Roman" w:cs="Times New Roman"/>
          <w:sz w:val="24"/>
          <w:szCs w:val="24"/>
        </w:rPr>
        <w:t>2.</w:t>
      </w:r>
      <w:r w:rsidRPr="004C09B7">
        <w:rPr>
          <w:rFonts w:ascii="Times New Roman" w:hAnsi="Times New Roman" w:cs="Times New Roman"/>
          <w:sz w:val="24"/>
          <w:szCs w:val="24"/>
        </w:rPr>
        <w:t>познакомить с историей создания и развития стрелкового оружия России;</w:t>
      </w:r>
    </w:p>
    <w:p w14:paraId="7D3427C7" w14:textId="779CF985" w:rsidR="005E6409" w:rsidRPr="004C09B7" w:rsidRDefault="005E6409" w:rsidP="00E57BE1">
      <w:pPr>
        <w:pStyle w:val="a3"/>
        <w:rPr>
          <w:rFonts w:ascii="Times New Roman" w:hAnsi="Times New Roman" w:cs="Times New Roman"/>
          <w:sz w:val="24"/>
          <w:szCs w:val="24"/>
        </w:rPr>
      </w:pPr>
      <w:r w:rsidRPr="004C09B7">
        <w:rPr>
          <w:rFonts w:ascii="Times New Roman" w:hAnsi="Times New Roman" w:cs="Times New Roman"/>
          <w:sz w:val="24"/>
          <w:szCs w:val="24"/>
        </w:rPr>
        <w:t>3.</w:t>
      </w:r>
      <w:r w:rsidRPr="004C09B7">
        <w:rPr>
          <w:rFonts w:ascii="Times New Roman" w:hAnsi="Times New Roman" w:cs="Times New Roman"/>
          <w:sz w:val="24"/>
          <w:szCs w:val="24"/>
        </w:rPr>
        <w:t xml:space="preserve">познакомить с основами судейства соревнований по стрельбе. </w:t>
      </w:r>
    </w:p>
    <w:p w14:paraId="3A531D02" w14:textId="7F52E1BB" w:rsidR="005E6409" w:rsidRPr="004C09B7" w:rsidRDefault="005E6409" w:rsidP="00E57BE1">
      <w:pPr>
        <w:pStyle w:val="a3"/>
        <w:rPr>
          <w:rFonts w:ascii="Times New Roman" w:hAnsi="Times New Roman" w:cs="Times New Roman"/>
          <w:sz w:val="24"/>
          <w:szCs w:val="24"/>
        </w:rPr>
      </w:pPr>
      <w:r w:rsidRPr="004C09B7">
        <w:rPr>
          <w:rFonts w:ascii="Times New Roman" w:hAnsi="Times New Roman" w:cs="Times New Roman"/>
          <w:sz w:val="24"/>
          <w:szCs w:val="24"/>
        </w:rPr>
        <w:t>4.</w:t>
      </w:r>
      <w:r w:rsidRPr="004C09B7">
        <w:rPr>
          <w:rFonts w:ascii="Times New Roman" w:hAnsi="Times New Roman" w:cs="Times New Roman"/>
          <w:sz w:val="24"/>
          <w:szCs w:val="24"/>
        </w:rPr>
        <w:t xml:space="preserve"> закрепление навыков в действиях с оружием, в практическом применении. </w:t>
      </w:r>
    </w:p>
    <w:p w14:paraId="2C778804" w14:textId="416713CB" w:rsidR="005E6409" w:rsidRPr="004C09B7" w:rsidRDefault="005E6409" w:rsidP="00E57BE1">
      <w:pPr>
        <w:pStyle w:val="a3"/>
        <w:rPr>
          <w:rFonts w:ascii="Times New Roman" w:hAnsi="Times New Roman" w:cs="Times New Roman"/>
          <w:sz w:val="24"/>
          <w:szCs w:val="24"/>
        </w:rPr>
      </w:pPr>
      <w:r w:rsidRPr="004C09B7">
        <w:rPr>
          <w:rFonts w:ascii="Times New Roman" w:hAnsi="Times New Roman" w:cs="Times New Roman"/>
          <w:sz w:val="24"/>
          <w:szCs w:val="24"/>
        </w:rPr>
        <w:t>5.</w:t>
      </w:r>
      <w:r w:rsidRPr="004C09B7">
        <w:rPr>
          <w:rFonts w:ascii="Times New Roman" w:hAnsi="Times New Roman" w:cs="Times New Roman"/>
          <w:sz w:val="24"/>
          <w:szCs w:val="24"/>
        </w:rPr>
        <w:t xml:space="preserve"> развить глазомер, скорость, точность и координацию движений. </w:t>
      </w:r>
    </w:p>
    <w:p w14:paraId="0A9FF3DA" w14:textId="37E5A76D" w:rsidR="005E6409" w:rsidRPr="004C09B7" w:rsidRDefault="005E6409" w:rsidP="00E57BE1">
      <w:pPr>
        <w:pStyle w:val="a3"/>
        <w:rPr>
          <w:rFonts w:ascii="Times New Roman" w:hAnsi="Times New Roman" w:cs="Times New Roman"/>
          <w:sz w:val="24"/>
          <w:szCs w:val="24"/>
        </w:rPr>
      </w:pPr>
      <w:r w:rsidRPr="004C09B7">
        <w:rPr>
          <w:rFonts w:ascii="Times New Roman" w:hAnsi="Times New Roman" w:cs="Times New Roman"/>
          <w:sz w:val="24"/>
          <w:szCs w:val="24"/>
        </w:rPr>
        <w:t>6.</w:t>
      </w:r>
      <w:r w:rsidRPr="004C09B7">
        <w:rPr>
          <w:rFonts w:ascii="Times New Roman" w:hAnsi="Times New Roman" w:cs="Times New Roman"/>
          <w:sz w:val="24"/>
          <w:szCs w:val="24"/>
        </w:rPr>
        <w:t>развить выносливость, трудолюбие, меткость, умение правильно анализировать свои действия.</w:t>
      </w:r>
    </w:p>
    <w:p w14:paraId="70538303" w14:textId="26362FAD" w:rsidR="005E6409" w:rsidRPr="004C09B7" w:rsidRDefault="005E6409" w:rsidP="00E57BE1">
      <w:pPr>
        <w:pStyle w:val="a3"/>
        <w:rPr>
          <w:rFonts w:ascii="Times New Roman" w:hAnsi="Times New Roman" w:cs="Times New Roman"/>
          <w:sz w:val="24"/>
          <w:szCs w:val="24"/>
        </w:rPr>
      </w:pPr>
      <w:r w:rsidRPr="004C09B7">
        <w:rPr>
          <w:rFonts w:ascii="Times New Roman" w:hAnsi="Times New Roman" w:cs="Times New Roman"/>
          <w:sz w:val="24"/>
          <w:szCs w:val="24"/>
        </w:rPr>
        <w:t>7.</w:t>
      </w:r>
      <w:r w:rsidRPr="004C09B7">
        <w:rPr>
          <w:rFonts w:ascii="Times New Roman" w:hAnsi="Times New Roman" w:cs="Times New Roman"/>
          <w:sz w:val="24"/>
          <w:szCs w:val="24"/>
        </w:rPr>
        <w:t xml:space="preserve"> дать технические сведения о стрелковом оружии и его использовании. </w:t>
      </w:r>
    </w:p>
    <w:p w14:paraId="00468FB6" w14:textId="640A224D" w:rsidR="005E6409" w:rsidRPr="004C09B7" w:rsidRDefault="005E6409" w:rsidP="00E57BE1">
      <w:pPr>
        <w:pStyle w:val="a3"/>
        <w:rPr>
          <w:rFonts w:ascii="Times New Roman" w:hAnsi="Times New Roman" w:cs="Times New Roman"/>
          <w:sz w:val="24"/>
          <w:szCs w:val="24"/>
        </w:rPr>
      </w:pPr>
      <w:r w:rsidRPr="004C09B7">
        <w:rPr>
          <w:rFonts w:ascii="Times New Roman" w:hAnsi="Times New Roman" w:cs="Times New Roman"/>
          <w:sz w:val="24"/>
          <w:szCs w:val="24"/>
        </w:rPr>
        <w:t>8.</w:t>
      </w:r>
      <w:r w:rsidRPr="004C09B7">
        <w:rPr>
          <w:rFonts w:ascii="Times New Roman" w:hAnsi="Times New Roman" w:cs="Times New Roman"/>
          <w:sz w:val="24"/>
          <w:szCs w:val="24"/>
        </w:rPr>
        <w:t xml:space="preserve"> воспитание чувства гордости за достижения Российского стрелкового спорта,</w:t>
      </w:r>
    </w:p>
    <w:p w14:paraId="41F6A9B7" w14:textId="19F6A42A" w:rsidR="005E6409" w:rsidRPr="004C09B7" w:rsidRDefault="005E6409" w:rsidP="00E57BE1">
      <w:pPr>
        <w:pStyle w:val="a3"/>
        <w:rPr>
          <w:rFonts w:ascii="Times New Roman" w:hAnsi="Times New Roman" w:cs="Times New Roman"/>
          <w:sz w:val="24"/>
          <w:szCs w:val="24"/>
        </w:rPr>
      </w:pPr>
      <w:r w:rsidRPr="004C09B7">
        <w:rPr>
          <w:rFonts w:ascii="Times New Roman" w:hAnsi="Times New Roman" w:cs="Times New Roman"/>
          <w:sz w:val="24"/>
          <w:szCs w:val="24"/>
        </w:rPr>
        <w:t>9.</w:t>
      </w:r>
      <w:r w:rsidRPr="004C09B7">
        <w:rPr>
          <w:rFonts w:ascii="Times New Roman" w:hAnsi="Times New Roman" w:cs="Times New Roman"/>
          <w:sz w:val="24"/>
          <w:szCs w:val="24"/>
        </w:rPr>
        <w:t>воспитание дисциплины, чувства ответственности за порученное дело;</w:t>
      </w:r>
    </w:p>
    <w:p w14:paraId="2604A7B7" w14:textId="1BA2E3C3" w:rsidR="005E6409" w:rsidRPr="004C09B7" w:rsidRDefault="005E6409" w:rsidP="00E57BE1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3085FDE" w14:textId="52C61BD3" w:rsidR="005E6409" w:rsidRPr="004C09B7" w:rsidRDefault="005E6409" w:rsidP="00E57BE1">
      <w:pPr>
        <w:pStyle w:val="a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C09B7">
        <w:rPr>
          <w:rFonts w:ascii="Times New Roman" w:hAnsi="Times New Roman" w:cs="Times New Roman"/>
          <w:b/>
          <w:bCs/>
          <w:sz w:val="24"/>
          <w:szCs w:val="24"/>
        </w:rPr>
        <w:t>История казачества (</w:t>
      </w:r>
      <w:r w:rsidRPr="004C09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духовно-нравственное направление) </w:t>
      </w:r>
      <w:r w:rsidRPr="004C09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1,2,3,4 классы</w:t>
      </w:r>
    </w:p>
    <w:p w14:paraId="152648EB" w14:textId="78C81BFC" w:rsidR="004C09B7" w:rsidRPr="004C09B7" w:rsidRDefault="004C09B7" w:rsidP="00E57BE1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FF92692" w14:textId="166A14EA" w:rsidR="004C09B7" w:rsidRPr="009801A4" w:rsidRDefault="004C09B7" w:rsidP="004C09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</w:pPr>
      <w:r w:rsidRPr="004C09B7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  <w:t>Цель</w:t>
      </w:r>
      <w:r w:rsidRPr="009801A4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  <w:t xml:space="preserve"> программы</w:t>
      </w:r>
      <w:r w:rsidRPr="004C09B7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  <w:t xml:space="preserve">: </w:t>
      </w:r>
    </w:p>
    <w:p w14:paraId="698CA7E8" w14:textId="2A1A85DB" w:rsidR="004C09B7" w:rsidRPr="004C09B7" w:rsidRDefault="004C09B7" w:rsidP="004C09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4C09B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приобщение обучающихся к культурным ценностям, через изучение истории казачества,</w:t>
      </w:r>
      <w:r w:rsidRPr="004C09B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4C09B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направленное на воспитание патриотов России, граждан правового демократического государства,</w:t>
      </w:r>
      <w:r w:rsidRPr="004C09B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4C09B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способных к социализации в условиях гражданского общества.</w:t>
      </w:r>
    </w:p>
    <w:p w14:paraId="0CF50673" w14:textId="77777777" w:rsidR="004C09B7" w:rsidRPr="004C09B7" w:rsidRDefault="004C09B7" w:rsidP="004C09B7">
      <w:pPr>
        <w:rPr>
          <w:rFonts w:ascii="Times New Roman" w:hAnsi="Times New Roman" w:cs="Times New Roman"/>
          <w:sz w:val="24"/>
          <w:szCs w:val="24"/>
        </w:rPr>
      </w:pPr>
    </w:p>
    <w:p w14:paraId="5E809B73" w14:textId="77777777" w:rsidR="004C09B7" w:rsidRPr="009801A4" w:rsidRDefault="004C09B7" w:rsidP="004C09B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801A4">
        <w:rPr>
          <w:rFonts w:ascii="Times New Roman" w:hAnsi="Times New Roman" w:cs="Times New Roman"/>
          <w:b/>
          <w:bCs/>
          <w:sz w:val="24"/>
          <w:szCs w:val="24"/>
        </w:rPr>
        <w:t>Задачи программы:</w:t>
      </w:r>
    </w:p>
    <w:p w14:paraId="3B8C7A60" w14:textId="77060425" w:rsidR="004C09B7" w:rsidRPr="004C09B7" w:rsidRDefault="004C09B7" w:rsidP="004C09B7">
      <w:pPr>
        <w:rPr>
          <w:rFonts w:ascii="Times New Roman" w:hAnsi="Times New Roman" w:cs="Times New Roman"/>
          <w:sz w:val="24"/>
          <w:szCs w:val="24"/>
        </w:rPr>
      </w:pPr>
      <w:r w:rsidRPr="004C09B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</w:t>
      </w:r>
      <w:r w:rsidRPr="004C09B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ать знания в области православной культуры для духовно-нравственного и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4C09B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эстетического развития личности;</w:t>
      </w:r>
    </w:p>
    <w:p w14:paraId="173F7C82" w14:textId="117936F8" w:rsidR="004C09B7" w:rsidRPr="004C09B7" w:rsidRDefault="004C09B7" w:rsidP="004C09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4C09B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</w:t>
      </w:r>
      <w:r w:rsidRPr="004C09B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бобщение знаний, понятий и представлений о духовной культуре и морали,</w:t>
      </w:r>
    </w:p>
    <w:p w14:paraId="041994E4" w14:textId="77777777" w:rsidR="004C09B7" w:rsidRDefault="004C09B7" w:rsidP="004C09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4C09B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lastRenderedPageBreak/>
        <w:t>полученных обучающимися;</w:t>
      </w:r>
    </w:p>
    <w:p w14:paraId="63CB3220" w14:textId="62597EBC" w:rsidR="004C09B7" w:rsidRPr="004C09B7" w:rsidRDefault="004C09B7" w:rsidP="004C09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4C09B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3.</w:t>
      </w:r>
      <w:r w:rsidRPr="004C09B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</w:t>
      </w:r>
      <w:r w:rsidRPr="004C09B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бучать практическими умениями и навыками в различных видах музыкально</w:t>
      </w:r>
    </w:p>
    <w:p w14:paraId="054EDC0E" w14:textId="77777777" w:rsidR="004C09B7" w:rsidRPr="004C09B7" w:rsidRDefault="004C09B7" w:rsidP="004C09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4C09B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творческой, танцевальной и исполнительской деятельности.</w:t>
      </w:r>
    </w:p>
    <w:p w14:paraId="1B198047" w14:textId="1E5FE012" w:rsidR="004C09B7" w:rsidRDefault="004C09B7" w:rsidP="00E57BE1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14:paraId="5F23C9FC" w14:textId="7B08B244" w:rsidR="004C09B7" w:rsidRPr="009801A4" w:rsidRDefault="004C09B7" w:rsidP="00E57BE1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14:paraId="17ABE639" w14:textId="55314CF6" w:rsidR="004C09B7" w:rsidRDefault="004C09B7" w:rsidP="00E57BE1">
      <w:pPr>
        <w:pStyle w:val="a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801A4">
        <w:rPr>
          <w:rFonts w:ascii="Times New Roman" w:hAnsi="Times New Roman" w:cs="Times New Roman"/>
          <w:b/>
          <w:bCs/>
          <w:sz w:val="24"/>
          <w:szCs w:val="24"/>
        </w:rPr>
        <w:t>Юные барабанщицы</w:t>
      </w:r>
      <w:r w:rsidR="009801A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801A4" w:rsidRPr="009801A4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9801A4" w:rsidRPr="009801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общекультурно</w:t>
      </w:r>
      <w:r w:rsidR="009801A4" w:rsidRPr="009801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  <w:r w:rsidR="009801A4" w:rsidRPr="009801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направлени</w:t>
      </w:r>
      <w:r w:rsidR="009801A4" w:rsidRPr="009801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  <w:r w:rsidR="009801A4" w:rsidRPr="009801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  <w:r w:rsidR="009801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9801A4" w:rsidRPr="009801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3,4 классы</w:t>
      </w:r>
    </w:p>
    <w:p w14:paraId="521E6998" w14:textId="77777777" w:rsidR="009801A4" w:rsidRDefault="009801A4" w:rsidP="009801A4">
      <w:pPr>
        <w:pStyle w:val="c6"/>
        <w:shd w:val="clear" w:color="auto" w:fill="FFFFFF"/>
        <w:spacing w:before="0" w:beforeAutospacing="0" w:after="0" w:afterAutospacing="0"/>
        <w:jc w:val="both"/>
        <w:rPr>
          <w:rStyle w:val="c2"/>
          <w:b/>
          <w:bCs/>
          <w:color w:val="000000"/>
        </w:rPr>
      </w:pPr>
      <w:r>
        <w:rPr>
          <w:rStyle w:val="c2"/>
          <w:b/>
          <w:bCs/>
          <w:color w:val="000000"/>
        </w:rPr>
        <w:t>Цель программы: </w:t>
      </w:r>
    </w:p>
    <w:p w14:paraId="5C733D7B" w14:textId="2EDC3D0A" w:rsidR="009801A4" w:rsidRDefault="009801A4" w:rsidP="009801A4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формирование и развитие творческих, музыкальных способностей у обучающихся через игру на малых маршевых барабанах.</w:t>
      </w:r>
    </w:p>
    <w:p w14:paraId="0811FF2E" w14:textId="77777777" w:rsidR="009801A4" w:rsidRDefault="009801A4" w:rsidP="009801A4">
      <w:pPr>
        <w:pStyle w:val="c6"/>
        <w:shd w:val="clear" w:color="auto" w:fill="FFFFFF"/>
        <w:spacing w:before="0" w:beforeAutospacing="0" w:after="0" w:afterAutospacing="0"/>
        <w:jc w:val="both"/>
        <w:rPr>
          <w:rStyle w:val="c12"/>
          <w:b/>
          <w:bCs/>
          <w:color w:val="000000"/>
        </w:rPr>
      </w:pPr>
    </w:p>
    <w:p w14:paraId="4C0A87DA" w14:textId="3C513FFA" w:rsidR="009801A4" w:rsidRDefault="009801A4" w:rsidP="009801A4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2"/>
          <w:b/>
          <w:bCs/>
          <w:color w:val="000000"/>
        </w:rPr>
        <w:t>Задачи</w:t>
      </w:r>
      <w:r w:rsidRPr="009801A4">
        <w:rPr>
          <w:rStyle w:val="c2"/>
          <w:b/>
          <w:bCs/>
          <w:color w:val="000000"/>
        </w:rPr>
        <w:t xml:space="preserve"> </w:t>
      </w:r>
      <w:r>
        <w:rPr>
          <w:rStyle w:val="c2"/>
          <w:b/>
          <w:bCs/>
          <w:color w:val="000000"/>
        </w:rPr>
        <w:t>программы</w:t>
      </w:r>
      <w:r>
        <w:rPr>
          <w:rStyle w:val="c12"/>
          <w:b/>
          <w:bCs/>
          <w:color w:val="000000"/>
        </w:rPr>
        <w:t>:</w:t>
      </w:r>
    </w:p>
    <w:p w14:paraId="4B0A8CD0" w14:textId="412B5CD5" w:rsidR="009801A4" w:rsidRDefault="009801A4" w:rsidP="009801A4">
      <w:pPr>
        <w:pStyle w:val="c6"/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1.</w:t>
      </w:r>
      <w:r>
        <w:rPr>
          <w:rStyle w:val="c7"/>
          <w:color w:val="000000"/>
        </w:rPr>
        <w:t>Сформировать навыки игры на музыкальном инструменте, исполнения марша в ансамбле.</w:t>
      </w:r>
    </w:p>
    <w:p w14:paraId="6EC8E080" w14:textId="7149061E" w:rsidR="009801A4" w:rsidRDefault="009801A4" w:rsidP="009801A4">
      <w:pPr>
        <w:pStyle w:val="c29"/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2.</w:t>
      </w:r>
      <w:r>
        <w:rPr>
          <w:rStyle w:val="c7"/>
          <w:color w:val="000000"/>
        </w:rPr>
        <w:t>Способствовать развитию слуха, музыкальной памяти, чувства ритма, координации движения.</w:t>
      </w:r>
    </w:p>
    <w:p w14:paraId="2B597FA5" w14:textId="5C8B6CE7" w:rsidR="009801A4" w:rsidRDefault="009801A4" w:rsidP="009801A4">
      <w:pPr>
        <w:pStyle w:val="c6"/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3.</w:t>
      </w:r>
      <w:r>
        <w:rPr>
          <w:rStyle w:val="c7"/>
          <w:color w:val="000000"/>
        </w:rPr>
        <w:t>Воспитать творческую активность, чувство коллективизма, эмоциональную отзывчивость, трудолюбие.</w:t>
      </w:r>
    </w:p>
    <w:p w14:paraId="5F6265B6" w14:textId="77777777" w:rsidR="009801A4" w:rsidRPr="009801A4" w:rsidRDefault="009801A4" w:rsidP="00E57BE1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9801A4" w:rsidRPr="009801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6A6D63"/>
    <w:multiLevelType w:val="multilevel"/>
    <w:tmpl w:val="7C5A2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8D31220"/>
    <w:multiLevelType w:val="hybridMultilevel"/>
    <w:tmpl w:val="9ACAD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7208090">
    <w:abstractNumId w:val="1"/>
  </w:num>
  <w:num w:numId="2" w16cid:durableId="13212766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94B"/>
    <w:rsid w:val="004C09B7"/>
    <w:rsid w:val="005E6409"/>
    <w:rsid w:val="006A394B"/>
    <w:rsid w:val="009801A4"/>
    <w:rsid w:val="00E5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833EF"/>
  <w15:chartTrackingRefBased/>
  <w15:docId w15:val="{0FDA81B6-5645-41C2-ACA1-68FFE4733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7BE1"/>
    <w:pPr>
      <w:ind w:left="720"/>
      <w:contextualSpacing/>
    </w:pPr>
  </w:style>
  <w:style w:type="paragraph" w:customStyle="1" w:styleId="c6">
    <w:name w:val="c6"/>
    <w:basedOn w:val="a"/>
    <w:rsid w:val="00980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801A4"/>
  </w:style>
  <w:style w:type="character" w:customStyle="1" w:styleId="c7">
    <w:name w:val="c7"/>
    <w:basedOn w:val="a0"/>
    <w:rsid w:val="009801A4"/>
  </w:style>
  <w:style w:type="character" w:customStyle="1" w:styleId="c12">
    <w:name w:val="c12"/>
    <w:basedOn w:val="a0"/>
    <w:rsid w:val="009801A4"/>
  </w:style>
  <w:style w:type="paragraph" w:customStyle="1" w:styleId="c29">
    <w:name w:val="c29"/>
    <w:basedOn w:val="a"/>
    <w:rsid w:val="00980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serpetkin@yandex.ru</dc:creator>
  <cp:keywords/>
  <dc:description/>
  <cp:lastModifiedBy>serpetkin@yandex.ru</cp:lastModifiedBy>
  <cp:revision>2</cp:revision>
  <dcterms:created xsi:type="dcterms:W3CDTF">2023-03-30T22:58:00Z</dcterms:created>
  <dcterms:modified xsi:type="dcterms:W3CDTF">2023-03-30T23:32:00Z</dcterms:modified>
</cp:coreProperties>
</file>