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9F" w:rsidRDefault="004531A6" w:rsidP="00453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A6">
        <w:rPr>
          <w:rFonts w:ascii="Times New Roman" w:hAnsi="Times New Roman" w:cs="Times New Roman"/>
          <w:b/>
          <w:sz w:val="24"/>
          <w:szCs w:val="24"/>
        </w:rPr>
        <w:t>Банк данных одаренных детей МБОУ НОШ №7</w:t>
      </w:r>
    </w:p>
    <w:p w:rsidR="00273B6C" w:rsidRPr="004531A6" w:rsidRDefault="00273B6C" w:rsidP="00453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«Б»</w:t>
      </w:r>
    </w:p>
    <w:tbl>
      <w:tblPr>
        <w:tblStyle w:val="a3"/>
        <w:tblW w:w="0" w:type="auto"/>
        <w:tblLook w:val="04A0"/>
      </w:tblPr>
      <w:tblGrid>
        <w:gridCol w:w="483"/>
        <w:gridCol w:w="1409"/>
        <w:gridCol w:w="1252"/>
        <w:gridCol w:w="1119"/>
        <w:gridCol w:w="1166"/>
        <w:gridCol w:w="1102"/>
        <w:gridCol w:w="1323"/>
        <w:gridCol w:w="1166"/>
        <w:gridCol w:w="1156"/>
        <w:gridCol w:w="1701"/>
        <w:gridCol w:w="1635"/>
        <w:gridCol w:w="1207"/>
        <w:gridCol w:w="1201"/>
      </w:tblGrid>
      <w:tr w:rsidR="00273B6C" w:rsidRPr="004531A6" w:rsidTr="00891C57">
        <w:tc>
          <w:tcPr>
            <w:tcW w:w="483" w:type="dxa"/>
            <w:vMerge w:val="restart"/>
          </w:tcPr>
          <w:p w:rsidR="004531A6" w:rsidRPr="004531A6" w:rsidRDefault="004531A6" w:rsidP="006906CA">
            <w:pPr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531A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31A6">
              <w:rPr>
                <w:rFonts w:ascii="Times New Roman" w:hAnsi="Times New Roman" w:cs="Times New Roman"/>
              </w:rPr>
              <w:t>/</w:t>
            </w:r>
            <w:proofErr w:type="spellStart"/>
            <w:r w:rsidRPr="004531A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9" w:type="dxa"/>
            <w:vMerge w:val="restart"/>
          </w:tcPr>
          <w:p w:rsidR="004531A6" w:rsidRPr="004531A6" w:rsidRDefault="004531A6" w:rsidP="006906CA">
            <w:pPr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наименов</w:t>
            </w:r>
            <w:r w:rsidRPr="004531A6">
              <w:rPr>
                <w:rFonts w:ascii="Times New Roman" w:hAnsi="Times New Roman" w:cs="Times New Roman"/>
              </w:rPr>
              <w:t>а</w:t>
            </w:r>
            <w:r w:rsidRPr="004531A6">
              <w:rPr>
                <w:rFonts w:ascii="Times New Roman" w:hAnsi="Times New Roman" w:cs="Times New Roman"/>
              </w:rPr>
              <w:t>ние ОО</w:t>
            </w:r>
          </w:p>
        </w:tc>
        <w:tc>
          <w:tcPr>
            <w:tcW w:w="1252" w:type="dxa"/>
            <w:vMerge w:val="restart"/>
          </w:tcPr>
          <w:p w:rsidR="004531A6" w:rsidRPr="004531A6" w:rsidRDefault="004531A6" w:rsidP="006906CA">
            <w:pPr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фам</w:t>
            </w:r>
            <w:r w:rsidRPr="004531A6">
              <w:rPr>
                <w:rFonts w:ascii="Times New Roman" w:hAnsi="Times New Roman" w:cs="Times New Roman"/>
              </w:rPr>
              <w:t>и</w:t>
            </w:r>
            <w:r w:rsidRPr="004531A6">
              <w:rPr>
                <w:rFonts w:ascii="Times New Roman" w:hAnsi="Times New Roman" w:cs="Times New Roman"/>
              </w:rPr>
              <w:t>лия</w:t>
            </w:r>
          </w:p>
        </w:tc>
        <w:tc>
          <w:tcPr>
            <w:tcW w:w="1119" w:type="dxa"/>
            <w:vMerge w:val="restart"/>
          </w:tcPr>
          <w:p w:rsidR="004531A6" w:rsidRPr="004531A6" w:rsidRDefault="004531A6" w:rsidP="006906CA">
            <w:pPr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166" w:type="dxa"/>
            <w:vMerge w:val="restart"/>
          </w:tcPr>
          <w:p w:rsidR="004531A6" w:rsidRPr="004531A6" w:rsidRDefault="004531A6" w:rsidP="006906CA">
            <w:pPr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отчес</w:t>
            </w:r>
            <w:r w:rsidRPr="004531A6">
              <w:rPr>
                <w:rFonts w:ascii="Times New Roman" w:hAnsi="Times New Roman" w:cs="Times New Roman"/>
              </w:rPr>
              <w:t>т</w:t>
            </w:r>
            <w:r w:rsidRPr="004531A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102" w:type="dxa"/>
            <w:vMerge w:val="restart"/>
          </w:tcPr>
          <w:p w:rsidR="004531A6" w:rsidRPr="004531A6" w:rsidRDefault="004531A6" w:rsidP="006906CA">
            <w:pPr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дата р</w:t>
            </w:r>
            <w:r w:rsidRPr="004531A6">
              <w:rPr>
                <w:rFonts w:ascii="Times New Roman" w:hAnsi="Times New Roman" w:cs="Times New Roman"/>
              </w:rPr>
              <w:t>о</w:t>
            </w:r>
            <w:r w:rsidRPr="004531A6">
              <w:rPr>
                <w:rFonts w:ascii="Times New Roman" w:hAnsi="Times New Roman" w:cs="Times New Roman"/>
              </w:rPr>
              <w:t>ждения</w:t>
            </w:r>
          </w:p>
        </w:tc>
        <w:tc>
          <w:tcPr>
            <w:tcW w:w="1323" w:type="dxa"/>
            <w:vMerge w:val="restart"/>
          </w:tcPr>
          <w:p w:rsidR="004531A6" w:rsidRPr="004531A6" w:rsidRDefault="004531A6" w:rsidP="006906CA">
            <w:pPr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область одаренн</w:t>
            </w:r>
            <w:r w:rsidRPr="004531A6">
              <w:rPr>
                <w:rFonts w:ascii="Times New Roman" w:hAnsi="Times New Roman" w:cs="Times New Roman"/>
              </w:rPr>
              <w:t>о</w:t>
            </w:r>
            <w:r w:rsidRPr="004531A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66" w:type="dxa"/>
            <w:vMerge w:val="restart"/>
          </w:tcPr>
          <w:p w:rsidR="004531A6" w:rsidRPr="004531A6" w:rsidRDefault="004531A6" w:rsidP="006906CA">
            <w:pPr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ФИО н</w:t>
            </w:r>
            <w:r w:rsidRPr="004531A6">
              <w:rPr>
                <w:rFonts w:ascii="Times New Roman" w:hAnsi="Times New Roman" w:cs="Times New Roman"/>
              </w:rPr>
              <w:t>а</w:t>
            </w:r>
            <w:r w:rsidRPr="004531A6">
              <w:rPr>
                <w:rFonts w:ascii="Times New Roman" w:hAnsi="Times New Roman" w:cs="Times New Roman"/>
              </w:rPr>
              <w:t>ставника</w:t>
            </w:r>
          </w:p>
        </w:tc>
        <w:tc>
          <w:tcPr>
            <w:tcW w:w="1156" w:type="dxa"/>
            <w:vMerge w:val="restart"/>
          </w:tcPr>
          <w:p w:rsidR="004531A6" w:rsidRPr="004531A6" w:rsidRDefault="004531A6" w:rsidP="006906CA">
            <w:pPr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Должность н</w:t>
            </w:r>
            <w:r w:rsidRPr="004531A6">
              <w:rPr>
                <w:rFonts w:ascii="Times New Roman" w:hAnsi="Times New Roman" w:cs="Times New Roman"/>
              </w:rPr>
              <w:t>а</w:t>
            </w:r>
            <w:r w:rsidRPr="004531A6">
              <w:rPr>
                <w:rFonts w:ascii="Times New Roman" w:hAnsi="Times New Roman" w:cs="Times New Roman"/>
              </w:rPr>
              <w:t>ставника</w:t>
            </w:r>
          </w:p>
        </w:tc>
        <w:tc>
          <w:tcPr>
            <w:tcW w:w="4543" w:type="dxa"/>
            <w:gridSpan w:val="3"/>
          </w:tcPr>
          <w:p w:rsidR="004531A6" w:rsidRPr="004531A6" w:rsidRDefault="004531A6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результаты участия в конку</w:t>
            </w:r>
            <w:r w:rsidRPr="004531A6">
              <w:rPr>
                <w:rFonts w:ascii="Times New Roman" w:hAnsi="Times New Roman" w:cs="Times New Roman"/>
              </w:rPr>
              <w:t>р</w:t>
            </w:r>
            <w:r w:rsidRPr="004531A6">
              <w:rPr>
                <w:rFonts w:ascii="Times New Roman" w:hAnsi="Times New Roman" w:cs="Times New Roman"/>
              </w:rPr>
              <w:t>сах, олимпиадах и т.д. за год</w:t>
            </w:r>
          </w:p>
        </w:tc>
        <w:tc>
          <w:tcPr>
            <w:tcW w:w="1201" w:type="dxa"/>
            <w:vMerge w:val="restart"/>
          </w:tcPr>
          <w:p w:rsidR="004531A6" w:rsidRPr="004531A6" w:rsidRDefault="004531A6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891C57" w:rsidRPr="004531A6" w:rsidTr="00891C57">
        <w:tc>
          <w:tcPr>
            <w:tcW w:w="483" w:type="dxa"/>
            <w:vMerge/>
          </w:tcPr>
          <w:p w:rsidR="004531A6" w:rsidRPr="004531A6" w:rsidRDefault="004531A6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4531A6" w:rsidRPr="004531A6" w:rsidRDefault="004531A6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4531A6" w:rsidRPr="004531A6" w:rsidRDefault="004531A6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4531A6" w:rsidRPr="004531A6" w:rsidRDefault="004531A6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4531A6" w:rsidRPr="004531A6" w:rsidRDefault="004531A6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4531A6" w:rsidRPr="004531A6" w:rsidRDefault="004531A6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4531A6" w:rsidRPr="004531A6" w:rsidRDefault="004531A6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4531A6" w:rsidRPr="004531A6" w:rsidRDefault="004531A6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4531A6" w:rsidRPr="004531A6" w:rsidRDefault="004531A6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1A6" w:rsidRPr="004531A6" w:rsidRDefault="004531A6" w:rsidP="006906CA">
            <w:pPr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конкурс, место провед</w:t>
            </w:r>
            <w:r w:rsidRPr="004531A6">
              <w:rPr>
                <w:rFonts w:ascii="Times New Roman" w:hAnsi="Times New Roman" w:cs="Times New Roman"/>
              </w:rPr>
              <w:t>е</w:t>
            </w:r>
            <w:r w:rsidRPr="004531A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635" w:type="dxa"/>
          </w:tcPr>
          <w:p w:rsidR="004531A6" w:rsidRPr="004531A6" w:rsidRDefault="004531A6" w:rsidP="006906CA">
            <w:pPr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ур</w:t>
            </w:r>
            <w:r w:rsidRPr="004531A6">
              <w:rPr>
                <w:rFonts w:ascii="Times New Roman" w:hAnsi="Times New Roman" w:cs="Times New Roman"/>
              </w:rPr>
              <w:t>о</w:t>
            </w:r>
            <w:r w:rsidRPr="004531A6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1207" w:type="dxa"/>
          </w:tcPr>
          <w:p w:rsidR="004531A6" w:rsidRPr="004531A6" w:rsidRDefault="004531A6" w:rsidP="006906CA">
            <w:pPr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резул</w:t>
            </w:r>
            <w:r w:rsidRPr="004531A6">
              <w:rPr>
                <w:rFonts w:ascii="Times New Roman" w:hAnsi="Times New Roman" w:cs="Times New Roman"/>
              </w:rPr>
              <w:t>ь</w:t>
            </w:r>
            <w:r w:rsidRPr="004531A6">
              <w:rPr>
                <w:rFonts w:ascii="Times New Roman" w:hAnsi="Times New Roman" w:cs="Times New Roman"/>
              </w:rPr>
              <w:t>тат</w:t>
            </w:r>
          </w:p>
        </w:tc>
        <w:tc>
          <w:tcPr>
            <w:tcW w:w="1201" w:type="dxa"/>
            <w:vMerge/>
          </w:tcPr>
          <w:p w:rsidR="004531A6" w:rsidRPr="004531A6" w:rsidRDefault="004531A6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B6C" w:rsidRPr="004531A6" w:rsidTr="00891C57">
        <w:trPr>
          <w:trHeight w:val="149"/>
        </w:trPr>
        <w:tc>
          <w:tcPr>
            <w:tcW w:w="483" w:type="dxa"/>
            <w:vMerge w:val="restart"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9" w:type="dxa"/>
            <w:vMerge w:val="restart"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МБОУ НОШ 7</w:t>
            </w:r>
          </w:p>
        </w:tc>
        <w:tc>
          <w:tcPr>
            <w:tcW w:w="1252" w:type="dxa"/>
            <w:vMerge w:val="restart"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 xml:space="preserve">Усиков </w:t>
            </w:r>
          </w:p>
        </w:tc>
        <w:tc>
          <w:tcPr>
            <w:tcW w:w="1119" w:type="dxa"/>
            <w:vMerge w:val="restart"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166" w:type="dxa"/>
            <w:vMerge w:val="restart"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1102" w:type="dxa"/>
            <w:vMerge w:val="restart"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8.05.2010</w:t>
            </w:r>
          </w:p>
        </w:tc>
        <w:tc>
          <w:tcPr>
            <w:tcW w:w="1323" w:type="dxa"/>
            <w:vMerge w:val="restart"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1166" w:type="dxa"/>
            <w:vMerge w:val="restart"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Раджабова Зинаида Евгеньевна</w:t>
            </w:r>
          </w:p>
        </w:tc>
        <w:tc>
          <w:tcPr>
            <w:tcW w:w="1156" w:type="dxa"/>
            <w:vMerge w:val="restart"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на лету</w:t>
            </w:r>
          </w:p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 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73B6C" w:rsidRPr="004531A6" w:rsidTr="00891C57">
        <w:trPr>
          <w:trHeight w:val="163"/>
        </w:trPr>
        <w:tc>
          <w:tcPr>
            <w:tcW w:w="483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краеведческая Онлай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олимпиада «Кузбасс-300»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Похвальная грамота </w:t>
            </w:r>
          </w:p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2104-2-4 8616915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73B6C" w:rsidRPr="004531A6" w:rsidTr="00891C57">
        <w:trPr>
          <w:trHeight w:val="231"/>
        </w:trPr>
        <w:tc>
          <w:tcPr>
            <w:tcW w:w="483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«Кадет года»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2 место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73B6C" w:rsidRPr="004531A6" w:rsidTr="00EB4536">
        <w:trPr>
          <w:trHeight w:val="1508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B6C" w:rsidRPr="00273B6C" w:rsidRDefault="00273B6C" w:rsidP="00273B6C">
            <w:pPr>
              <w:jc w:val="both"/>
              <w:rPr>
                <w:rFonts w:ascii="Times New Roman" w:hAnsi="Times New Roman" w:cs="Times New Roman"/>
              </w:rPr>
            </w:pPr>
            <w:r w:rsidRPr="00273B6C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Осенняя  олимпиада «Олимпийские игры» по английскому языку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273B6C" w:rsidRP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 w:rsidRPr="00273B6C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273B6C" w:rsidRPr="00273B6C" w:rsidRDefault="00273B6C" w:rsidP="004531A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 w:rsidRPr="00273B6C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Похвальная грамота</w:t>
            </w:r>
          </w:p>
          <w:p w:rsidR="00273B6C" w:rsidRP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 w:rsidRPr="00273B6C">
              <w:rPr>
                <w:rFonts w:ascii="Times New Roman" w:hAnsi="Times New Roman" w:cs="Times New Roman"/>
              </w:rPr>
              <w:t>№ 2009-3-4-8616981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73B6C" w:rsidRPr="004531A6" w:rsidTr="00EB4536">
        <w:trPr>
          <w:trHeight w:val="258"/>
        </w:trPr>
        <w:tc>
          <w:tcPr>
            <w:tcW w:w="483" w:type="dxa"/>
            <w:tcBorders>
              <w:top w:val="single" w:sz="4" w:space="0" w:color="auto"/>
            </w:tcBorders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B6C" w:rsidRPr="00273B6C" w:rsidRDefault="00273B6C" w:rsidP="00273B6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Конкурс рисунков «Портрет моей мамы»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273B6C" w:rsidRP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273B6C" w:rsidRPr="00273B6C" w:rsidRDefault="00273B6C" w:rsidP="004531A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Участник 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57" w:rsidRPr="004531A6" w:rsidTr="00273B6C">
        <w:trPr>
          <w:trHeight w:val="245"/>
        </w:trPr>
        <w:tc>
          <w:tcPr>
            <w:tcW w:w="483" w:type="dxa"/>
            <w:vMerge w:val="restart"/>
          </w:tcPr>
          <w:p w:rsidR="00806B83" w:rsidRPr="004531A6" w:rsidRDefault="00806B83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9" w:type="dxa"/>
            <w:vMerge w:val="restart"/>
          </w:tcPr>
          <w:p w:rsidR="00806B83" w:rsidRPr="004531A6" w:rsidRDefault="00806B83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МБОУ НОШ 7</w:t>
            </w:r>
          </w:p>
        </w:tc>
        <w:tc>
          <w:tcPr>
            <w:tcW w:w="1252" w:type="dxa"/>
            <w:vMerge w:val="restart"/>
          </w:tcPr>
          <w:p w:rsidR="00806B83" w:rsidRPr="004531A6" w:rsidRDefault="00806B83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 xml:space="preserve">Ольшанская </w:t>
            </w:r>
          </w:p>
        </w:tc>
        <w:tc>
          <w:tcPr>
            <w:tcW w:w="1119" w:type="dxa"/>
            <w:vMerge w:val="restart"/>
          </w:tcPr>
          <w:p w:rsidR="00806B83" w:rsidRPr="004531A6" w:rsidRDefault="00806B83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 xml:space="preserve">Серафима </w:t>
            </w:r>
          </w:p>
        </w:tc>
        <w:tc>
          <w:tcPr>
            <w:tcW w:w="1166" w:type="dxa"/>
            <w:vMerge w:val="restart"/>
          </w:tcPr>
          <w:p w:rsidR="00806B83" w:rsidRPr="004531A6" w:rsidRDefault="00806B83" w:rsidP="004531A6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102" w:type="dxa"/>
            <w:vMerge w:val="restart"/>
          </w:tcPr>
          <w:p w:rsidR="00806B83" w:rsidRPr="004531A6" w:rsidRDefault="00806B83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28.07.2010</w:t>
            </w:r>
          </w:p>
        </w:tc>
        <w:tc>
          <w:tcPr>
            <w:tcW w:w="1323" w:type="dxa"/>
            <w:vMerge w:val="restart"/>
          </w:tcPr>
          <w:p w:rsidR="00806B83" w:rsidRPr="004531A6" w:rsidRDefault="00806B83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1166" w:type="dxa"/>
            <w:vMerge w:val="restart"/>
          </w:tcPr>
          <w:p w:rsidR="00806B83" w:rsidRPr="004531A6" w:rsidRDefault="00806B83" w:rsidP="006906CA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Раджабова Зинаида Евгеньевна</w:t>
            </w:r>
          </w:p>
        </w:tc>
        <w:tc>
          <w:tcPr>
            <w:tcW w:w="1156" w:type="dxa"/>
            <w:vMerge w:val="restart"/>
          </w:tcPr>
          <w:p w:rsidR="00806B83" w:rsidRPr="004531A6" w:rsidRDefault="00806B83" w:rsidP="006906CA">
            <w:pPr>
              <w:jc w:val="both"/>
              <w:rPr>
                <w:rFonts w:ascii="Times New Roman" w:hAnsi="Times New Roman" w:cs="Times New Roman"/>
              </w:rPr>
            </w:pPr>
            <w:r w:rsidRPr="004531A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6B83" w:rsidRPr="00346B99" w:rsidRDefault="00346B99" w:rsidP="004531A6">
            <w:pPr>
              <w:jc w:val="both"/>
              <w:rPr>
                <w:rFonts w:ascii="Times New Roman" w:hAnsi="Times New Roman" w:cs="Times New Roman"/>
              </w:rPr>
            </w:pPr>
            <w:r w:rsidRPr="00346B99">
              <w:rPr>
                <w:rFonts w:ascii="Times New Roman" w:hAnsi="Times New Roman" w:cs="Times New Roman"/>
              </w:rPr>
              <w:t>Всероссийская онлайн-олимпиада «Юный предприниматель и финансовая грамотность» для учеников 1–9 классов Май 2021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806B83" w:rsidRPr="00346B99" w:rsidRDefault="00346B99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806B83" w:rsidRDefault="00346B99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Похвальная грамота </w:t>
            </w:r>
          </w:p>
          <w:p w:rsidR="00346B99" w:rsidRPr="00346B99" w:rsidRDefault="00346B99" w:rsidP="004531A6">
            <w:pPr>
              <w:jc w:val="both"/>
              <w:rPr>
                <w:rFonts w:ascii="Times New Roman" w:hAnsi="Times New Roman" w:cs="Times New Roman"/>
              </w:rPr>
            </w:pPr>
            <w:r w:rsidRPr="00346B99">
              <w:rPr>
                <w:rFonts w:ascii="Times New Roman" w:hAnsi="Times New Roman" w:cs="Times New Roman"/>
              </w:rPr>
              <w:t>Грамота № 2104-1-4-8616981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806B83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91C57" w:rsidRPr="004531A6" w:rsidTr="00891C57">
        <w:trPr>
          <w:trHeight w:val="231"/>
        </w:trPr>
        <w:tc>
          <w:tcPr>
            <w:tcW w:w="483" w:type="dxa"/>
            <w:vMerge/>
          </w:tcPr>
          <w:p w:rsidR="00346B99" w:rsidRPr="004531A6" w:rsidRDefault="00346B99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346B99" w:rsidRPr="004531A6" w:rsidRDefault="00346B99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346B99" w:rsidRPr="004531A6" w:rsidRDefault="00346B99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346B99" w:rsidRPr="004531A6" w:rsidRDefault="00346B99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346B99" w:rsidRPr="004531A6" w:rsidRDefault="00346B99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346B99" w:rsidRDefault="00346B99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346B99" w:rsidRDefault="00346B99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346B99" w:rsidRPr="004531A6" w:rsidRDefault="00346B99" w:rsidP="006906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346B99" w:rsidRPr="004531A6" w:rsidRDefault="00346B99" w:rsidP="006906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6B99" w:rsidRPr="004531A6" w:rsidRDefault="00346B99" w:rsidP="0069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краеведческая </w:t>
            </w:r>
            <w:r>
              <w:rPr>
                <w:rFonts w:ascii="Times New Roman" w:hAnsi="Times New Roman" w:cs="Times New Roman"/>
              </w:rPr>
              <w:lastRenderedPageBreak/>
              <w:t>Онлай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олимпиада «Кузбасс-300»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346B99" w:rsidRPr="004531A6" w:rsidRDefault="00346B99" w:rsidP="0069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46B99" w:rsidRPr="004531A6" w:rsidRDefault="00346B99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</w:t>
            </w:r>
            <w:r>
              <w:rPr>
                <w:rFonts w:ascii="Times New Roman" w:hAnsi="Times New Roman" w:cs="Times New Roman"/>
              </w:rPr>
              <w:lastRenderedPageBreak/>
              <w:t xml:space="preserve">я </w:t>
            </w:r>
            <w:r w:rsidR="00891C5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2104-2-48616981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46B99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</w:t>
            </w:r>
          </w:p>
        </w:tc>
      </w:tr>
      <w:tr w:rsidR="00891C57" w:rsidRPr="004531A6" w:rsidTr="00891C57">
        <w:trPr>
          <w:trHeight w:val="122"/>
        </w:trPr>
        <w:tc>
          <w:tcPr>
            <w:tcW w:w="483" w:type="dxa"/>
            <w:vMerge/>
          </w:tcPr>
          <w:p w:rsidR="00891C57" w:rsidRPr="004531A6" w:rsidRDefault="00891C57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891C57" w:rsidRPr="004531A6" w:rsidRDefault="00891C57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891C57" w:rsidRPr="004531A6" w:rsidRDefault="00891C57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891C57" w:rsidRPr="004531A6" w:rsidRDefault="00891C57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891C57" w:rsidRPr="004531A6" w:rsidRDefault="00891C57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891C57" w:rsidRDefault="00891C57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891C57" w:rsidRDefault="00891C57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891C57" w:rsidRPr="004531A6" w:rsidRDefault="00891C57" w:rsidP="006906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891C57" w:rsidRPr="004531A6" w:rsidRDefault="00891C57" w:rsidP="006906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1C57" w:rsidRPr="004531A6" w:rsidRDefault="00891C57" w:rsidP="00891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</w:t>
            </w:r>
            <w:r>
              <w:rPr>
                <w:rFonts w:ascii="Times New Roman" w:hAnsi="Times New Roman" w:cs="Times New Roman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олимпиада</w:t>
            </w:r>
            <w:r>
              <w:rPr>
                <w:rFonts w:ascii="Times New Roman" w:hAnsi="Times New Roman" w:cs="Times New Roman"/>
              </w:rPr>
              <w:t xml:space="preserve"> по окружающему миру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91C57" w:rsidRPr="004531A6" w:rsidRDefault="00891C57" w:rsidP="0069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891C57" w:rsidRPr="004531A6" w:rsidRDefault="00891C57" w:rsidP="00891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победителя № 2103-4</w:t>
            </w:r>
            <w:r>
              <w:rPr>
                <w:rFonts w:ascii="Times New Roman" w:hAnsi="Times New Roman" w:cs="Times New Roman"/>
              </w:rPr>
              <w:t>-4</w:t>
            </w:r>
            <w:r>
              <w:t>-8616981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891C57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30E33" w:rsidRPr="004531A6" w:rsidTr="00891C57">
        <w:trPr>
          <w:trHeight w:val="136"/>
        </w:trPr>
        <w:tc>
          <w:tcPr>
            <w:tcW w:w="483" w:type="dxa"/>
            <w:vMerge/>
          </w:tcPr>
          <w:p w:rsidR="00B30E33" w:rsidRPr="004531A6" w:rsidRDefault="00B30E33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B30E33" w:rsidRPr="004531A6" w:rsidRDefault="00B30E33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B30E33" w:rsidRPr="004531A6" w:rsidRDefault="00B30E33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B30E33" w:rsidRPr="004531A6" w:rsidRDefault="00B30E33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B30E33" w:rsidRPr="004531A6" w:rsidRDefault="00B30E33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B30E33" w:rsidRDefault="00B30E33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B30E33" w:rsidRDefault="00B30E33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B30E33" w:rsidRPr="004531A6" w:rsidRDefault="00B30E33" w:rsidP="006906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B30E33" w:rsidRPr="004531A6" w:rsidRDefault="00B30E33" w:rsidP="006906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0E33" w:rsidRDefault="00B30E33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</w:t>
            </w:r>
            <w:r>
              <w:rPr>
                <w:rFonts w:ascii="Times New Roman" w:hAnsi="Times New Roman" w:cs="Times New Roman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олимпиада</w:t>
            </w:r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  <w:p w:rsidR="00B30E33" w:rsidRDefault="00B30E33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B30E33" w:rsidRDefault="00B30E33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B30E33" w:rsidRDefault="00B30E33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</w:t>
            </w:r>
            <w:r>
              <w:rPr>
                <w:rFonts w:ascii="Times New Roman" w:hAnsi="Times New Roman" w:cs="Times New Roman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олимпиада</w:t>
            </w:r>
            <w:r>
              <w:rPr>
                <w:rFonts w:ascii="Times New Roman" w:hAnsi="Times New Roman" w:cs="Times New Roman"/>
              </w:rPr>
              <w:t xml:space="preserve"> «Безопасные дороги»</w:t>
            </w:r>
          </w:p>
          <w:p w:rsidR="00B30E33" w:rsidRDefault="00B30E33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олимпиада по физической культуре </w:t>
            </w:r>
          </w:p>
          <w:p w:rsidR="00B30E33" w:rsidRPr="004531A6" w:rsidRDefault="00B30E33" w:rsidP="004531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B30E33" w:rsidRDefault="00B30E33" w:rsidP="0069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  <w:p w:rsidR="00B30E33" w:rsidRDefault="00B30E33" w:rsidP="006906CA">
            <w:pPr>
              <w:jc w:val="both"/>
              <w:rPr>
                <w:rFonts w:ascii="Times New Roman" w:hAnsi="Times New Roman" w:cs="Times New Roman"/>
              </w:rPr>
            </w:pPr>
          </w:p>
          <w:p w:rsidR="00B30E33" w:rsidRDefault="00B30E33" w:rsidP="006906CA">
            <w:pPr>
              <w:jc w:val="both"/>
              <w:rPr>
                <w:rFonts w:ascii="Times New Roman" w:hAnsi="Times New Roman" w:cs="Times New Roman"/>
              </w:rPr>
            </w:pPr>
          </w:p>
          <w:p w:rsidR="00B30E33" w:rsidRDefault="00B30E33" w:rsidP="006906CA">
            <w:pPr>
              <w:jc w:val="both"/>
              <w:rPr>
                <w:rFonts w:ascii="Times New Roman" w:hAnsi="Times New Roman" w:cs="Times New Roman"/>
              </w:rPr>
            </w:pPr>
          </w:p>
          <w:p w:rsidR="00B30E33" w:rsidRDefault="00B30E33" w:rsidP="006906CA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6906CA">
            <w:pPr>
              <w:jc w:val="both"/>
              <w:rPr>
                <w:rFonts w:ascii="Times New Roman" w:hAnsi="Times New Roman" w:cs="Times New Roman"/>
              </w:rPr>
            </w:pPr>
          </w:p>
          <w:p w:rsidR="00B30E33" w:rsidRDefault="00273B6C" w:rsidP="0069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  <w:p w:rsidR="00273B6C" w:rsidRDefault="00273B6C" w:rsidP="006906CA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6906CA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6906CA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6906CA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Pr="00346B99" w:rsidRDefault="00273B6C" w:rsidP="0069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B30E33" w:rsidRDefault="00B30E33" w:rsidP="00690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Похвальная грамота </w:t>
            </w:r>
          </w:p>
          <w:p w:rsidR="00B30E33" w:rsidRDefault="00B30E33" w:rsidP="006906CA">
            <w:pPr>
              <w:jc w:val="both"/>
            </w:pPr>
            <w:r w:rsidRPr="00346B99">
              <w:rPr>
                <w:rFonts w:ascii="Times New Roman" w:hAnsi="Times New Roman" w:cs="Times New Roman"/>
              </w:rPr>
              <w:t xml:space="preserve">Грамота № </w:t>
            </w:r>
            <w:r>
              <w:t>2102-1-4-8616981</w:t>
            </w:r>
          </w:p>
          <w:p w:rsidR="00273B6C" w:rsidRDefault="00273B6C" w:rsidP="006906CA">
            <w:pPr>
              <w:jc w:val="both"/>
            </w:pPr>
          </w:p>
          <w:p w:rsidR="00B30E33" w:rsidRDefault="00273B6C" w:rsidP="006906CA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Диплом победителя </w:t>
            </w:r>
            <w:r>
              <w:t>№ 4-8616981</w:t>
            </w:r>
          </w:p>
          <w:p w:rsidR="00273B6C" w:rsidRDefault="00273B6C" w:rsidP="006906CA">
            <w:pPr>
              <w:jc w:val="both"/>
            </w:pPr>
          </w:p>
          <w:p w:rsidR="00273B6C" w:rsidRDefault="00273B6C" w:rsidP="006906CA">
            <w:pPr>
              <w:jc w:val="both"/>
            </w:pPr>
          </w:p>
          <w:p w:rsidR="00273B6C" w:rsidRPr="00346B99" w:rsidRDefault="00273B6C" w:rsidP="006906CA">
            <w:pPr>
              <w:jc w:val="both"/>
              <w:rPr>
                <w:rFonts w:ascii="Times New Roman" w:hAnsi="Times New Roman" w:cs="Times New Roman"/>
              </w:rPr>
            </w:pPr>
            <w:r>
              <w:t>Сертификат участника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B30E33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</w:p>
          <w:p w:rsidR="00273B6C" w:rsidRPr="004531A6" w:rsidRDefault="00273B6C" w:rsidP="0045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4531A6" w:rsidRDefault="004531A6" w:rsidP="00453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B83" w:rsidRPr="00806B83" w:rsidRDefault="00806B83" w:rsidP="00806B83">
      <w:pPr>
        <w:pStyle w:val="a4"/>
        <w:rPr>
          <w:rFonts w:ascii="Times New Roman" w:hAnsi="Times New Roman" w:cs="Times New Roman"/>
        </w:rPr>
      </w:pPr>
      <w:r w:rsidRPr="00806B83">
        <w:rPr>
          <w:rFonts w:ascii="Times New Roman" w:hAnsi="Times New Roman" w:cs="Times New Roman"/>
        </w:rPr>
        <w:t>Методика  расчёта  количество баллов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806B83" w:rsidRPr="00806B83" w:rsidTr="006906CA">
        <w:tc>
          <w:tcPr>
            <w:tcW w:w="4928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4929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4929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806B83" w:rsidRPr="00806B83" w:rsidTr="006906CA">
        <w:tc>
          <w:tcPr>
            <w:tcW w:w="4928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4929" w:type="dxa"/>
            <w:vMerge w:val="restart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4929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>10</w:t>
            </w:r>
          </w:p>
        </w:tc>
      </w:tr>
      <w:tr w:rsidR="00806B83" w:rsidRPr="00806B83" w:rsidTr="006906CA">
        <w:tc>
          <w:tcPr>
            <w:tcW w:w="4928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4929" w:type="dxa"/>
            <w:vMerge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>5</w:t>
            </w:r>
          </w:p>
        </w:tc>
      </w:tr>
    </w:tbl>
    <w:p w:rsidR="00806B83" w:rsidRPr="00806B83" w:rsidRDefault="00806B83" w:rsidP="00806B83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806B83" w:rsidRPr="00806B83" w:rsidTr="006906CA">
        <w:tc>
          <w:tcPr>
            <w:tcW w:w="4928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4929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4929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806B83" w:rsidRPr="00806B83" w:rsidTr="006906CA">
        <w:tc>
          <w:tcPr>
            <w:tcW w:w="4928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4929" w:type="dxa"/>
            <w:vMerge w:val="restart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29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>50</w:t>
            </w:r>
          </w:p>
        </w:tc>
      </w:tr>
      <w:tr w:rsidR="00806B83" w:rsidRPr="00806B83" w:rsidTr="006906CA">
        <w:tc>
          <w:tcPr>
            <w:tcW w:w="4928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4929" w:type="dxa"/>
            <w:vMerge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>40</w:t>
            </w:r>
          </w:p>
        </w:tc>
      </w:tr>
    </w:tbl>
    <w:p w:rsidR="00806B83" w:rsidRPr="00806B83" w:rsidRDefault="00806B83" w:rsidP="00806B83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806B83" w:rsidRPr="00806B83" w:rsidTr="006906CA">
        <w:tc>
          <w:tcPr>
            <w:tcW w:w="4928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4929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4929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806B83" w:rsidRPr="00806B83" w:rsidTr="006906CA">
        <w:tc>
          <w:tcPr>
            <w:tcW w:w="4928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4929" w:type="dxa"/>
            <w:vMerge w:val="restart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 xml:space="preserve">Россия, </w:t>
            </w:r>
            <w:proofErr w:type="gramStart"/>
            <w:r w:rsidRPr="00806B83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4929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>210</w:t>
            </w:r>
          </w:p>
        </w:tc>
      </w:tr>
      <w:tr w:rsidR="00806B83" w:rsidRPr="00806B83" w:rsidTr="006906CA">
        <w:tc>
          <w:tcPr>
            <w:tcW w:w="4928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4929" w:type="dxa"/>
            <w:vMerge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806B83" w:rsidRPr="00806B83" w:rsidRDefault="00806B83" w:rsidP="00806B83">
            <w:pPr>
              <w:pStyle w:val="a4"/>
              <w:rPr>
                <w:rFonts w:ascii="Times New Roman" w:hAnsi="Times New Roman" w:cs="Times New Roman"/>
              </w:rPr>
            </w:pPr>
            <w:r w:rsidRPr="00806B83">
              <w:rPr>
                <w:rFonts w:ascii="Times New Roman" w:hAnsi="Times New Roman" w:cs="Times New Roman"/>
              </w:rPr>
              <w:t>200</w:t>
            </w:r>
          </w:p>
        </w:tc>
      </w:tr>
    </w:tbl>
    <w:p w:rsidR="00806B83" w:rsidRPr="00806B83" w:rsidRDefault="00806B83" w:rsidP="00806B83">
      <w:pPr>
        <w:pStyle w:val="a4"/>
        <w:rPr>
          <w:rFonts w:ascii="Times New Roman" w:hAnsi="Times New Roman" w:cs="Times New Roman"/>
        </w:rPr>
      </w:pPr>
    </w:p>
    <w:p w:rsidR="00806B83" w:rsidRPr="00806B83" w:rsidRDefault="00806B83" w:rsidP="00806B83">
      <w:pPr>
        <w:pStyle w:val="a4"/>
        <w:rPr>
          <w:rFonts w:ascii="Times New Roman" w:hAnsi="Times New Roman" w:cs="Times New Roman"/>
        </w:rPr>
      </w:pPr>
    </w:p>
    <w:p w:rsidR="00806B83" w:rsidRPr="00806B83" w:rsidRDefault="00806B83" w:rsidP="00806B8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06B83" w:rsidRPr="00806B83" w:rsidSect="004531A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1A6"/>
    <w:rsid w:val="00273B6C"/>
    <w:rsid w:val="00346B99"/>
    <w:rsid w:val="004531A6"/>
    <w:rsid w:val="00806B83"/>
    <w:rsid w:val="00891C57"/>
    <w:rsid w:val="00B2109F"/>
    <w:rsid w:val="00B3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6B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2021-05-27T00:36:00Z</dcterms:created>
  <dcterms:modified xsi:type="dcterms:W3CDTF">2021-05-27T01:45:00Z</dcterms:modified>
</cp:coreProperties>
</file>