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8" w:rsidRPr="00703FCA" w:rsidRDefault="00703FCA" w:rsidP="0070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A">
        <w:rPr>
          <w:rFonts w:ascii="Times New Roman" w:hAnsi="Times New Roman" w:cs="Times New Roman"/>
          <w:b/>
          <w:sz w:val="28"/>
          <w:szCs w:val="28"/>
        </w:rPr>
        <w:t>Классный час «Семейные традиции казаков»</w:t>
      </w:r>
      <w:r w:rsidR="001F0104">
        <w:rPr>
          <w:rFonts w:ascii="Times New Roman" w:hAnsi="Times New Roman" w:cs="Times New Roman"/>
          <w:b/>
          <w:sz w:val="28"/>
          <w:szCs w:val="28"/>
        </w:rPr>
        <w:t xml:space="preserve"> 3б класс</w:t>
      </w:r>
    </w:p>
    <w:p w:rsidR="00703FCA" w:rsidRPr="008C4D08" w:rsidRDefault="00703FCA" w:rsidP="0070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Цель: Познакомить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семейными </w:t>
      </w:r>
      <w:r w:rsidRPr="008C4D08">
        <w:rPr>
          <w:rFonts w:ascii="Times New Roman" w:hAnsi="Times New Roman" w:cs="Times New Roman"/>
          <w:sz w:val="28"/>
          <w:szCs w:val="28"/>
        </w:rPr>
        <w:t>традициями казаков.</w:t>
      </w:r>
    </w:p>
    <w:p w:rsidR="00703FCA" w:rsidRPr="008C4D08" w:rsidRDefault="00703FCA" w:rsidP="0070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703FCA" w:rsidRPr="008C4D08" w:rsidRDefault="00703FCA" w:rsidP="0070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- расширить знания  обучающихся о традициях казако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703FCA" w:rsidRPr="008C4D08" w:rsidRDefault="00703FCA" w:rsidP="0070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-формировать у  </w:t>
      </w:r>
      <w:proofErr w:type="gramStart"/>
      <w:r w:rsidRPr="008C4D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D08">
        <w:rPr>
          <w:rFonts w:ascii="Times New Roman" w:hAnsi="Times New Roman" w:cs="Times New Roman"/>
          <w:sz w:val="28"/>
          <w:szCs w:val="28"/>
        </w:rPr>
        <w:t xml:space="preserve"> </w:t>
      </w:r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сохранение культурно-исторического наследия</w:t>
      </w:r>
      <w:r w:rsidRPr="008C4D08">
        <w:rPr>
          <w:rFonts w:ascii="Times New Roman" w:hAnsi="Times New Roman" w:cs="Times New Roman"/>
          <w:sz w:val="28"/>
          <w:szCs w:val="28"/>
        </w:rPr>
        <w:t xml:space="preserve"> казачества; </w:t>
      </w:r>
    </w:p>
    <w:p w:rsidR="00703FCA" w:rsidRPr="008C4D08" w:rsidRDefault="00703FCA" w:rsidP="0070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-развивать  интерес к истории  казачества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4D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FCA" w:rsidRPr="008C4D08" w:rsidRDefault="00703FCA" w:rsidP="0070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- показать необходимость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семейным традициям.</w:t>
      </w:r>
    </w:p>
    <w:p w:rsidR="00703FCA" w:rsidRDefault="00703FCA" w:rsidP="0028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презентация.</w:t>
      </w:r>
    </w:p>
    <w:p w:rsidR="00703FCA" w:rsidRDefault="00703FCA" w:rsidP="0028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714" w:rsidRPr="008C4D08" w:rsidRDefault="00232F3B" w:rsidP="008C4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1 ученик.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За окном бушует вьюга,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Ветер воет за окном,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Но в любую непогоду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Хорошо, когда есть дом.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Где не только стены, крыша,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Где уютно и тепло.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Дом, где ждут тебя и любят,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Там и в сумерках светло.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И под вечер в этом доме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Собирается семья: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Папа с мамой, да три сына,</w:t>
      </w:r>
    </w:p>
    <w:p w:rsidR="00A22E62" w:rsidRPr="008C4D08" w:rsidRDefault="00E213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Две дочурки – семь - </w:t>
      </w:r>
      <w:r w:rsidR="004D6714" w:rsidRPr="008C4D08">
        <w:rPr>
          <w:rFonts w:ascii="Times New Roman" w:hAnsi="Times New Roman" w:cs="Times New Roman"/>
          <w:sz w:val="28"/>
          <w:szCs w:val="28"/>
        </w:rPr>
        <w:t>семья!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1" w:rsidRDefault="000E150F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714" w:rsidRPr="008C4D08">
        <w:rPr>
          <w:rFonts w:ascii="Times New Roman" w:hAnsi="Times New Roman" w:cs="Times New Roman"/>
          <w:sz w:val="28"/>
          <w:szCs w:val="28"/>
        </w:rPr>
        <w:t>-й ученик: Семья – волшебный символ жизни!</w:t>
      </w:r>
    </w:p>
    <w:p w:rsidR="004D6714" w:rsidRPr="008C4D08" w:rsidRDefault="00287991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6714" w:rsidRPr="008C4D08">
        <w:rPr>
          <w:rFonts w:ascii="Times New Roman" w:hAnsi="Times New Roman" w:cs="Times New Roman"/>
          <w:sz w:val="28"/>
          <w:szCs w:val="28"/>
        </w:rPr>
        <w:t xml:space="preserve"> В ней – всё, в ней капелька Отчизны!</w:t>
      </w:r>
    </w:p>
    <w:p w:rsidR="000E150F" w:rsidRDefault="000E150F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D6714" w:rsidRPr="008C4D08">
        <w:rPr>
          <w:rFonts w:ascii="Times New Roman" w:hAnsi="Times New Roman" w:cs="Times New Roman"/>
          <w:sz w:val="28"/>
          <w:szCs w:val="28"/>
        </w:rPr>
        <w:t>-й ученик: В ней – мама, папа, брат, сестра,</w:t>
      </w:r>
    </w:p>
    <w:p w:rsidR="004D6714" w:rsidRPr="008C4D08" w:rsidRDefault="000E150F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6714" w:rsidRPr="008C4D08">
        <w:rPr>
          <w:rFonts w:ascii="Times New Roman" w:hAnsi="Times New Roman" w:cs="Times New Roman"/>
          <w:sz w:val="28"/>
          <w:szCs w:val="28"/>
        </w:rPr>
        <w:t xml:space="preserve"> В ней – маленький квадрат двора. </w:t>
      </w:r>
    </w:p>
    <w:p w:rsidR="000E150F" w:rsidRDefault="000E150F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714" w:rsidRPr="008C4D08">
        <w:rPr>
          <w:rFonts w:ascii="Times New Roman" w:hAnsi="Times New Roman" w:cs="Times New Roman"/>
          <w:sz w:val="28"/>
          <w:szCs w:val="28"/>
        </w:rPr>
        <w:t xml:space="preserve">-й ученик: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14" w:rsidRPr="008C4D08">
        <w:rPr>
          <w:rFonts w:ascii="Times New Roman" w:hAnsi="Times New Roman" w:cs="Times New Roman"/>
          <w:sz w:val="28"/>
          <w:szCs w:val="28"/>
        </w:rPr>
        <w:t>В ней</w:t>
      </w:r>
      <w:r w:rsidR="00E21314" w:rsidRPr="008C4D08">
        <w:rPr>
          <w:rFonts w:ascii="Times New Roman" w:hAnsi="Times New Roman" w:cs="Times New Roman"/>
          <w:sz w:val="28"/>
          <w:szCs w:val="28"/>
        </w:rPr>
        <w:t xml:space="preserve"> – солнце, в ней – берёзка, дом. </w:t>
      </w:r>
    </w:p>
    <w:p w:rsidR="004D6714" w:rsidRPr="008C4D08" w:rsidRDefault="000E150F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714" w:rsidRPr="008C4D08">
        <w:rPr>
          <w:rFonts w:ascii="Times New Roman" w:hAnsi="Times New Roman" w:cs="Times New Roman"/>
          <w:sz w:val="28"/>
          <w:szCs w:val="28"/>
        </w:rPr>
        <w:t xml:space="preserve"> Согрето всё теплом кругом.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Учитель. О чём сегодня будем говорить?</w:t>
      </w:r>
    </w:p>
    <w:p w:rsidR="004D6714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Учитель: А что для вас, ребята, означает СЕМЬЯ? </w:t>
      </w:r>
    </w:p>
    <w:p w:rsidR="00EC712E" w:rsidRPr="00EC712E" w:rsidRDefault="00EC712E" w:rsidP="00EC712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-</w:t>
      </w:r>
      <w:r w:rsidRPr="00EC7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Семья для каждого человека – </w:t>
      </w:r>
      <w:proofErr w:type="gramStart"/>
      <w:r w:rsidRPr="00EC7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</w:t>
      </w:r>
      <w:proofErr w:type="gramEnd"/>
      <w:r w:rsidRPr="00EC7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прежде все</w:t>
      </w:r>
      <w:r w:rsidR="00C67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 мать и  отец, братья и сёстры</w:t>
      </w:r>
      <w:r w:rsidRPr="00EC7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самые близкие и родные люди, с которыми ты мог бы поделиться и горем и радостью, у которых ты в трудную минуту ищешь  поддержки и совета, понимания, помощи и находишь. 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- Семья бывает маленькой и большой. В семье могут жить несколько поколений. Как вы это понимаете? </w:t>
      </w:r>
      <w:proofErr w:type="gramStart"/>
      <w:r w:rsidRPr="008C4D08">
        <w:rPr>
          <w:rFonts w:ascii="Times New Roman" w:hAnsi="Times New Roman" w:cs="Times New Roman"/>
          <w:sz w:val="28"/>
          <w:szCs w:val="28"/>
        </w:rPr>
        <w:t xml:space="preserve">(Поколение - это родственники близкого возраста, например, старшее поколение - бабушки и дедушки, среднее поколение - родители, младшее поколение - дети, внуки бабушек и дедушек). </w:t>
      </w:r>
      <w:proofErr w:type="gramEnd"/>
    </w:p>
    <w:p w:rsidR="00793563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- А у кого из вас в семье проживает несколько поколений?</w:t>
      </w:r>
    </w:p>
    <w:p w:rsidR="004D6714" w:rsidRPr="008C4D08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- Какая семья называется многодетно</w:t>
      </w:r>
      <w:r w:rsidR="009E2DB5" w:rsidRPr="008C4D08">
        <w:rPr>
          <w:rFonts w:ascii="Times New Roman" w:hAnsi="Times New Roman" w:cs="Times New Roman"/>
          <w:sz w:val="28"/>
          <w:szCs w:val="28"/>
        </w:rPr>
        <w:t xml:space="preserve">й? </w:t>
      </w:r>
    </w:p>
    <w:p w:rsidR="00B974D6" w:rsidRPr="005749E1" w:rsidRDefault="009E2DB5" w:rsidP="005749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lastRenderedPageBreak/>
        <w:t xml:space="preserve">- У каждого народа есть свои семейные традиции. </w:t>
      </w:r>
      <w:r w:rsidR="00B974D6" w:rsidRPr="00EC712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думаю, каждому из вас было бы интересно узнать</w:t>
      </w:r>
      <w:r w:rsidR="00EC712E" w:rsidRPr="00E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традициях </w:t>
      </w:r>
      <w:r w:rsidR="00B974D6" w:rsidRPr="00E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казачьих семьях.</w:t>
      </w:r>
    </w:p>
    <w:p w:rsidR="009E2DB5" w:rsidRPr="008C4D08" w:rsidRDefault="000E150F" w:rsidP="008C4D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 казака</w:t>
      </w:r>
      <w:r w:rsidR="009E2DB5" w:rsidRPr="008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E2DB5"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DB5" w:rsidRPr="008C4D08" w:rsidRDefault="008C4D08" w:rsidP="005749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DB5"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>емьи у казаков были большие</w:t>
      </w:r>
      <w:r w:rsidR="00D0155C"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(10-15 человек).</w:t>
      </w:r>
      <w:r w:rsidR="009E2DB5"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большой</w:t>
      </w:r>
      <w:r w:rsidR="008B1BFD"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</w:t>
      </w:r>
      <w:r w:rsidR="009E2DB5"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(дед, отец или старший брат) был ее руководителем, распределял ее работу и доходы. В казачьих семьях умели не только работать, но и хорошо отдыхать. В воскресенье и праздничные дни работа считалась грехом. С утра всей семьей отправлялись в церковь – место духовного общения.</w:t>
      </w:r>
    </w:p>
    <w:p w:rsidR="009E2DB5" w:rsidRPr="008C4D08" w:rsidRDefault="009E2DB5" w:rsidP="008C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DB5" w:rsidRPr="008C4D08" w:rsidRDefault="009E2DB5" w:rsidP="008C4D08">
      <w:pPr>
        <w:pStyle w:val="3"/>
        <w:spacing w:before="0" w:beforeAutospacing="0" w:after="0" w:afterAutospacing="0"/>
        <w:rPr>
          <w:sz w:val="28"/>
          <w:szCs w:val="28"/>
        </w:rPr>
      </w:pPr>
      <w:r w:rsidRPr="008C4D08">
        <w:rPr>
          <w:sz w:val="28"/>
          <w:szCs w:val="28"/>
        </w:rPr>
        <w:t>Казаки и родители.</w:t>
      </w:r>
    </w:p>
    <w:p w:rsidR="008C4D08" w:rsidRDefault="009E2DB5" w:rsidP="008C4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По настоящему </w:t>
      </w:r>
      <w:r w:rsidR="00C6780A">
        <w:rPr>
          <w:rFonts w:ascii="Times New Roman" w:eastAsia="Calibri" w:hAnsi="Times New Roman" w:cs="Times New Roman"/>
          <w:sz w:val="28"/>
          <w:szCs w:val="28"/>
        </w:rPr>
        <w:t xml:space="preserve">уважительным </w:t>
      </w:r>
      <w:r w:rsidRPr="008C4D08">
        <w:rPr>
          <w:rFonts w:ascii="Times New Roman" w:eastAsia="Calibri" w:hAnsi="Times New Roman" w:cs="Times New Roman"/>
          <w:sz w:val="28"/>
          <w:szCs w:val="28"/>
        </w:rPr>
        <w:t>у казаков было отношение к своим родителям. Родители были настолько почитаемыми, что без их благословения нельзя было начинать никакую работу. Без их благословения не принимались решения по наиболее важным вопросам.</w:t>
      </w:r>
    </w:p>
    <w:p w:rsidR="009E2DB5" w:rsidRPr="008C4D08" w:rsidRDefault="008C4D08" w:rsidP="008C4D0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Обращение к родителям предусматривало только «Вы» - «Вы, мама», «Вы, тату». На «вы» обращались ко всем старшим.       </w:t>
      </w:r>
      <w:r w:rsidR="009E2DB5"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    Не почитать отца или мать считалось великим грехом. Без их согласия, без согласия родни в целом, невозможно было решить вопросы создания новой семьи. Разводы у казаков были редчайшим явлением.</w:t>
      </w:r>
    </w:p>
    <w:p w:rsidR="008C4D08" w:rsidRPr="005749E1" w:rsidRDefault="009E2DB5" w:rsidP="008C4D0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        </w:t>
      </w:r>
    </w:p>
    <w:p w:rsidR="008C4D08" w:rsidRPr="00703FCA" w:rsidRDefault="009E2DB5" w:rsidP="00703F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Почитание родителей-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Всех правил изумительней.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>Авторитет отца и матери</w:t>
      </w:r>
      <w:proofErr w:type="gramStart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амым главным казаки ставили.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Крестная мама дочку хозяйству обучала,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Пока родная - по дому хлопотала.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Ну а крестный отец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Сына военному искусству обучал,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Чтобы тот </w:t>
      </w:r>
      <w:r w:rsidR="00BA5D85">
        <w:rPr>
          <w:rFonts w:ascii="Times New Roman" w:eastAsia="Calibri" w:hAnsi="Times New Roman" w:cs="Times New Roman"/>
          <w:sz w:val="28"/>
          <w:szCs w:val="28"/>
        </w:rPr>
        <w:t>был храбрый боец</w:t>
      </w:r>
      <w:proofErr w:type="gramStart"/>
      <w:r w:rsidR="00BA5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D85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BA5D85">
        <w:rPr>
          <w:rFonts w:ascii="Times New Roman" w:eastAsia="Calibri" w:hAnsi="Times New Roman" w:cs="Times New Roman"/>
          <w:sz w:val="28"/>
          <w:szCs w:val="28"/>
        </w:rPr>
        <w:t xml:space="preserve"> знал « по чё</w:t>
      </w:r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м фунт лиха», наконец.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Величали мать и отца на «Вы».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Казачата,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будьте уважительны </w:t>
      </w:r>
      <w:proofErr w:type="gramStart"/>
      <w:r w:rsidRPr="008C4D08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взрослым и вы!</w:t>
      </w:r>
    </w:p>
    <w:p w:rsidR="009E2DB5" w:rsidRPr="008C4D08" w:rsidRDefault="009E2DB5" w:rsidP="008C4D08">
      <w:pPr>
        <w:pStyle w:val="3"/>
        <w:spacing w:before="0" w:beforeAutospacing="0" w:after="0" w:afterAutospacing="0"/>
        <w:rPr>
          <w:sz w:val="28"/>
          <w:szCs w:val="28"/>
        </w:rPr>
      </w:pPr>
      <w:r w:rsidRPr="008C4D08">
        <w:rPr>
          <w:sz w:val="28"/>
          <w:szCs w:val="28"/>
        </w:rPr>
        <w:t>Отношение к старшим.</w:t>
      </w:r>
    </w:p>
    <w:p w:rsidR="009E2DB5" w:rsidRDefault="005749E1" w:rsidP="00BA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D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     </w:t>
      </w:r>
      <w:r w:rsidR="00BA5D85" w:rsidRPr="00BA5D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Ученик:</w:t>
      </w: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Уважение </w:t>
      </w:r>
      <w:proofErr w:type="gramStart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>старшего</w:t>
      </w:r>
      <w:proofErr w:type="gramEnd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одно из главных обычаев казаков. При появлении старика все должны были вставать. В присутствии </w:t>
      </w:r>
      <w:proofErr w:type="gramStart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>старшего</w:t>
      </w:r>
      <w:proofErr w:type="gramEnd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разрешал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ось курить, вступать в разговор</w:t>
      </w: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непристойно выражаться. При входе куда-либо первым пропускали </w:t>
      </w:r>
      <w:proofErr w:type="gramStart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>старшего</w:t>
      </w:r>
      <w:proofErr w:type="gramEnd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Уважение к нему прививалось в семье с ранних лет. </w:t>
      </w:r>
    </w:p>
    <w:p w:rsidR="00703FCA" w:rsidRDefault="00703FCA" w:rsidP="000E15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2DB5" w:rsidRPr="008C4D08" w:rsidRDefault="009E2DB5" w:rsidP="000E1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общих (совместных) мероприятиях </w:t>
      </w:r>
      <w:r w:rsidR="000E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принятии решений обязательно </w:t>
      </w: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спрашивалось мнение </w:t>
      </w:r>
      <w:proofErr w:type="gramStart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>старшего</w:t>
      </w:r>
      <w:proofErr w:type="gramEnd"/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E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8C4D08">
        <w:rPr>
          <w:rFonts w:ascii="Times New Roman" w:eastAsia="Calibri" w:hAnsi="Times New Roman" w:cs="Times New Roman"/>
          <w:color w:val="000000"/>
          <w:sz w:val="28"/>
          <w:szCs w:val="28"/>
        </w:rPr>
        <w:t>При конфликтных ситуациях, спорах, раздорах, драках слово старика (старшего) являлось решающим, и требовалось немедленное его исполнение.</w:t>
      </w:r>
    </w:p>
    <w:p w:rsidR="00BA5D85" w:rsidRDefault="009E2DB5" w:rsidP="00574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4D08">
        <w:rPr>
          <w:rFonts w:ascii="Times New Roman" w:eastAsia="Calibri" w:hAnsi="Times New Roman" w:cs="Times New Roman"/>
          <w:b/>
          <w:sz w:val="28"/>
          <w:szCs w:val="28"/>
        </w:rPr>
        <w:lastRenderedPageBreak/>
        <w:br/>
      </w:r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t xml:space="preserve">Перед старшими шапки снимали, место уступали, </w:t>
      </w:r>
    </w:p>
    <w:p w:rsidR="005749E1" w:rsidRPr="008C4D08" w:rsidRDefault="00BA5D85" w:rsidP="00574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t xml:space="preserve">едь слово </w:t>
      </w:r>
      <w:proofErr w:type="gramStart"/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t xml:space="preserve"> - это закон. 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  <w:t>Уважали и старшую сестрицу. 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  <w:t>Она мать заменяла, 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  <w:t>возилась с детьми, 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  <w:t>была мастерицей.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  <w:t>Детям, тем, кто баловался и бил баклуши, 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  <w:t>Мог и посторонний казак надрать уши.</w:t>
      </w:r>
      <w:r w:rsidR="005749E1" w:rsidRPr="008C4D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749E1" w:rsidRPr="008C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EA15BB" w:rsidRPr="00EA15BB" w:rsidRDefault="00EA15BB" w:rsidP="008C4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5BB">
        <w:rPr>
          <w:rFonts w:ascii="Times New Roman" w:eastAsia="Calibri" w:hAnsi="Times New Roman" w:cs="Times New Roman"/>
          <w:b/>
          <w:sz w:val="28"/>
          <w:szCs w:val="28"/>
        </w:rPr>
        <w:t>Дети в семье казака.</w:t>
      </w:r>
    </w:p>
    <w:p w:rsidR="00EA15BB" w:rsidRPr="008C4D08" w:rsidRDefault="00EA15BB" w:rsidP="00EA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Рождение пяти-семи детей в казачьей семье было обычным явлением. Казаки любили детей и рады были рождению мальчика и девочки. Но мальчику радовались больше: сын – продолжатель рода, будущий казак, воин. Община выдавала на него надел земли. </w:t>
      </w:r>
    </w:p>
    <w:p w:rsidR="00EA15BB" w:rsidRPr="008C4D08" w:rsidRDefault="00EA15BB" w:rsidP="008C4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DB5" w:rsidRPr="00EA15BB" w:rsidRDefault="009E2DB5" w:rsidP="00BA5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D08">
        <w:rPr>
          <w:rFonts w:ascii="Times New Roman" w:eastAsia="Calibri" w:hAnsi="Times New Roman" w:cs="Times New Roman"/>
          <w:b/>
          <w:sz w:val="28"/>
          <w:szCs w:val="28"/>
        </w:rPr>
        <w:t>Рождение казака.</w:t>
      </w:r>
    </w:p>
    <w:p w:rsidR="00EA15BB" w:rsidRPr="008C4D08" w:rsidRDefault="00BA5D85" w:rsidP="00BA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5BB" w:rsidRPr="00EA15B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Новорожденному мальчику все друзья, знакомые отца приносили подарки. Они были непременно военные: патрон пороха, стрела, лук, пуля. Дед дарил шашку или ружье.</w:t>
      </w:r>
      <w:r w:rsidR="00EA15BB" w:rsidRPr="00EA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BB" w:rsidRPr="008C4D08">
        <w:rPr>
          <w:rFonts w:ascii="Times New Roman" w:eastAsia="Calibri" w:hAnsi="Times New Roman" w:cs="Times New Roman"/>
          <w:sz w:val="28"/>
          <w:szCs w:val="28"/>
        </w:rPr>
        <w:t xml:space="preserve">Эти подарки развешивались на стене, где лежала родительница с младенцем.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DB5" w:rsidRPr="008C4D08">
        <w:rPr>
          <w:rFonts w:ascii="Times New Roman" w:eastAsia="Calibri" w:hAnsi="Times New Roman" w:cs="Times New Roman"/>
          <w:sz w:val="28"/>
          <w:szCs w:val="28"/>
        </w:rPr>
        <w:t xml:space="preserve">Через сорок дней после рождения ребенка состоялись крестины. </w:t>
      </w:r>
      <w:r w:rsidR="00EA15BB" w:rsidRPr="008C4D08">
        <w:rPr>
          <w:rFonts w:ascii="Times New Roman" w:eastAsia="Calibri" w:hAnsi="Times New Roman" w:cs="Times New Roman"/>
          <w:sz w:val="28"/>
          <w:szCs w:val="28"/>
        </w:rPr>
        <w:t>По возвращению из церкви домой,  отец надевал на ребенка</w:t>
      </w:r>
      <w:r w:rsidR="00D4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BB" w:rsidRPr="008C4D08">
        <w:rPr>
          <w:rFonts w:ascii="Times New Roman" w:eastAsia="Calibri" w:hAnsi="Times New Roman" w:cs="Times New Roman"/>
          <w:sz w:val="28"/>
          <w:szCs w:val="28"/>
        </w:rPr>
        <w:t>портупею от шашки, сажал на коня и потом  возвращал сына матери, поздравлял её с казаком.</w:t>
      </w:r>
    </w:p>
    <w:p w:rsidR="00BA5D85" w:rsidRDefault="00BA5D85" w:rsidP="000E150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E2DB5" w:rsidRPr="008C4D08" w:rsidRDefault="009E2DB5" w:rsidP="000E150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Воспитание мальчика начиналось с появления первого зуба. Отец и мать возили его в церковь служить молебен Иоанну-воину, чтобы из сына вырос доблестный и храбрый казак. </w:t>
      </w:r>
    </w:p>
    <w:p w:rsidR="00EC712E" w:rsidRDefault="00EC712E" w:rsidP="000E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12E" w:rsidRPr="005749E1" w:rsidRDefault="00EC712E" w:rsidP="00BA5D8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Мальчика стригли в первый раз, когда ему исполнялся год. Годовалого казачонка на женской половине дома усаживали на кошму, и крестная срезала его первые прядки волос, которые потом на протяжении всей жизни сохранялись за именной иконой. </w:t>
      </w:r>
    </w:p>
    <w:p w:rsidR="00EC712E" w:rsidRPr="005749E1" w:rsidRDefault="00EC712E" w:rsidP="00EC712E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Казачонка сажали верхом на коня на шелковый платок, и по малейшим приметам старались угадать судьбу будущего воина.</w:t>
      </w:r>
    </w:p>
    <w:p w:rsidR="00EC712E" w:rsidRPr="005749E1" w:rsidRDefault="00EC712E" w:rsidP="00BA5D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Схватится за гриву – будет жив. Заплачет, повалится с коня – быть убитому. Коня обводили вокруг церкви, отец брал казачонка на руки, а крестный надевал на них обоих портупею с шашкой, и все отправлялись к родному куреню.</w:t>
      </w:r>
    </w:p>
    <w:p w:rsidR="00703FCA" w:rsidRDefault="00EC712E" w:rsidP="00D412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C712E" w:rsidRPr="005749E1" w:rsidRDefault="00EC712E" w:rsidP="00D41237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Обучение начиналось после праздника первых штанов. Штаны дарил 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старший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роду. Это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должны были быть обязательно шаровары. Мальчика все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поздравляли с первыми штанами, и казачок этим очень гордился. Наступал этот праздник лет с 3-5. </w:t>
      </w:r>
      <w:r w:rsidR="00C67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этого возраста к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азачонка приучали к верховой езде. Обучение было тяжелым и постоянным.          </w:t>
      </w:r>
    </w:p>
    <w:p w:rsidR="00EC712E" w:rsidRPr="005749E1" w:rsidRDefault="00EC712E" w:rsidP="00EC712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Рубить шашкой учили с 10 лет. Сначала пускали тонкой струйкой воду и «ставили руку», чтобы клинок шел под правильным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углом и резал воду, не оставляя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брызг.  Потом учили «рубить лозу», сидя на коновязи -  на бревне, и только потом на боевом коне, по – 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боевому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Стрелять учили с 7 лет. Рукопашному бою с 3 лет,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передавая особые в каждом роду хранившиеся приемы. </w:t>
      </w:r>
    </w:p>
    <w:p w:rsidR="00C6780A" w:rsidRPr="005749E1" w:rsidRDefault="00EC712E" w:rsidP="00C6780A">
      <w:pPr>
        <w:shd w:val="clear" w:color="auto" w:fill="FFFFFF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5 лет мальчишки работали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поле с родителями: погоняли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волов на пахоте, пасли овец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другой скот.</w:t>
      </w:r>
      <w:r w:rsidR="00C6780A" w:rsidRPr="00C678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EC712E" w:rsidRPr="005749E1" w:rsidRDefault="00EC712E" w:rsidP="00EC712E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С 7 лет 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мальчонку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стригли ритуально во второй раз. Бритоголовый он шел в первый раз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мужчинами в баню, а затем к первой исповеди. </w:t>
      </w:r>
    </w:p>
    <w:p w:rsidR="00C6780A" w:rsidRPr="00703FCA" w:rsidRDefault="00EC712E" w:rsidP="00703FCA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+mn-ea" w:hAnsi="Times New Roman" w:cs="Times New Roman"/>
          <w:color w:val="000000"/>
          <w:sz w:val="34"/>
          <w:szCs w:val="34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самой главной задачей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казачонка всегда была учеба.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Особым уважением пользовались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школяры. Ими гордились в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семьях, они вели себя на улице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солидно и достойно. Те, кому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посчастливилось учиться в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гимназии или в кадетском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казачьем корпусе, были известны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поименно всем жителям станицы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или хутора. Их приглашал в правление и поздравлял с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каникулами атаман. Студентов и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юнкеров даже старики звали по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имени – отчеству</w:t>
      </w:r>
      <w:r w:rsidR="00703F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BA5D85" w:rsidRPr="008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A5D85" w:rsidRPr="00BA5D85" w:rsidRDefault="00BA5D85" w:rsidP="00BA5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казаки считали, что необходимым элементом обучения и воспитания казака являются игры. И относились к детским играм серьезно, поощряли их проведение. Донские казачата любили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чехарду, нагайку и кнут, городки, лапту, прыгалку через веревочку. </w:t>
      </w:r>
    </w:p>
    <w:p w:rsidR="009E2DB5" w:rsidRDefault="009E2DB5" w:rsidP="008C4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Казак уже с рожденья – воин,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>Все дарят лук, одежду, стрелы, ружье, патроны, порох, пули.</w:t>
      </w:r>
      <w:proofErr w:type="gramEnd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>По-моему, мы всё упомянули</w:t>
      </w:r>
      <w:proofErr w:type="gramStart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8C4D08">
        <w:rPr>
          <w:rFonts w:ascii="Times New Roman" w:eastAsia="Calibri" w:hAnsi="Times New Roman" w:cs="Times New Roman"/>
          <w:sz w:val="28"/>
          <w:szCs w:val="28"/>
        </w:rPr>
        <w:t xml:space="preserve"> 5 лет дитя по степи мог скакать,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А чуть научится стрелять -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И монету между пальцев пулей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мог казак наш выбивать.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Самым отвратительным пороком считали обман,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>Тут уже наказывал – атаман</w:t>
      </w:r>
      <w:r w:rsidR="005749E1">
        <w:rPr>
          <w:rFonts w:ascii="Times New Roman" w:eastAsia="Calibri" w:hAnsi="Times New Roman" w:cs="Times New Roman"/>
          <w:sz w:val="28"/>
          <w:szCs w:val="28"/>
        </w:rPr>
        <w:t>.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Наказанья были справедливы,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Хотя, слышали мы, что очень строги,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Но ведь это наши предки – казаки, </w:t>
      </w:r>
      <w:r w:rsidRPr="008C4D08">
        <w:rPr>
          <w:rFonts w:ascii="Times New Roman" w:eastAsia="Calibri" w:hAnsi="Times New Roman" w:cs="Times New Roman"/>
          <w:sz w:val="28"/>
          <w:szCs w:val="28"/>
        </w:rPr>
        <w:br/>
        <w:t xml:space="preserve">А значит, они всегда были правы! </w:t>
      </w:r>
    </w:p>
    <w:p w:rsidR="00C6780A" w:rsidRPr="008C4D08" w:rsidRDefault="00C6780A" w:rsidP="008C4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D85" w:rsidRDefault="00D41237" w:rsidP="00BA5D8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678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Рождение девочки не праздновалась так широко, как  рождение мальчика, при извест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 о ее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рождении не грохотали выстрелы. Однако 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появлении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свет  девочки тоже  было радостью – тихой, домашней, овеянной легендами и молитвами.</w:t>
      </w:r>
    </w:p>
    <w:p w:rsidR="00D41237" w:rsidRPr="00BA5D85" w:rsidRDefault="00D41237" w:rsidP="00BA5D8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Девочка приносила в дом постоянное душевное тепло, доброту и ласку. Поэтому от самого рождения ее воспитывали иначе, чем мальчика, старались развить в ней женственность, трудолюбие, терпение и отзывчивость. </w:t>
      </w:r>
      <w:r w:rsidRPr="005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 и бабушки обучали дочек и внучек любить и беречь семью, рачительному ведению домашнего хозяйства, рукоделию. </w:t>
      </w:r>
    </w:p>
    <w:p w:rsidR="00D41237" w:rsidRPr="005749E1" w:rsidRDefault="00D41237" w:rsidP="00C6780A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Девочки начинали работать с очень раннего возраста. Они участвовали во всех работах: стирали, мыли полы, ставили заплатки, пришивали пуговицы.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пяти лет учились вышивать, </w:t>
      </w:r>
      <w:proofErr w:type="spell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шить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,в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язать</w:t>
      </w:r>
      <w:proofErr w:type="spell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спицах и крючком – это умела каждая казачка. Делалось это в игре: обшивали кукол, а учились на всю жизнь.</w:t>
      </w:r>
    </w:p>
    <w:p w:rsidR="00D41237" w:rsidRPr="005749E1" w:rsidRDefault="00D41237" w:rsidP="00D41237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574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Ученик:</w:t>
      </w:r>
      <w:r w:rsidRPr="00574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Была и особенная работа – нянчить  младших! Трехлетнего</w:t>
      </w:r>
      <w:r w:rsidRPr="005749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брата могла нянчить пятилетняя сестра, а трехлетняя </w:t>
      </w:r>
      <w:proofErr w:type="gramStart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–г</w:t>
      </w:r>
      <w:proofErr w:type="gramEnd"/>
      <w:r w:rsidRPr="005749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одовалого. Пятилеток – то уже в няньки «в люди» отдавали. </w:t>
      </w:r>
    </w:p>
    <w:p w:rsidR="009E2DB5" w:rsidRPr="00D41237" w:rsidRDefault="00BA5D85" w:rsidP="00BA5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Ученик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9E2DB5" w:rsidRPr="008C4D08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="009E2DB5" w:rsidRPr="008C4D08">
        <w:rPr>
          <w:rFonts w:ascii="Times New Roman" w:eastAsia="Calibri" w:hAnsi="Times New Roman" w:cs="Times New Roman"/>
          <w:bCs/>
          <w:sz w:val="28"/>
          <w:szCs w:val="28"/>
        </w:rPr>
        <w:t>огда</w:t>
      </w:r>
      <w:proofErr w:type="spellEnd"/>
      <w:r w:rsidR="009E2DB5" w:rsidRPr="008C4D08">
        <w:rPr>
          <w:rFonts w:ascii="Times New Roman" w:eastAsia="Calibri" w:hAnsi="Times New Roman" w:cs="Times New Roman"/>
          <w:bCs/>
          <w:sz w:val="28"/>
          <w:szCs w:val="28"/>
        </w:rPr>
        <w:t xml:space="preserve"> девушке исполнялось14-15 лет дед дарил ей серебряное колечко, сопровождая свой подарок песенкой про колечко и наставлениями, что внучка теперь «не дитё» а «барышня» и вести </w:t>
      </w:r>
      <w:r w:rsidR="00EA15BB">
        <w:rPr>
          <w:rFonts w:ascii="Times New Roman" w:eastAsia="Calibri" w:hAnsi="Times New Roman" w:cs="Times New Roman"/>
          <w:bCs/>
          <w:sz w:val="28"/>
          <w:szCs w:val="28"/>
        </w:rPr>
        <w:t xml:space="preserve">себя </w:t>
      </w:r>
      <w:r w:rsidR="009E2DB5" w:rsidRPr="008C4D08">
        <w:rPr>
          <w:rFonts w:ascii="Times New Roman" w:eastAsia="Calibri" w:hAnsi="Times New Roman" w:cs="Times New Roman"/>
          <w:bCs/>
          <w:sz w:val="28"/>
          <w:szCs w:val="28"/>
        </w:rPr>
        <w:t xml:space="preserve">должна иначе: «на неё женихи смотрят». С момента получения колечка девушка начинала готовить </w:t>
      </w:r>
      <w:proofErr w:type="gramStart"/>
      <w:r w:rsidR="009E2DB5" w:rsidRPr="008C4D08">
        <w:rPr>
          <w:rFonts w:ascii="Times New Roman" w:eastAsia="Calibri" w:hAnsi="Times New Roman" w:cs="Times New Roman"/>
          <w:bCs/>
          <w:sz w:val="28"/>
          <w:szCs w:val="28"/>
        </w:rPr>
        <w:t>приданное</w:t>
      </w:r>
      <w:proofErr w:type="gramEnd"/>
      <w:r w:rsidR="009E2DB5" w:rsidRPr="008C4D08">
        <w:rPr>
          <w:rFonts w:ascii="Times New Roman" w:eastAsia="Calibri" w:hAnsi="Times New Roman" w:cs="Times New Roman"/>
          <w:bCs/>
          <w:sz w:val="28"/>
          <w:szCs w:val="28"/>
        </w:rPr>
        <w:t>. Девичья жизнь кончалась сватовством.</w:t>
      </w:r>
    </w:p>
    <w:p w:rsidR="00B974D6" w:rsidRPr="00B974D6" w:rsidRDefault="00B974D6" w:rsidP="00EA1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/>
          <w:bCs/>
          <w:sz w:val="28"/>
          <w:szCs w:val="28"/>
        </w:rPr>
        <w:t>Сватовство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(сценка)</w:t>
      </w:r>
    </w:p>
    <w:p w:rsidR="00B974D6" w:rsidRPr="00B974D6" w:rsidRDefault="00B974D6" w:rsidP="00B974D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На глазах у понравившейся дивчины, </w:t>
      </w:r>
      <w:proofErr w:type="gramStart"/>
      <w:r w:rsidRPr="00B974D6">
        <w:rPr>
          <w:rFonts w:ascii="Times New Roman" w:eastAsia="Calibri" w:hAnsi="Times New Roman" w:cs="Times New Roman"/>
          <w:bCs/>
          <w:sz w:val="28"/>
          <w:szCs w:val="28"/>
        </w:rPr>
        <w:t>казак-хлопец</w:t>
      </w:r>
      <w:proofErr w:type="gramEnd"/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бросал шапку в окно или во двор, и если девушка тут же не выбрасывала папаху на улицу, вечером он мог придти с отцом или крёстным свататься.</w:t>
      </w:r>
    </w:p>
    <w:p w:rsidR="00B974D6" w:rsidRDefault="00B974D6" w:rsidP="00B974D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         Гости говорили: </w:t>
      </w:r>
    </w:p>
    <w:p w:rsidR="00B974D6" w:rsidRDefault="00B974D6" w:rsidP="00B974D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Cs/>
          <w:sz w:val="28"/>
          <w:szCs w:val="28"/>
        </w:rPr>
        <w:t>- Люди добрые, не прогневайте</w:t>
      </w:r>
      <w:r>
        <w:rPr>
          <w:rFonts w:ascii="Times New Roman" w:eastAsia="Calibri" w:hAnsi="Times New Roman" w:cs="Times New Roman"/>
          <w:bCs/>
          <w:sz w:val="28"/>
          <w:szCs w:val="28"/>
        </w:rPr>
        <w:t>сь, парень-то мой шапку потерял.</w:t>
      </w: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Вы часом, не находили? </w:t>
      </w:r>
    </w:p>
    <w:p w:rsidR="00B974D6" w:rsidRDefault="00B974D6" w:rsidP="00B97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- Находили, находили… - отвечает отец невесты, - вон на </w:t>
      </w:r>
      <w:proofErr w:type="spellStart"/>
      <w:r w:rsidRPr="00B974D6">
        <w:rPr>
          <w:rFonts w:ascii="Times New Roman" w:eastAsia="Calibri" w:hAnsi="Times New Roman" w:cs="Times New Roman"/>
          <w:bCs/>
          <w:sz w:val="28"/>
          <w:szCs w:val="28"/>
        </w:rPr>
        <w:t>шубницу</w:t>
      </w:r>
      <w:proofErr w:type="spellEnd"/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повесили, нехай возьмёт и больше не теряет.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Это означало, что сватовство не состоялось – родители невесты </w:t>
      </w:r>
      <w:proofErr w:type="gramStart"/>
      <w:r w:rsidRPr="00B974D6"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r>
        <w:rPr>
          <w:rFonts w:ascii="Times New Roman" w:eastAsia="Calibri" w:hAnsi="Times New Roman" w:cs="Times New Roman"/>
          <w:bCs/>
          <w:sz w:val="28"/>
          <w:szCs w:val="28"/>
        </w:rPr>
        <w:t>тив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:rsidR="00B974D6" w:rsidRDefault="00B974D6" w:rsidP="00B97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974D6">
        <w:rPr>
          <w:rFonts w:ascii="Times New Roman" w:eastAsia="Calibri" w:hAnsi="Times New Roman" w:cs="Times New Roman"/>
          <w:bCs/>
          <w:sz w:val="28"/>
          <w:szCs w:val="28"/>
        </w:rPr>
        <w:t>а это сват мог возразить, мол, вещь не наша, мы свою искать станем.</w:t>
      </w:r>
      <w:proofErr w:type="gramEnd"/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И это означало, что между девушкой и парнем есть сговор, и жених будет пытаться её украсть. Несколько испугавшись такого поворота событий, отец девушки кричал:</w:t>
      </w:r>
    </w:p>
    <w:p w:rsidR="00B974D6" w:rsidRPr="00B974D6" w:rsidRDefault="00B974D6" w:rsidP="00B974D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- Эй, Марьяна! Ну-ка, подай папаху, чья это она у нас!</w:t>
      </w:r>
    </w:p>
    <w:p w:rsidR="00B974D6" w:rsidRPr="00B974D6" w:rsidRDefault="00B974D6" w:rsidP="00B97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4D6">
        <w:rPr>
          <w:rFonts w:ascii="Times New Roman" w:eastAsia="Calibri" w:hAnsi="Times New Roman" w:cs="Times New Roman"/>
          <w:bCs/>
          <w:sz w:val="28"/>
          <w:szCs w:val="28"/>
        </w:rPr>
        <w:t xml:space="preserve">         Если девушка приносила шапку и клала её донышком вниз, это означало, что она за парня идти согласна. Если папаха ложилась на стол </w:t>
      </w:r>
      <w:r w:rsidRPr="00B974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донышком с крестом вверх, это значило, что вопрос о женитьбе с девушкой не согласован. </w:t>
      </w:r>
    </w:p>
    <w:p w:rsidR="008C4D08" w:rsidRDefault="008C4D08" w:rsidP="008C4D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5BB" w:rsidRDefault="00BA5D85" w:rsidP="008C4D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-А сейчас  вспомним пословицы о семье.</w:t>
      </w:r>
    </w:p>
    <w:p w:rsidR="00232F3B" w:rsidRPr="00B02675" w:rsidRDefault="00232F3B" w:rsidP="00B02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(Работа в группах)</w:t>
      </w:r>
      <w:r w:rsidR="004D6714" w:rsidRPr="008C4D08">
        <w:rPr>
          <w:rFonts w:ascii="Times New Roman" w:hAnsi="Times New Roman" w:cs="Times New Roman"/>
          <w:sz w:val="28"/>
          <w:szCs w:val="28"/>
        </w:rPr>
        <w:t xml:space="preserve"> Составление пословиц о семье.</w:t>
      </w:r>
    </w:p>
    <w:p w:rsidR="00703FCA" w:rsidRDefault="004D6714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-Ребята, а сейчас выполните задание - соедините рассыпавшиеся пословицы о семье</w:t>
      </w:r>
      <w:r w:rsidR="00703FCA">
        <w:rPr>
          <w:rFonts w:ascii="Times New Roman" w:hAnsi="Times New Roman" w:cs="Times New Roman"/>
          <w:sz w:val="28"/>
          <w:szCs w:val="28"/>
        </w:rPr>
        <w:t>, объясните их смысл.</w:t>
      </w:r>
    </w:p>
    <w:p w:rsidR="00C6780A" w:rsidRPr="00C6780A" w:rsidRDefault="00C6780A" w:rsidP="008C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80A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Семья – семь нот волшебных песни, 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Чтоб солнца свет не гас чудесный,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Семья – душа любой страны,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В ней все достоинства видны, 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Иначе жить никак нельзя! 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Пусть будет счастлива семья! (Хором)</w:t>
      </w:r>
    </w:p>
    <w:p w:rsidR="00BA5D85" w:rsidRDefault="00BA5D85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8B" w:rsidRDefault="00F62E8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F62E8B" w:rsidRDefault="00F62E8B" w:rsidP="00F6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32F3B" w:rsidRPr="008C4D08">
        <w:rPr>
          <w:rFonts w:ascii="Times New Roman" w:hAnsi="Times New Roman" w:cs="Times New Roman"/>
          <w:sz w:val="28"/>
          <w:szCs w:val="28"/>
        </w:rPr>
        <w:t xml:space="preserve"> чём мы сегодня говорили с вами? </w:t>
      </w:r>
    </w:p>
    <w:p w:rsidR="00232F3B" w:rsidRPr="008C4D08" w:rsidRDefault="00F62E8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- Что</w:t>
      </w:r>
      <w:r>
        <w:rPr>
          <w:rFonts w:ascii="Times New Roman" w:hAnsi="Times New Roman" w:cs="Times New Roman"/>
          <w:sz w:val="28"/>
          <w:szCs w:val="28"/>
        </w:rPr>
        <w:t xml:space="preserve"> было для вас интересно</w:t>
      </w:r>
      <w:r w:rsidRPr="008C4D08">
        <w:rPr>
          <w:rFonts w:ascii="Times New Roman" w:hAnsi="Times New Roman" w:cs="Times New Roman"/>
          <w:sz w:val="28"/>
          <w:szCs w:val="28"/>
        </w:rPr>
        <w:t>?</w:t>
      </w:r>
      <w:r w:rsidR="005749E1">
        <w:rPr>
          <w:rFonts w:ascii="Times New Roman" w:hAnsi="Times New Roman" w:cs="Times New Roman"/>
          <w:sz w:val="28"/>
          <w:szCs w:val="28"/>
        </w:rPr>
        <w:t xml:space="preserve"> Что удивило?</w:t>
      </w:r>
      <w:r w:rsidRPr="008C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3B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-</w:t>
      </w:r>
      <w:r w:rsidR="00F62E8B">
        <w:rPr>
          <w:rFonts w:ascii="Times New Roman" w:hAnsi="Times New Roman" w:cs="Times New Roman"/>
          <w:sz w:val="28"/>
          <w:szCs w:val="28"/>
        </w:rPr>
        <w:t>Какие  семейные традиции казаков вам запомнились</w:t>
      </w:r>
      <w:r w:rsidRPr="008C4D08">
        <w:rPr>
          <w:rFonts w:ascii="Times New Roman" w:hAnsi="Times New Roman" w:cs="Times New Roman"/>
          <w:sz w:val="28"/>
          <w:szCs w:val="28"/>
        </w:rPr>
        <w:t>?</w:t>
      </w:r>
    </w:p>
    <w:p w:rsidR="005749E1" w:rsidRPr="008C4D08" w:rsidRDefault="005749E1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 них  вы считаете самыми важными?</w:t>
      </w:r>
    </w:p>
    <w:p w:rsidR="00BA5D85" w:rsidRDefault="00BA5D85" w:rsidP="0057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9E1" w:rsidRPr="008C4D08" w:rsidRDefault="005749E1" w:rsidP="0057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Любите и цените счастье!</w:t>
      </w:r>
    </w:p>
    <w:p w:rsidR="005749E1" w:rsidRPr="008C4D08" w:rsidRDefault="005749E1" w:rsidP="0057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 Оно рождается в семье, </w:t>
      </w:r>
    </w:p>
    <w:p w:rsidR="005749E1" w:rsidRPr="008C4D08" w:rsidRDefault="005749E1" w:rsidP="0057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 xml:space="preserve">Что может быть её дороже </w:t>
      </w:r>
    </w:p>
    <w:p w:rsidR="005749E1" w:rsidRPr="008C4D08" w:rsidRDefault="005749E1" w:rsidP="0057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232F3B" w:rsidRPr="008C4D08" w:rsidRDefault="00232F3B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F5" w:rsidRPr="008C4D08" w:rsidRDefault="001C3EF5" w:rsidP="008C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3EF5" w:rsidRPr="008C4D08" w:rsidSect="00A2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7E67"/>
    <w:multiLevelType w:val="hybridMultilevel"/>
    <w:tmpl w:val="F41A3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D6714"/>
    <w:rsid w:val="000A5085"/>
    <w:rsid w:val="000E150F"/>
    <w:rsid w:val="0011733D"/>
    <w:rsid w:val="001C3EF5"/>
    <w:rsid w:val="001F0104"/>
    <w:rsid w:val="00232F3B"/>
    <w:rsid w:val="002872EF"/>
    <w:rsid w:val="00287991"/>
    <w:rsid w:val="00395436"/>
    <w:rsid w:val="004D6714"/>
    <w:rsid w:val="005749E1"/>
    <w:rsid w:val="00703FCA"/>
    <w:rsid w:val="00793563"/>
    <w:rsid w:val="007F6A12"/>
    <w:rsid w:val="00866EF8"/>
    <w:rsid w:val="008B1BFD"/>
    <w:rsid w:val="008C4D08"/>
    <w:rsid w:val="009E2DB5"/>
    <w:rsid w:val="00A22E62"/>
    <w:rsid w:val="00A7630D"/>
    <w:rsid w:val="00B02675"/>
    <w:rsid w:val="00B974D6"/>
    <w:rsid w:val="00BA5D85"/>
    <w:rsid w:val="00C6780A"/>
    <w:rsid w:val="00D0155C"/>
    <w:rsid w:val="00D41237"/>
    <w:rsid w:val="00DF703C"/>
    <w:rsid w:val="00E21314"/>
    <w:rsid w:val="00E524EE"/>
    <w:rsid w:val="00EA15BB"/>
    <w:rsid w:val="00EB674D"/>
    <w:rsid w:val="00EC712E"/>
    <w:rsid w:val="00F6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2"/>
  </w:style>
  <w:style w:type="paragraph" w:styleId="3">
    <w:name w:val="heading 3"/>
    <w:basedOn w:val="a"/>
    <w:link w:val="30"/>
    <w:qFormat/>
    <w:rsid w:val="009E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EF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E2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A1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13</cp:revision>
  <cp:lastPrinted>2021-04-11T12:56:00Z</cp:lastPrinted>
  <dcterms:created xsi:type="dcterms:W3CDTF">2021-04-08T14:10:00Z</dcterms:created>
  <dcterms:modified xsi:type="dcterms:W3CDTF">2021-04-22T05:58:00Z</dcterms:modified>
</cp:coreProperties>
</file>