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80" w:rsidRDefault="00B85180" w:rsidP="0055033F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праздника «Казачьи</w:t>
      </w:r>
      <w:r w:rsidR="005D7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посиделки. Конь лучший друг казака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5033F" w:rsidRPr="00ED7FF3" w:rsidRDefault="0055033F" w:rsidP="0055033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="005C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с</w:t>
      </w:r>
      <w:r w:rsidR="005C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традициями казачьего сословия</w:t>
      </w:r>
    </w:p>
    <w:p w:rsidR="005C4585" w:rsidRDefault="005C4585" w:rsidP="005C4585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5C4585" w:rsidRDefault="005C4585" w:rsidP="005C4585">
      <w:pPr>
        <w:pStyle w:val="a5"/>
        <w:numPr>
          <w:ilvl w:val="0"/>
          <w:numId w:val="4"/>
        </w:num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родной культуре, к традициям казаков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4585" w:rsidRDefault="005C4585" w:rsidP="005C4585">
      <w:pPr>
        <w:pStyle w:val="a5"/>
        <w:numPr>
          <w:ilvl w:val="0"/>
          <w:numId w:val="4"/>
        </w:num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кругозор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4585" w:rsidRPr="005C4585" w:rsidRDefault="005C4585" w:rsidP="005C4585">
      <w:pPr>
        <w:pStyle w:val="a5"/>
        <w:numPr>
          <w:ilvl w:val="0"/>
          <w:numId w:val="4"/>
        </w:num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сплочение классного коллектива</w:t>
      </w:r>
    </w:p>
    <w:p w:rsidR="00B85180" w:rsidRDefault="00B85180" w:rsidP="00B85180">
      <w:pPr>
        <w:spacing w:before="270" w:after="135" w:line="33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</w:p>
    <w:p w:rsidR="00B85180" w:rsidRPr="00B85180" w:rsidRDefault="00B85180" w:rsidP="00B85180">
      <w:pPr>
        <w:spacing w:before="270" w:after="135" w:line="33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85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компьютер, музыка «Фанфары» на выход, </w:t>
      </w:r>
      <w:proofErr w:type="spellStart"/>
      <w:r w:rsidRPr="00B85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минусовка</w:t>
      </w:r>
      <w:proofErr w:type="spellEnd"/>
      <w:r w:rsidRPr="00B85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песни «Бурка»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B85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песни «Земляничка-ягодка», декорации дом или печка, костюмы для участников в стиле русского народного или </w:t>
      </w:r>
      <w:proofErr w:type="spellStart"/>
      <w:r w:rsidRPr="00B85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стиля, подушка, шашки для песни «Бурка» и флаг России, две лошади на палке, обручи, кегли для препятствий</w:t>
      </w:r>
      <w:r w:rsidR="005D7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синяя лента</w:t>
      </w:r>
      <w:r w:rsidR="00747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2A1B0D" w:rsidRPr="00ED7FF3" w:rsidRDefault="002A1B0D" w:rsidP="002A1B0D">
      <w:pPr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</w:p>
    <w:p w:rsidR="002A1B0D" w:rsidRPr="00ED7FF3" w:rsidRDefault="002A1B0D" w:rsidP="0055033F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1B0D" w:rsidRPr="00ED7FF3" w:rsidRDefault="002A1B0D" w:rsidP="002A1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</w:t>
      </w:r>
      <w:r w:rsidR="005D76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(фанфары)</w:t>
      </w: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заходят в зал. Их встречает </w:t>
      </w:r>
      <w:r w:rsidR="00ED7FF3" w:rsidRPr="00ED7F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1B0D" w:rsidRPr="00ED7FF3" w:rsidRDefault="00E9449C" w:rsidP="002A1B0D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2A1B0D"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гости дорогие,</w:t>
      </w:r>
    </w:p>
    <w:p w:rsidR="002A1B0D" w:rsidRPr="00ED7FF3" w:rsidRDefault="002A1B0D" w:rsidP="002A1B0D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Гости званые, долгожданные.</w:t>
      </w:r>
    </w:p>
    <w:p w:rsidR="002A1B0D" w:rsidRPr="00ED7FF3" w:rsidRDefault="002A1B0D" w:rsidP="002A1B0D">
      <w:pPr>
        <w:spacing w:before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-Доброго здоровья Вам гости дорогие!</w:t>
      </w:r>
    </w:p>
    <w:p w:rsidR="002A1B0D" w:rsidRPr="00ED7FF3" w:rsidRDefault="002A1B0D" w:rsidP="002A1B0D">
      <w:pPr>
        <w:spacing w:before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земле казачьей</w:t>
      </w:r>
    </w:p>
    <w:p w:rsidR="002A1B0D" w:rsidRPr="00ED7FF3" w:rsidRDefault="002A1B0D" w:rsidP="002A1B0D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Средь полей бескрайних </w:t>
      </w:r>
    </w:p>
    <w:p w:rsidR="002A1B0D" w:rsidRPr="00ED7FF3" w:rsidRDefault="002A1B0D" w:rsidP="002A1B0D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Живёт народ - </w:t>
      </w:r>
      <w:r w:rsidRPr="00ED7F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казаки</w:t>
      </w: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A1B0D" w:rsidRPr="00ED7FF3" w:rsidRDefault="002A1B0D" w:rsidP="002A1B0D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 </w:t>
      </w:r>
      <w:r w:rsidRPr="00ED7F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роду нет конца</w:t>
      </w: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1B0D" w:rsidRPr="00ED7FF3" w:rsidRDefault="002A1B0D" w:rsidP="002A1B0D">
      <w:pPr>
        <w:spacing w:before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любо то, что свято,</w:t>
      </w:r>
    </w:p>
    <w:p w:rsidR="002A1B0D" w:rsidRPr="00ED7FF3" w:rsidRDefault="002A1B0D" w:rsidP="002A1B0D">
      <w:pPr>
        <w:spacing w:before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Ведь дружбою </w:t>
      </w:r>
      <w:proofErr w:type="gramStart"/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богаты</w:t>
      </w:r>
      <w:proofErr w:type="gramEnd"/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A1B0D" w:rsidRPr="00ED7FF3" w:rsidRDefault="002A1B0D" w:rsidP="002A1B0D">
      <w:pPr>
        <w:spacing w:before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Гостеприимством, песнями, отвагою,</w:t>
      </w:r>
    </w:p>
    <w:p w:rsidR="002A1B0D" w:rsidRPr="00ED7FF3" w:rsidRDefault="002A1B0D" w:rsidP="002A1B0D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Геройством </w:t>
      </w:r>
      <w:r w:rsidRPr="00ED7F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Казачьи их войска</w:t>
      </w: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A1B0D" w:rsidRPr="00ED7FF3" w:rsidRDefault="00B85180" w:rsidP="002A1B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Ученик </w:t>
      </w:r>
      <w:r w:rsidR="00E9449C" w:rsidRPr="00ED7F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="002A1B0D" w:rsidRPr="00ED7F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A1B0D"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A1B0D" w:rsidRPr="00ED7FF3" w:rsidRDefault="002A1B0D" w:rsidP="002A1B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культуре </w:t>
      </w:r>
      <w:r w:rsidRPr="00ED7F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казаков 3 правила</w:t>
      </w: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1B0D" w:rsidRPr="00ED7FF3" w:rsidRDefault="002A1B0D" w:rsidP="002A1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Их повторяем вновь</w:t>
      </w: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A1B0D" w:rsidRPr="00ED7FF3" w:rsidRDefault="002A1B0D" w:rsidP="002A1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-Старикам - уважение.</w:t>
      </w:r>
    </w:p>
    <w:p w:rsidR="002A1B0D" w:rsidRPr="00ED7FF3" w:rsidRDefault="00440C74" w:rsidP="002A1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-Гостю - всё</w:t>
      </w:r>
      <w:r w:rsidR="002A1B0D"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почтение.</w:t>
      </w:r>
    </w:p>
    <w:p w:rsidR="002A1B0D" w:rsidRPr="00ED7FF3" w:rsidRDefault="002A1B0D" w:rsidP="002A1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-А женщине - любовь.</w:t>
      </w:r>
    </w:p>
    <w:p w:rsidR="002A1B0D" w:rsidRPr="00ED7FF3" w:rsidRDefault="00B85180" w:rsidP="002A1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Ученик </w:t>
      </w:r>
      <w:r w:rsidR="002A1B0D" w:rsidRPr="00ED7F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2: </w:t>
      </w:r>
    </w:p>
    <w:p w:rsidR="002A1B0D" w:rsidRPr="00ED7FF3" w:rsidRDefault="002A1B0D" w:rsidP="002A1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пришли к нам петь, играть, плясать.</w:t>
      </w:r>
    </w:p>
    <w:p w:rsidR="002A1B0D" w:rsidRPr="00ED7FF3" w:rsidRDefault="002A1B0D" w:rsidP="002A1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Терек наш прославлять.</w:t>
      </w:r>
    </w:p>
    <w:p w:rsidR="00907316" w:rsidRDefault="00B85180" w:rsidP="002A1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Ученик 3:</w:t>
      </w:r>
    </w:p>
    <w:p w:rsidR="002A1B0D" w:rsidRPr="00ED7FF3" w:rsidRDefault="002A1B0D" w:rsidP="002A1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Наша Родина – Россия,</w:t>
      </w:r>
    </w:p>
    <w:p w:rsidR="002A1B0D" w:rsidRPr="00ED7FF3" w:rsidRDefault="002A1B0D" w:rsidP="002A1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об этом знаю я.</w:t>
      </w:r>
    </w:p>
    <w:p w:rsidR="002A1B0D" w:rsidRPr="00ED7FF3" w:rsidRDefault="002A1B0D" w:rsidP="002A1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солнце в небе синем,</w:t>
      </w:r>
    </w:p>
    <w:p w:rsidR="002A1B0D" w:rsidRPr="00ED7FF3" w:rsidRDefault="002A1B0D" w:rsidP="002A1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Лес, </w:t>
      </w:r>
      <w:r w:rsidRPr="00ED7F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моря, луга, поля.</w:t>
      </w:r>
    </w:p>
    <w:p w:rsidR="00907316" w:rsidRDefault="00B85180" w:rsidP="002A1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Ученик 4:</w:t>
      </w:r>
    </w:p>
    <w:p w:rsidR="002A1B0D" w:rsidRPr="00ED7FF3" w:rsidRDefault="002A1B0D" w:rsidP="002A1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 также, что Россия-</w:t>
      </w:r>
    </w:p>
    <w:p w:rsidR="002A1B0D" w:rsidRPr="00ED7FF3" w:rsidRDefault="002A1B0D" w:rsidP="002A1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Край любимый мой, родной</w:t>
      </w:r>
    </w:p>
    <w:p w:rsidR="002A1B0D" w:rsidRPr="00ED7FF3" w:rsidRDefault="002A1B0D" w:rsidP="002A1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далекие дороги</w:t>
      </w:r>
    </w:p>
    <w:p w:rsidR="002A1B0D" w:rsidRPr="00ED7FF3" w:rsidRDefault="002A1B0D" w:rsidP="002A1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Приведут всегда домой.</w:t>
      </w:r>
    </w:p>
    <w:p w:rsidR="002A1B0D" w:rsidRPr="00ED7FF3" w:rsidRDefault="002A1B0D" w:rsidP="002A1B0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ED7F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Ведущая:</w:t>
      </w:r>
    </w:p>
    <w:p w:rsidR="002A1B0D" w:rsidRPr="00ED7FF3" w:rsidRDefault="00E9449C" w:rsidP="002A1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 какая  станица у нас в городе</w:t>
      </w:r>
      <w:r w:rsidR="002A1B0D"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="00B85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(Орловская)</w:t>
      </w:r>
      <w:r w:rsidR="00747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A1B0D"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знаете ли вы, ребята, кто такие </w:t>
      </w:r>
      <w:r w:rsidR="002A1B0D" w:rsidRPr="00ED7F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казаки</w:t>
      </w:r>
      <w:r w:rsidR="002A1B0D"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A1B0D" w:rsidRPr="00ED7FF3" w:rsidRDefault="002A1B0D" w:rsidP="002A1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D7F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Казаки военные люди</w:t>
      </w: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защищали Россию, воевали, охраняли границы.</w:t>
      </w:r>
    </w:p>
    <w:p w:rsidR="002A1B0D" w:rsidRPr="00ED7FF3" w:rsidRDefault="002A1B0D" w:rsidP="002A1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Ведущая:</w:t>
      </w:r>
    </w:p>
    <w:p w:rsidR="002A1B0D" w:rsidRPr="00B85180" w:rsidRDefault="002A1B0D" w:rsidP="00B851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Казаки</w:t>
      </w: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умели не только воевать, да на коне скакать, но и метко стрелять, охотиться, рыбу ловить, веселиться и отдыхать. Вот и мы сегодня всем покажем и докажем, что не забыты славные традиции </w:t>
      </w:r>
      <w:r w:rsidRPr="00ED7F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казачества</w:t>
      </w: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достойная смена растет.</w:t>
      </w:r>
    </w:p>
    <w:p w:rsidR="0055033F" w:rsidRPr="00ED7FF3" w:rsidRDefault="00E9449C" w:rsidP="0055033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Казачка</w:t>
      </w:r>
      <w:r w:rsidR="00B85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5033F" w:rsidRPr="00ED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A1B0D"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33F"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Посмотрим, как жили казаки много лет назад. Мы попали с вами в станицу. Что-то никого не видно!</w:t>
      </w:r>
    </w:p>
    <w:p w:rsidR="0055033F" w:rsidRPr="00ED7FF3" w:rsidRDefault="0055033F" w:rsidP="0055033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Домовёнок </w:t>
      </w:r>
      <w:proofErr w:type="spellStart"/>
      <w:r w:rsidRPr="00ED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Прошка</w:t>
      </w:r>
      <w:proofErr w:type="spellEnd"/>
      <w:r w:rsidRPr="00ED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Апчхи! Апчхи!</w:t>
      </w:r>
    </w:p>
    <w:p w:rsidR="0055033F" w:rsidRPr="00ED7FF3" w:rsidRDefault="00E9449C" w:rsidP="0055033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Казачка</w:t>
      </w:r>
      <w:r w:rsidR="0055033F" w:rsidRPr="00ED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55033F"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кто это?</w:t>
      </w:r>
    </w:p>
    <w:p w:rsidR="0055033F" w:rsidRPr="00ED7FF3" w:rsidRDefault="0055033F" w:rsidP="0055033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Прошка</w:t>
      </w:r>
      <w:proofErr w:type="spellEnd"/>
      <w:r w:rsidRPr="00ED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кто! А то не знаешь! </w:t>
      </w:r>
      <w:r w:rsidRPr="00ED7F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(Выскакивает из-за печки.) 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я, Домовёнок </w:t>
      </w:r>
      <w:proofErr w:type="spellStart"/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Прошка</w:t>
      </w:r>
      <w:proofErr w:type="spellEnd"/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доме живу-поживаю, про всё на свете знаю.</w:t>
      </w:r>
    </w:p>
    <w:p w:rsidR="0055033F" w:rsidRPr="00ED7FF3" w:rsidRDefault="0055033F" w:rsidP="0055033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Прошка</w:t>
      </w:r>
      <w:proofErr w:type="spellEnd"/>
      <w:r w:rsidRPr="00ED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кто такие?</w:t>
      </w:r>
    </w:p>
    <w:p w:rsidR="0055033F" w:rsidRPr="00ED7FF3" w:rsidRDefault="00E9449C" w:rsidP="0055033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Казачка</w:t>
      </w:r>
      <w:r w:rsidR="0055033F" w:rsidRPr="00ED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55033F"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молодые</w:t>
      </w:r>
      <w:r w:rsidR="00177E06"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казаки</w:t>
      </w:r>
      <w:r w:rsidR="0055033F"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Хотим посмотреть, как люди раньше жили, как песни пели, как трудились. Здесь, кроме тебя, никого нет. Где все?</w:t>
      </w:r>
    </w:p>
    <w:p w:rsidR="0055033F" w:rsidRPr="00ED7FF3" w:rsidRDefault="0055033F" w:rsidP="0055033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Прошка</w:t>
      </w:r>
      <w:proofErr w:type="spellEnd"/>
      <w:r w:rsidRPr="00ED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– где? Все делом заняты. Казаки коней пош</w:t>
      </w:r>
      <w:r w:rsidR="00177E06"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поить. Девчата  песни поют. 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они, смотрите!</w:t>
      </w:r>
    </w:p>
    <w:p w:rsidR="0055033F" w:rsidRPr="00ED7FF3" w:rsidRDefault="00177E06" w:rsidP="00177E0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Выходят девочки, поют  «Земляничка</w:t>
      </w:r>
      <w:r w:rsidR="00B851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-ягодка</w:t>
      </w:r>
      <w:r w:rsidRPr="00ED7F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177E06" w:rsidRPr="00ED7FF3" w:rsidRDefault="0055033F" w:rsidP="002A1B0D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Прошка</w:t>
      </w:r>
      <w:proofErr w:type="spellEnd"/>
      <w:r w:rsidRPr="00ED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E27CAC"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Петь, то вы умеете, а на вопросы мои ответите?</w:t>
      </w:r>
    </w:p>
    <w:p w:rsidR="002A1B0D" w:rsidRPr="00ED7FF3" w:rsidRDefault="002A1B0D" w:rsidP="002A1B0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7FF3">
        <w:rPr>
          <w:rStyle w:val="c2"/>
          <w:b/>
          <w:bCs/>
          <w:color w:val="000000"/>
          <w:sz w:val="28"/>
          <w:szCs w:val="28"/>
        </w:rPr>
        <w:t>ИНТЕЛЛЕКТУАЛЬНАЯ РАЗМИНКА.</w:t>
      </w:r>
    </w:p>
    <w:p w:rsidR="002A1B0D" w:rsidRPr="00ED7FF3" w:rsidRDefault="002A1B0D" w:rsidP="002A1B0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7FF3">
        <w:rPr>
          <w:rStyle w:val="c2"/>
          <w:b/>
          <w:bCs/>
          <w:color w:val="000000"/>
          <w:sz w:val="28"/>
          <w:szCs w:val="28"/>
        </w:rPr>
        <w:t>1. </w:t>
      </w:r>
      <w:r w:rsidR="00907316">
        <w:rPr>
          <w:rStyle w:val="c2"/>
          <w:color w:val="000000"/>
          <w:sz w:val="28"/>
          <w:szCs w:val="28"/>
        </w:rPr>
        <w:t xml:space="preserve">Назовите имя </w:t>
      </w:r>
      <w:r w:rsidRPr="00ED7FF3">
        <w:rPr>
          <w:rStyle w:val="c2"/>
          <w:color w:val="000000"/>
          <w:sz w:val="28"/>
          <w:szCs w:val="28"/>
        </w:rPr>
        <w:t>предводителей казачества?</w:t>
      </w:r>
      <w:r w:rsidR="00E27CAC" w:rsidRPr="00ED7FF3">
        <w:rPr>
          <w:rStyle w:val="c2"/>
          <w:color w:val="000000"/>
          <w:sz w:val="28"/>
          <w:szCs w:val="28"/>
        </w:rPr>
        <w:t xml:space="preserve"> </w:t>
      </w:r>
      <w:r w:rsidRPr="00ED7FF3">
        <w:rPr>
          <w:rStyle w:val="c2"/>
          <w:color w:val="000000"/>
          <w:sz w:val="28"/>
          <w:szCs w:val="28"/>
        </w:rPr>
        <w:t>(</w:t>
      </w:r>
      <w:r w:rsidRPr="00ED7FF3">
        <w:rPr>
          <w:rStyle w:val="c2"/>
          <w:i/>
          <w:iCs/>
          <w:color w:val="000000"/>
          <w:sz w:val="28"/>
          <w:szCs w:val="28"/>
        </w:rPr>
        <w:t>Ермак</w:t>
      </w:r>
      <w:r w:rsidRPr="00ED7FF3">
        <w:rPr>
          <w:rStyle w:val="c2"/>
          <w:color w:val="000000"/>
          <w:sz w:val="28"/>
          <w:szCs w:val="28"/>
        </w:rPr>
        <w:t>)</w:t>
      </w:r>
    </w:p>
    <w:p w:rsidR="002A1B0D" w:rsidRPr="00ED7FF3" w:rsidRDefault="002A1B0D" w:rsidP="002A1B0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7FF3">
        <w:rPr>
          <w:rStyle w:val="c2"/>
          <w:b/>
          <w:bCs/>
          <w:color w:val="000000"/>
          <w:sz w:val="28"/>
          <w:szCs w:val="28"/>
        </w:rPr>
        <w:t>2. </w:t>
      </w:r>
      <w:r w:rsidRPr="00ED7FF3">
        <w:rPr>
          <w:rStyle w:val="c2"/>
          <w:color w:val="000000"/>
          <w:sz w:val="28"/>
          <w:szCs w:val="28"/>
        </w:rPr>
        <w:t>На какое время присваивалось звание "казак" и передавалось ли оно по наследству? </w:t>
      </w:r>
      <w:r w:rsidRPr="00ED7FF3">
        <w:rPr>
          <w:rStyle w:val="c2"/>
          <w:i/>
          <w:iCs/>
          <w:color w:val="000000"/>
          <w:sz w:val="28"/>
          <w:szCs w:val="28"/>
        </w:rPr>
        <w:t>(пожизненно)</w:t>
      </w:r>
    </w:p>
    <w:p w:rsidR="002A1B0D" w:rsidRPr="00ED7FF3" w:rsidRDefault="002A1B0D" w:rsidP="002A1B0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7FF3">
        <w:rPr>
          <w:rStyle w:val="c2"/>
          <w:b/>
          <w:bCs/>
          <w:color w:val="000000"/>
          <w:sz w:val="28"/>
          <w:szCs w:val="28"/>
        </w:rPr>
        <w:t>3. </w:t>
      </w:r>
      <w:r w:rsidRPr="00ED7FF3">
        <w:rPr>
          <w:rStyle w:val="c2"/>
          <w:color w:val="000000"/>
          <w:sz w:val="28"/>
          <w:szCs w:val="28"/>
        </w:rPr>
        <w:t>С какого времени юношу призывали на службу? </w:t>
      </w:r>
      <w:r w:rsidRPr="00ED7FF3">
        <w:rPr>
          <w:rStyle w:val="c2"/>
          <w:i/>
          <w:iCs/>
          <w:color w:val="000000"/>
          <w:sz w:val="28"/>
          <w:szCs w:val="28"/>
        </w:rPr>
        <w:t>(с 17 лет)</w:t>
      </w:r>
    </w:p>
    <w:p w:rsidR="002A1B0D" w:rsidRPr="00ED7FF3" w:rsidRDefault="002A1B0D" w:rsidP="002A1B0D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 w:rsidRPr="00ED7FF3">
        <w:rPr>
          <w:rStyle w:val="c2"/>
          <w:b/>
          <w:bCs/>
          <w:color w:val="000000"/>
          <w:sz w:val="28"/>
          <w:szCs w:val="28"/>
        </w:rPr>
        <w:t>4. </w:t>
      </w:r>
      <w:r w:rsidRPr="00ED7FF3">
        <w:rPr>
          <w:rStyle w:val="c2"/>
          <w:color w:val="000000"/>
          <w:sz w:val="28"/>
          <w:szCs w:val="28"/>
        </w:rPr>
        <w:t>Кого  должен был иметь призванный на службу молодой казак? </w:t>
      </w:r>
      <w:r w:rsidRPr="00ED7FF3">
        <w:rPr>
          <w:rStyle w:val="c2"/>
          <w:i/>
          <w:iCs/>
          <w:color w:val="000000"/>
          <w:sz w:val="28"/>
          <w:szCs w:val="28"/>
        </w:rPr>
        <w:t>(коня)</w:t>
      </w:r>
    </w:p>
    <w:p w:rsidR="002A1B0D" w:rsidRPr="00ED7FF3" w:rsidRDefault="002A1B0D" w:rsidP="002A1B0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7FF3">
        <w:rPr>
          <w:rStyle w:val="c2"/>
          <w:b/>
          <w:bCs/>
          <w:color w:val="000000"/>
          <w:sz w:val="28"/>
          <w:szCs w:val="28"/>
        </w:rPr>
        <w:t>5. </w:t>
      </w:r>
      <w:r w:rsidRPr="00ED7FF3">
        <w:rPr>
          <w:rStyle w:val="c2"/>
          <w:color w:val="000000"/>
          <w:sz w:val="28"/>
          <w:szCs w:val="28"/>
        </w:rPr>
        <w:t>Как называется населённый пункт, село, где проживали казаки? </w:t>
      </w:r>
      <w:r w:rsidRPr="00ED7FF3">
        <w:rPr>
          <w:rStyle w:val="c2"/>
          <w:i/>
          <w:iCs/>
          <w:color w:val="000000"/>
          <w:sz w:val="28"/>
          <w:szCs w:val="28"/>
        </w:rPr>
        <w:t>(станица)</w:t>
      </w:r>
    </w:p>
    <w:p w:rsidR="002A1B0D" w:rsidRPr="00ED7FF3" w:rsidRDefault="002A1B0D" w:rsidP="002A1B0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7FF3">
        <w:rPr>
          <w:rStyle w:val="c2"/>
          <w:b/>
          <w:bCs/>
          <w:color w:val="000000"/>
          <w:sz w:val="28"/>
          <w:szCs w:val="28"/>
        </w:rPr>
        <w:t>6</w:t>
      </w:r>
      <w:r w:rsidRPr="00ED7FF3">
        <w:rPr>
          <w:rStyle w:val="c2"/>
          <w:color w:val="000000"/>
          <w:sz w:val="28"/>
          <w:szCs w:val="28"/>
        </w:rPr>
        <w:t>. Как назывался небольшой отряд казаков, выезжающих на службу? </w:t>
      </w:r>
      <w:r w:rsidRPr="00ED7FF3">
        <w:rPr>
          <w:rStyle w:val="c2"/>
          <w:i/>
          <w:iCs/>
          <w:color w:val="000000"/>
          <w:sz w:val="28"/>
          <w:szCs w:val="28"/>
        </w:rPr>
        <w:t>(казачий караул)</w:t>
      </w:r>
    </w:p>
    <w:p w:rsidR="002A1B0D" w:rsidRPr="00ED7FF3" w:rsidRDefault="002A1B0D" w:rsidP="002A1B0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7FF3">
        <w:rPr>
          <w:rStyle w:val="c2"/>
          <w:b/>
          <w:bCs/>
          <w:color w:val="000000"/>
          <w:sz w:val="28"/>
          <w:szCs w:val="28"/>
        </w:rPr>
        <w:t>7</w:t>
      </w:r>
      <w:r w:rsidRPr="00ED7FF3">
        <w:rPr>
          <w:rStyle w:val="c2"/>
          <w:color w:val="000000"/>
          <w:sz w:val="28"/>
          <w:szCs w:val="28"/>
        </w:rPr>
        <w:t>. Как называется командир, возглавляющий казачье войско в станице? </w:t>
      </w:r>
      <w:r w:rsidRPr="00ED7FF3">
        <w:rPr>
          <w:rStyle w:val="c2"/>
          <w:i/>
          <w:iCs/>
          <w:color w:val="000000"/>
          <w:sz w:val="28"/>
          <w:szCs w:val="28"/>
        </w:rPr>
        <w:t>(Атаман)</w:t>
      </w:r>
    </w:p>
    <w:p w:rsidR="002A1B0D" w:rsidRPr="00ED7FF3" w:rsidRDefault="002A1B0D" w:rsidP="002A1B0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7FF3">
        <w:rPr>
          <w:rStyle w:val="c2"/>
          <w:b/>
          <w:bCs/>
          <w:color w:val="000000"/>
          <w:sz w:val="28"/>
          <w:szCs w:val="28"/>
        </w:rPr>
        <w:t>8</w:t>
      </w:r>
      <w:r w:rsidRPr="00ED7FF3">
        <w:rPr>
          <w:rStyle w:val="c2"/>
          <w:color w:val="000000"/>
          <w:sz w:val="28"/>
          <w:szCs w:val="28"/>
        </w:rPr>
        <w:t>. Какие вы знаете воинские казачьи знания? </w:t>
      </w:r>
      <w:r w:rsidRPr="00ED7FF3">
        <w:rPr>
          <w:rStyle w:val="c2"/>
          <w:i/>
          <w:iCs/>
          <w:color w:val="000000"/>
          <w:sz w:val="28"/>
          <w:szCs w:val="28"/>
        </w:rPr>
        <w:t>(есаул, подъесаул, казначей, урядник, воевода...)</w:t>
      </w:r>
    </w:p>
    <w:p w:rsidR="002A1B0D" w:rsidRPr="00907316" w:rsidRDefault="002A1B0D" w:rsidP="0090731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7FF3">
        <w:rPr>
          <w:rStyle w:val="c2"/>
          <w:b/>
          <w:bCs/>
          <w:color w:val="000000"/>
          <w:sz w:val="28"/>
          <w:szCs w:val="28"/>
        </w:rPr>
        <w:t>9. </w:t>
      </w:r>
      <w:r w:rsidRPr="00ED7FF3">
        <w:rPr>
          <w:rStyle w:val="c2"/>
          <w:color w:val="000000"/>
          <w:sz w:val="28"/>
          <w:szCs w:val="28"/>
        </w:rPr>
        <w:t>Как называлось холодное оружие, которым пользовался казак на службе </w:t>
      </w:r>
      <w:r w:rsidRPr="00ED7FF3">
        <w:rPr>
          <w:rStyle w:val="c2"/>
          <w:i/>
          <w:iCs/>
          <w:color w:val="000000"/>
          <w:sz w:val="28"/>
          <w:szCs w:val="28"/>
        </w:rPr>
        <w:t>(шашка)</w:t>
      </w:r>
    </w:p>
    <w:p w:rsidR="0055033F" w:rsidRPr="00ED7FF3" w:rsidRDefault="00B85180" w:rsidP="0055033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Прошка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5033F" w:rsidRPr="00ED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5033F"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Не зря в школе учитесь.</w:t>
      </w:r>
    </w:p>
    <w:p w:rsidR="0055033F" w:rsidRPr="00ED7FF3" w:rsidRDefault="00B85180" w:rsidP="0055033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440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033F"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="0055033F"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лентяев</w:t>
      </w:r>
      <w:proofErr w:type="gramEnd"/>
      <w:r w:rsidR="0055033F"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бездельников не любили, высмеивали их. В людях всегда ценилось трудолюбие.</w:t>
      </w:r>
    </w:p>
    <w:p w:rsidR="0055033F" w:rsidRPr="00ED7FF3" w:rsidRDefault="0055033F" w:rsidP="0055033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 казак с подушкой, ложится спать.</w:t>
      </w:r>
    </w:p>
    <w:p w:rsidR="0055033F" w:rsidRPr="00ED7FF3" w:rsidRDefault="00B85180" w:rsidP="0055033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440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033F"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</w:t>
      </w:r>
      <w:proofErr w:type="spellStart"/>
      <w:r w:rsidR="0055033F"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Прошка</w:t>
      </w:r>
      <w:proofErr w:type="spellEnd"/>
      <w:r w:rsidR="0055033F"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говорил, все работают, а здесь кто-то спит.</w:t>
      </w:r>
    </w:p>
    <w:p w:rsidR="0055033F" w:rsidRPr="00ED7FF3" w:rsidRDefault="0055033F" w:rsidP="0055033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Прошка</w:t>
      </w:r>
      <w:proofErr w:type="spellEnd"/>
      <w:r w:rsidR="00B85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D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в разгаре, дел </w:t>
      </w:r>
      <w:proofErr w:type="gramStart"/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невпроворот</w:t>
      </w:r>
      <w:proofErr w:type="gramEnd"/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лежебока! Ему что утро, что вечер – всё одно. Только с боку на бок переворачивается. Вставай!</w:t>
      </w:r>
    </w:p>
    <w:p w:rsidR="0055033F" w:rsidRPr="00ED7FF3" w:rsidRDefault="00B85180" w:rsidP="0055033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Казак: </w:t>
      </w:r>
      <w:r w:rsidR="0055033F"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 тебя! Ты мне сон мешаешь смотреть!</w:t>
      </w:r>
    </w:p>
    <w:p w:rsidR="0055033F" w:rsidRPr="00ED7FF3" w:rsidRDefault="00B85180" w:rsidP="0055033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Прошка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5033F" w:rsidRPr="00ED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5033F"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Вставай, вставай! (К</w:t>
      </w:r>
      <w:r w:rsidR="0055033F" w:rsidRPr="00ED7F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азак встаёт и уходит</w:t>
      </w:r>
      <w:r w:rsidR="0055033F"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033F"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Трудятся люди днем, а вечером собираются на посиделки. А какие же посиделки без чаепития? Надо воды набрать, чаю заварить.</w:t>
      </w:r>
    </w:p>
    <w:p w:rsidR="00B85180" w:rsidRDefault="00E27CAC" w:rsidP="0055033F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B85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5033F" w:rsidRPr="00ED7FF3" w:rsidRDefault="0055033F" w:rsidP="0055033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Посылали </w:t>
      </w:r>
      <w:proofErr w:type="spellStart"/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молоду</w:t>
      </w:r>
      <w:proofErr w:type="spellEnd"/>
      <w:proofErr w:type="gramStart"/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горошку по воду.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водица далеко,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ведёрко велико.</w:t>
      </w:r>
    </w:p>
    <w:p w:rsidR="00440C74" w:rsidRDefault="00B85180" w:rsidP="0055033F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7A790F" w:rsidRPr="00ED7FF3" w:rsidRDefault="007A790F" w:rsidP="0055033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завалинках, в светелке,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Иль на бревнышках каких,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Собирались посиделки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Пожилых и молодых.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лучине ли сидели</w:t>
      </w:r>
      <w:proofErr w:type="gramStart"/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под светлый небосвод -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Говорили, песни пели,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водили хоровод.</w:t>
      </w:r>
    </w:p>
    <w:p w:rsidR="00E27CAC" w:rsidRPr="00B85180" w:rsidRDefault="00E27CAC" w:rsidP="0055033F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B85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 девушка, а возле реки казаки песни поют, о родном крае говорят</w:t>
      </w:r>
    </w:p>
    <w:p w:rsidR="0055033F" w:rsidRPr="00ED7FF3" w:rsidRDefault="0055033F" w:rsidP="0055033F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Мальчики исполняют песню «</w:t>
      </w:r>
      <w:r w:rsidR="00177E06" w:rsidRPr="00ED7F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Бурка</w:t>
      </w:r>
      <w:r w:rsidRPr="00ED7F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B851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когда звучит проигрыш, размахивают шашками четыре человека, один ученик при словах о флаге, размахивает флагом.</w:t>
      </w:r>
    </w:p>
    <w:p w:rsidR="00E27CAC" w:rsidRPr="00ED7FF3" w:rsidRDefault="007A790F" w:rsidP="0055033F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27CAC" w:rsidRPr="00ED7FF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Казачка</w:t>
      </w:r>
      <w:r w:rsidR="00B8518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: </w:t>
      </w:r>
      <w:r w:rsidR="00E27CAC" w:rsidRPr="00ED7FF3">
        <w:rPr>
          <w:rFonts w:ascii="Times New Roman" w:hAnsi="Times New Roman" w:cs="Times New Roman"/>
          <w:color w:val="111111"/>
          <w:sz w:val="28"/>
          <w:szCs w:val="28"/>
        </w:rPr>
        <w:t>Ну что, ж настала пора начинать смотрины. Как вы думаете, какое животное казаки любили больше всего?</w:t>
      </w:r>
    </w:p>
    <w:p w:rsidR="00E9449C" w:rsidRPr="00ED7FF3" w:rsidRDefault="00ED7FF3" w:rsidP="00E27C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7FF3">
        <w:rPr>
          <w:b/>
          <w:sz w:val="28"/>
          <w:szCs w:val="28"/>
        </w:rPr>
        <w:t>Ведущая</w:t>
      </w:r>
      <w:r w:rsidR="00E27CAC" w:rsidRPr="00ED7FF3">
        <w:rPr>
          <w:sz w:val="28"/>
          <w:szCs w:val="28"/>
        </w:rPr>
        <w:t xml:space="preserve">: </w:t>
      </w:r>
      <w:r w:rsidR="007A790F" w:rsidRPr="00ED7FF3">
        <w:rPr>
          <w:sz w:val="28"/>
          <w:szCs w:val="28"/>
        </w:rPr>
        <w:t xml:space="preserve">Казаки очень любили лошадей и были преданы своим верным друзьям и помощникам. О них слагали песни, пословицы, стихи. </w:t>
      </w:r>
    </w:p>
    <w:p w:rsidR="00E27CAC" w:rsidRPr="00ED7FF3" w:rsidRDefault="00E27CAC" w:rsidP="00E27CA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D7FF3">
        <w:rPr>
          <w:color w:val="111111"/>
          <w:sz w:val="28"/>
          <w:szCs w:val="28"/>
        </w:rPr>
        <w:t>На войну коня казаку подводила жена. По старому обычаю она передавала повод, приговаривая: «На этом коне уезжаешь, казак, на этом коне и домой возвращайся с победой»</w:t>
      </w:r>
    </w:p>
    <w:p w:rsidR="00E9449C" w:rsidRPr="00ED7FF3" w:rsidRDefault="00E9449C" w:rsidP="00E9449C">
      <w:pPr>
        <w:rPr>
          <w:rFonts w:ascii="Times New Roman" w:hAnsi="Times New Roman" w:cs="Times New Roman"/>
          <w:sz w:val="28"/>
          <w:szCs w:val="28"/>
        </w:rPr>
      </w:pPr>
      <w:r w:rsidRPr="00ED7FF3">
        <w:rPr>
          <w:rFonts w:ascii="Times New Roman" w:hAnsi="Times New Roman" w:cs="Times New Roman"/>
          <w:b/>
          <w:sz w:val="28"/>
          <w:szCs w:val="28"/>
        </w:rPr>
        <w:t>Казачка</w:t>
      </w:r>
      <w:r w:rsidR="00B8518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D7FF3">
        <w:rPr>
          <w:rFonts w:ascii="Times New Roman" w:hAnsi="Times New Roman" w:cs="Times New Roman"/>
          <w:sz w:val="28"/>
          <w:szCs w:val="28"/>
        </w:rPr>
        <w:t xml:space="preserve">Часто в бою конь спасал жизнь казаку, выносил раненого с поля, доставлял тяжелые грузы. В многочисленных походных и боевых песнях казаки воспевали любовь к своему верному другу-душечке добру коню. </w:t>
      </w:r>
    </w:p>
    <w:p w:rsidR="00907316" w:rsidRDefault="00B85180" w:rsidP="00E944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E9449C" w:rsidRPr="00ED7FF3">
        <w:rPr>
          <w:rFonts w:ascii="Times New Roman" w:hAnsi="Times New Roman" w:cs="Times New Roman"/>
          <w:b/>
          <w:sz w:val="28"/>
          <w:szCs w:val="28"/>
        </w:rPr>
        <w:t>5:</w:t>
      </w:r>
      <w:r w:rsidR="00E9449C" w:rsidRPr="00ED7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49C" w:rsidRPr="00ED7FF3" w:rsidRDefault="00E9449C" w:rsidP="00E9449C">
      <w:pPr>
        <w:rPr>
          <w:rFonts w:ascii="Times New Roman" w:hAnsi="Times New Roman" w:cs="Times New Roman"/>
          <w:sz w:val="28"/>
          <w:szCs w:val="28"/>
        </w:rPr>
      </w:pPr>
      <w:r w:rsidRPr="00ED7FF3">
        <w:rPr>
          <w:rFonts w:ascii="Times New Roman" w:hAnsi="Times New Roman" w:cs="Times New Roman"/>
          <w:sz w:val="28"/>
          <w:szCs w:val="28"/>
        </w:rPr>
        <w:t xml:space="preserve">Конь боевой всего дороже </w:t>
      </w:r>
    </w:p>
    <w:p w:rsidR="00E9449C" w:rsidRPr="00ED7FF3" w:rsidRDefault="00E9449C" w:rsidP="00E9449C">
      <w:pPr>
        <w:rPr>
          <w:rFonts w:ascii="Times New Roman" w:hAnsi="Times New Roman" w:cs="Times New Roman"/>
          <w:sz w:val="28"/>
          <w:szCs w:val="28"/>
        </w:rPr>
      </w:pPr>
      <w:r w:rsidRPr="00ED7FF3">
        <w:rPr>
          <w:rFonts w:ascii="Times New Roman" w:hAnsi="Times New Roman" w:cs="Times New Roman"/>
          <w:sz w:val="28"/>
          <w:szCs w:val="28"/>
        </w:rPr>
        <w:t xml:space="preserve">И ты, сынок, им дорожи! </w:t>
      </w:r>
    </w:p>
    <w:p w:rsidR="00E9449C" w:rsidRPr="00ED7FF3" w:rsidRDefault="00E9449C" w:rsidP="00E9449C">
      <w:pPr>
        <w:rPr>
          <w:rFonts w:ascii="Times New Roman" w:hAnsi="Times New Roman" w:cs="Times New Roman"/>
          <w:sz w:val="28"/>
          <w:szCs w:val="28"/>
        </w:rPr>
      </w:pPr>
      <w:r w:rsidRPr="00ED7FF3">
        <w:rPr>
          <w:rFonts w:ascii="Times New Roman" w:hAnsi="Times New Roman" w:cs="Times New Roman"/>
          <w:sz w:val="28"/>
          <w:szCs w:val="28"/>
        </w:rPr>
        <w:t xml:space="preserve">Чтоб с поля брани тебя вынес, </w:t>
      </w:r>
    </w:p>
    <w:p w:rsidR="00E9449C" w:rsidRPr="00ED7FF3" w:rsidRDefault="00E9449C" w:rsidP="00E9449C">
      <w:pPr>
        <w:rPr>
          <w:rFonts w:ascii="Times New Roman" w:hAnsi="Times New Roman" w:cs="Times New Roman"/>
          <w:sz w:val="28"/>
          <w:szCs w:val="28"/>
        </w:rPr>
      </w:pPr>
      <w:r w:rsidRPr="00ED7FF3">
        <w:rPr>
          <w:rFonts w:ascii="Times New Roman" w:hAnsi="Times New Roman" w:cs="Times New Roman"/>
          <w:sz w:val="28"/>
          <w:szCs w:val="28"/>
        </w:rPr>
        <w:t xml:space="preserve">Коня ты при себе держи. </w:t>
      </w:r>
    </w:p>
    <w:p w:rsidR="00E9449C" w:rsidRPr="00ED7FF3" w:rsidRDefault="00E9449C" w:rsidP="00E9449C">
      <w:pPr>
        <w:rPr>
          <w:rFonts w:ascii="Times New Roman" w:hAnsi="Times New Roman" w:cs="Times New Roman"/>
          <w:sz w:val="28"/>
          <w:szCs w:val="28"/>
        </w:rPr>
      </w:pPr>
      <w:r w:rsidRPr="00ED7FF3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ED7FF3">
        <w:rPr>
          <w:rFonts w:ascii="Times New Roman" w:hAnsi="Times New Roman" w:cs="Times New Roman"/>
          <w:sz w:val="28"/>
          <w:szCs w:val="28"/>
        </w:rPr>
        <w:t>Такое напутствие давал своему сыну отец, отправляю его на военную службу</w:t>
      </w:r>
    </w:p>
    <w:p w:rsidR="00177E06" w:rsidRPr="00ED7FF3" w:rsidRDefault="00177E06" w:rsidP="0055033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теперь поиграем. Я говорю начало пословицы и поговорки, а вы продолжаете</w:t>
      </w:r>
      <w:r w:rsidR="007A790F" w:rsidRPr="00ED7F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7A790F" w:rsidRPr="009073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Хором</w:t>
      </w:r>
    </w:p>
    <w:p w:rsidR="00E27CAC" w:rsidRPr="00ED7FF3" w:rsidRDefault="00E27CAC" w:rsidP="00E27C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27CAC" w:rsidRPr="00ED7FF3" w:rsidRDefault="00E27CAC" w:rsidP="00E27C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ED7F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Казак</w:t>
      </w: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родился (Отчизне пригодился).</w:t>
      </w:r>
    </w:p>
    <w:p w:rsidR="00E27CAC" w:rsidRPr="00ED7FF3" w:rsidRDefault="00E27CAC" w:rsidP="00E27C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ED7F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Казачье</w:t>
      </w: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братство (милее богатства).</w:t>
      </w:r>
    </w:p>
    <w:p w:rsidR="00E27CAC" w:rsidRPr="00ED7FF3" w:rsidRDefault="00E27CAC" w:rsidP="00E27C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Где </w:t>
      </w:r>
      <w:r w:rsidRPr="00ED7F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казак</w:t>
      </w: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(там и слава).</w:t>
      </w:r>
    </w:p>
    <w:p w:rsidR="00E27CAC" w:rsidRPr="00ED7FF3" w:rsidRDefault="00E27CAC" w:rsidP="00E27C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Где враг, (там и </w:t>
      </w:r>
      <w:r w:rsidRPr="00ED7F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казак)</w:t>
      </w: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7CAC" w:rsidRPr="00ED7FF3" w:rsidRDefault="00E27CAC" w:rsidP="00E27C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5. Конь </w:t>
      </w:r>
      <w:r w:rsidRPr="00ED7F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казаку – (лучший друг)</w:t>
      </w: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7CAC" w:rsidRPr="00ED7FF3" w:rsidRDefault="00E27CAC" w:rsidP="00E27C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ED7F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Казак сам не ест</w:t>
      </w: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(а коня накормит).</w:t>
      </w:r>
    </w:p>
    <w:p w:rsidR="00E27CAC" w:rsidRPr="00ED7FF3" w:rsidRDefault="00E27CAC" w:rsidP="00E27C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ED7F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Казак без коня</w:t>
      </w: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(что солдат без ружья).</w:t>
      </w:r>
    </w:p>
    <w:p w:rsidR="00E27CAC" w:rsidRPr="00ED7FF3" w:rsidRDefault="00E27CAC" w:rsidP="00E27C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8. </w:t>
      </w:r>
      <w:r w:rsidRPr="00ED7F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Казаку</w:t>
      </w: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конь – (отец родной и товарищ дорогой).</w:t>
      </w:r>
    </w:p>
    <w:p w:rsidR="00E27CAC" w:rsidRPr="00ED7FF3" w:rsidRDefault="00E27CAC" w:rsidP="00E27C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Без коня </w:t>
      </w:r>
      <w:r w:rsidRPr="00ED7F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казак (кругом сирота)</w:t>
      </w: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7CAC" w:rsidRPr="00B85180" w:rsidRDefault="00E27CAC" w:rsidP="00B8518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Казачка</w:t>
      </w:r>
      <w:r w:rsidR="00B85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747C1C">
        <w:rPr>
          <w:rFonts w:ascii="Times New Roman" w:hAnsi="Times New Roman" w:cs="Times New Roman"/>
          <w:color w:val="111111"/>
          <w:sz w:val="28"/>
          <w:szCs w:val="28"/>
        </w:rPr>
        <w:t>Ребята, а </w:t>
      </w:r>
      <w:r w:rsidRPr="00747C1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казаки</w:t>
      </w:r>
      <w:r w:rsidRPr="00747C1C">
        <w:rPr>
          <w:rFonts w:ascii="Times New Roman" w:hAnsi="Times New Roman" w:cs="Times New Roman"/>
          <w:color w:val="111111"/>
          <w:sz w:val="28"/>
          <w:szCs w:val="28"/>
        </w:rPr>
        <w:t> ведь очень любили отдыхать</w:t>
      </w:r>
      <w:r w:rsidR="00E9449C" w:rsidRPr="00747C1C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747C1C">
        <w:rPr>
          <w:rFonts w:ascii="Times New Roman" w:hAnsi="Times New Roman" w:cs="Times New Roman"/>
          <w:color w:val="111111"/>
          <w:sz w:val="28"/>
          <w:szCs w:val="28"/>
        </w:rPr>
        <w:t xml:space="preserve"> да в игры играть.</w:t>
      </w:r>
      <w:r w:rsidRPr="00004F42">
        <w:rPr>
          <w:color w:val="111111"/>
          <w:sz w:val="28"/>
          <w:szCs w:val="28"/>
        </w:rPr>
        <w:t xml:space="preserve"> </w:t>
      </w:r>
      <w:r w:rsidRPr="00004F42">
        <w:rPr>
          <w:rFonts w:ascii="Times New Roman" w:hAnsi="Times New Roman" w:cs="Times New Roman"/>
          <w:color w:val="111111"/>
          <w:sz w:val="28"/>
          <w:szCs w:val="28"/>
        </w:rPr>
        <w:t>И сейчас я вам предлагаю поиграть в </w:t>
      </w:r>
      <w:r w:rsidRPr="00004F4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казачью игру</w:t>
      </w:r>
      <w:r w:rsidRPr="00B85180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B8518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эстафета "Ловкий всадник".</w:t>
      </w:r>
      <w:r w:rsidR="00B85180" w:rsidRPr="00B8518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Детям предлагается разбиться на две команды по 8-10 человек, выстраивается препятствия кегли и обручи. Задание: на коне </w:t>
      </w:r>
      <w:r w:rsidR="00004F4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«верхом» </w:t>
      </w:r>
      <w:r w:rsidR="00B85180" w:rsidRPr="00B8518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проскакать все препятствия</w:t>
      </w:r>
      <w:r w:rsidR="00004F4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, вернуться к команде </w:t>
      </w:r>
      <w:r w:rsidR="00B85180" w:rsidRPr="00B8518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и передать коня следующему игроку команды</w:t>
      </w:r>
      <w:r w:rsidR="00004F4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, </w:t>
      </w:r>
      <w:r w:rsidR="00B85180" w:rsidRPr="00B8518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и так пока вся команда не пройдет эстафету. Чья команда придёт первой, та и победила.</w:t>
      </w:r>
    </w:p>
    <w:p w:rsidR="00E27CAC" w:rsidRPr="00004F42" w:rsidRDefault="00E27CAC" w:rsidP="00E27CA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Казачка</w:t>
      </w: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004F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Спасибо всем за игру. </w:t>
      </w:r>
      <w:r w:rsidRPr="00ED7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свободное время </w:t>
      </w:r>
      <w:r w:rsidRPr="00004F4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казаки любили </w:t>
      </w:r>
      <w:r w:rsidR="00004F4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не только </w:t>
      </w:r>
      <w:r w:rsidRPr="00004F4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погулять</w:t>
      </w:r>
      <w:r w:rsidR="00004F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повеселиться, н</w:t>
      </w:r>
      <w:r w:rsidR="00E9449C" w:rsidRPr="00004F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и посмеяться.</w:t>
      </w:r>
    </w:p>
    <w:p w:rsidR="0055033F" w:rsidRPr="00ED7FF3" w:rsidRDefault="0055033F" w:rsidP="0055033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Сценка Н. Краснова «Ты не казак!»</w:t>
      </w:r>
      <w:r w:rsidRPr="00ED7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D7F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Участвует два ученика</w:t>
      </w:r>
      <w:r w:rsidRPr="00ED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1-й казак. 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сказать тебе, почему лошадь слушается человека?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казак. 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Ну, кажи, кажи. </w:t>
      </w:r>
      <w:proofErr w:type="spellStart"/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Послухаемо</w:t>
      </w:r>
      <w:proofErr w:type="spellEnd"/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казак. 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Заметь, какой у лошади глаз. Выпуклый. Как лупа. Значит, все перед ней в увеличенном виде. Представляешь, какими она видит нас! </w:t>
      </w:r>
      <w:proofErr w:type="spellStart"/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Агромадными</w:t>
      </w:r>
      <w:proofErr w:type="spellEnd"/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великанами! Ну и боится. Потому и слушается.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казак. 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proofErr w:type="gramEnd"/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дурень, </w:t>
      </w:r>
      <w:proofErr w:type="spellStart"/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шо</w:t>
      </w:r>
      <w:proofErr w:type="spellEnd"/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тоби</w:t>
      </w:r>
      <w:proofErr w:type="spellEnd"/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казав</w:t>
      </w:r>
      <w:proofErr w:type="gramEnd"/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казак. 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Ведьмак жил у нас в деревне…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2-казак. 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Брешет</w:t>
      </w:r>
      <w:proofErr w:type="gramEnd"/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твой ведьмак! Лошадь не потому подчиняется, что боится, а потому, что доверяет, любит… </w:t>
      </w:r>
      <w:proofErr w:type="spellStart"/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Дывлюсь</w:t>
      </w:r>
      <w:proofErr w:type="spellEnd"/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Ершов, зачем ты тут? Возле коня </w:t>
      </w:r>
      <w:proofErr w:type="spellStart"/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тоби</w:t>
      </w:r>
      <w:proofErr w:type="spellEnd"/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</w:t>
      </w:r>
      <w:proofErr w:type="gramEnd"/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шор обить. Ты не казак! 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казак. 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работы всех на посиделки зовём!</w:t>
      </w:r>
    </w:p>
    <w:p w:rsidR="0055033F" w:rsidRPr="00ED7FF3" w:rsidRDefault="00004F42" w:rsidP="0055033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Прошка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Веселиться я люблю, в</w:t>
      </w:r>
      <w:r w:rsidR="0055033F"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вставайте на игру!</w:t>
      </w:r>
    </w:p>
    <w:p w:rsidR="00E9449C" w:rsidRPr="00004F42" w:rsidRDefault="00E9449C" w:rsidP="0055033F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04F4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Игра " Заря -</w:t>
      </w:r>
      <w:r w:rsidR="00004F42" w:rsidRPr="00004F4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004F4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зар</w:t>
      </w:r>
      <w:r w:rsidR="00004F4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я</w:t>
      </w:r>
      <w:r w:rsidRPr="00004F4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ница"</w:t>
      </w:r>
      <w:r w:rsidR="00004F4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. </w:t>
      </w:r>
      <w:r w:rsidR="00004F42" w:rsidRPr="00004F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Все </w:t>
      </w:r>
      <w:r w:rsidR="00004F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участники игры </w:t>
      </w:r>
      <w:r w:rsidR="00004F42" w:rsidRPr="00004F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встают в круг, держатся за руки и водят хоровод, повторяя слова</w:t>
      </w:r>
      <w:proofErr w:type="gramStart"/>
      <w:r w:rsidR="00004F42" w:rsidRPr="00004F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 w:rsidR="00004F42" w:rsidRPr="00004F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«Заря-заряница, красная девица, по небу ходила</w:t>
      </w:r>
      <w:r w:rsidR="00004F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004F42" w:rsidRPr="00004F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синюю ленту обронила». </w:t>
      </w:r>
      <w:r w:rsidR="00004F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 только дети проговорили слова, в</w:t>
      </w:r>
      <w:r w:rsidR="00004F42" w:rsidRPr="00004F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едущая должна встать между двумя игроками и положить на их </w:t>
      </w:r>
      <w:r w:rsidR="00004F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скрепленные </w:t>
      </w:r>
      <w:r w:rsidR="00004F42" w:rsidRPr="00004F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руки синюю ленту, игроки разбегаются в разные стороны </w:t>
      </w:r>
      <w:r w:rsidR="00004F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 кругу </w:t>
      </w:r>
      <w:r w:rsidR="00004F42" w:rsidRPr="00004F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="00004F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004F42" w:rsidRPr="00004F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оббежав круг </w:t>
      </w:r>
      <w:r w:rsidR="00004F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должны </w:t>
      </w:r>
      <w:r w:rsidR="00004F42" w:rsidRPr="00004F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выхватить ленту из рук водящего, кто первый выхватывает, тот и водящий. </w:t>
      </w:r>
    </w:p>
    <w:p w:rsidR="00004F42" w:rsidRPr="00004F42" w:rsidRDefault="00004F42" w:rsidP="0055033F">
      <w:pPr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Прошка</w:t>
      </w:r>
      <w:proofErr w:type="spellEnd"/>
      <w:r w:rsidRPr="0000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Спасибо всем за игру. Займите свои места.</w:t>
      </w:r>
    </w:p>
    <w:p w:rsidR="00004F42" w:rsidRDefault="00004F42" w:rsidP="0055033F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Выходят ученица и девочки, исполняющие частушки.</w:t>
      </w:r>
    </w:p>
    <w:p w:rsidR="00004F42" w:rsidRPr="00004F42" w:rsidRDefault="00004F42" w:rsidP="0055033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Ученица</w:t>
      </w:r>
      <w:r w:rsidR="0055033F" w:rsidRPr="00ED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55033F"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а я что видела!</w:t>
      </w:r>
    </w:p>
    <w:p w:rsidR="0055033F" w:rsidRPr="00ED7FF3" w:rsidRDefault="0055033F" w:rsidP="0055033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Все. 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Что!?</w:t>
      </w:r>
    </w:p>
    <w:p w:rsidR="00004F42" w:rsidRDefault="00004F42" w:rsidP="0055033F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Ученица:</w:t>
      </w:r>
    </w:p>
    <w:p w:rsidR="0055033F" w:rsidRPr="00ED7FF3" w:rsidRDefault="00004F42" w:rsidP="0055033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33F"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Ехала станица мимо казака,</w:t>
      </w:r>
      <w:r w:rsidR="0055033F"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из подворотни</w:t>
      </w:r>
      <w:proofErr w:type="gramStart"/>
      <w:r w:rsidR="0055033F"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="0055033F"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ворота!</w:t>
      </w:r>
    </w:p>
    <w:p w:rsidR="00004F42" w:rsidRDefault="00004F42" w:rsidP="0055033F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</w:p>
    <w:p w:rsidR="0055033F" w:rsidRPr="00ED7FF3" w:rsidRDefault="0055033F" w:rsidP="0055033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Лошадь ела кашу,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казак – овёс.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Лошадь села в сани,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казак - повёз!</w:t>
      </w:r>
    </w:p>
    <w:p w:rsidR="00004F42" w:rsidRDefault="00004F42" w:rsidP="0055033F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</w:p>
    <w:p w:rsidR="0055033F" w:rsidRPr="00ED7FF3" w:rsidRDefault="0055033F" w:rsidP="0055033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Катя, Катя-</w:t>
      </w:r>
      <w:proofErr w:type="spellStart"/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Катюха</w:t>
      </w:r>
      <w:proofErr w:type="spellEnd"/>
      <w:proofErr w:type="gramStart"/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седлала петуха.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Петух заржал,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базар побежал!</w:t>
      </w:r>
    </w:p>
    <w:p w:rsidR="0055033F" w:rsidRPr="00ED7FF3" w:rsidRDefault="0055033F" w:rsidP="0055033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Девочки и мальчики исполняют частушки.</w:t>
      </w:r>
    </w:p>
    <w:p w:rsidR="00004F42" w:rsidRDefault="00004F42" w:rsidP="0055033F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</w:p>
    <w:p w:rsidR="0055033F" w:rsidRPr="00ED7FF3" w:rsidRDefault="0055033F" w:rsidP="0055033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девчонки-хохотушки,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Запевайте-ка частушки.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Запевайте поскорей,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было веселей!</w:t>
      </w:r>
    </w:p>
    <w:p w:rsidR="00004F42" w:rsidRDefault="00004F42" w:rsidP="0055033F">
      <w:pPr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Ученица:</w:t>
      </w:r>
    </w:p>
    <w:p w:rsidR="0055033F" w:rsidRPr="00ED7FF3" w:rsidRDefault="0055033F" w:rsidP="0055033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Веселей играй, гармошка,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петь вам от души.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Мы, девчонки</w:t>
      </w:r>
      <w:r w:rsidR="007A790F"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FF3"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лапочки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чего же хороши!</w:t>
      </w:r>
    </w:p>
    <w:p w:rsidR="00004F42" w:rsidRDefault="00004F42" w:rsidP="0055033F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Ученица:</w:t>
      </w:r>
    </w:p>
    <w:p w:rsidR="0055033F" w:rsidRPr="00ED7FF3" w:rsidRDefault="0055033F" w:rsidP="0055033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сторонушка родная,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Дорогая сторона!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повсюду нас встречает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790F"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Матушка 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земля.</w:t>
      </w:r>
    </w:p>
    <w:p w:rsidR="00004F42" w:rsidRDefault="00004F42" w:rsidP="0055033F">
      <w:pPr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Ученица:</w:t>
      </w:r>
    </w:p>
    <w:p w:rsidR="0055033F" w:rsidRPr="00ED7FF3" w:rsidRDefault="0055033F" w:rsidP="0055033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Старину мы уважаем,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Старину мы бережём.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любимом нашем крае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Песни звонкие поём.</w:t>
      </w:r>
    </w:p>
    <w:p w:rsidR="00004F42" w:rsidRDefault="00004F42" w:rsidP="0055033F">
      <w:pPr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Ученица:</w:t>
      </w:r>
    </w:p>
    <w:p w:rsidR="0055033F" w:rsidRPr="00ED7FF3" w:rsidRDefault="0055033F" w:rsidP="0055033F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весёлой песней дружим,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вам честно говорим,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Хорошо живём, не </w:t>
      </w:r>
      <w:proofErr w:type="gramStart"/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тужим</w:t>
      </w:r>
      <w:proofErr w:type="gramEnd"/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Хлеб с </w:t>
      </w:r>
      <w:proofErr w:type="spellStart"/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икоркою</w:t>
      </w:r>
      <w:proofErr w:type="spellEnd"/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едим.</w:t>
      </w:r>
    </w:p>
    <w:p w:rsidR="00440C74" w:rsidRPr="00440C74" w:rsidRDefault="00440C74" w:rsidP="0055033F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вместе</w:t>
      </w:r>
    </w:p>
    <w:p w:rsidR="00004F42" w:rsidRPr="00747C1C" w:rsidRDefault="0055033F" w:rsidP="0055033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вам пели и плясали,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Каблучками топали,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теперь мы вас попросим,</w:t>
      </w:r>
      <w:r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нам похлопали.</w:t>
      </w:r>
      <w:bookmarkStart w:id="0" w:name="_GoBack"/>
      <w:bookmarkEnd w:id="0"/>
    </w:p>
    <w:p w:rsidR="0055033F" w:rsidRPr="00004F42" w:rsidRDefault="00004F42" w:rsidP="0055033F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55033F"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Казаком родиться</w:t>
      </w:r>
      <w:proofErr w:type="gramStart"/>
      <w:r w:rsidR="0055033F"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55033F"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каждому дано, </w:t>
      </w:r>
      <w:r w:rsidR="0055033F"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Безо всяких традиций,</w:t>
      </w:r>
      <w:r w:rsidR="0055033F"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просто – суждено!</w:t>
      </w:r>
      <w:r w:rsidR="0055033F"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так – наденешь форму</w:t>
      </w:r>
      <w:proofErr w:type="gramStart"/>
      <w:r w:rsidR="0055033F"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55033F"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встанешь в общий строй,</w:t>
      </w:r>
      <w:r w:rsidR="0055033F"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казака – как норма:</w:t>
      </w:r>
      <w:r w:rsidR="0055033F"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Хранить людской покой!</w:t>
      </w:r>
    </w:p>
    <w:p w:rsidR="0055033F" w:rsidRPr="00ED7FF3" w:rsidRDefault="00004F42" w:rsidP="0055033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и ведущий вместе:</w:t>
      </w:r>
      <w:r w:rsidR="0055033F" w:rsidRPr="00ED7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5033F" w:rsidRPr="00ED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заканчивается наше путешествие в прошлое. До свидания,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5D767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5033F" w:rsidRPr="00ED7FF3" w:rsidRDefault="0055033F" w:rsidP="005503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55033F" w:rsidRPr="00ED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79FB"/>
    <w:multiLevelType w:val="multilevel"/>
    <w:tmpl w:val="CB8A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90D30"/>
    <w:multiLevelType w:val="multilevel"/>
    <w:tmpl w:val="51B2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A4AD6"/>
    <w:multiLevelType w:val="multilevel"/>
    <w:tmpl w:val="89A6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572F5B"/>
    <w:multiLevelType w:val="hybridMultilevel"/>
    <w:tmpl w:val="05B0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3F"/>
    <w:rsid w:val="00004F42"/>
    <w:rsid w:val="00177E06"/>
    <w:rsid w:val="002A1B0D"/>
    <w:rsid w:val="00440C74"/>
    <w:rsid w:val="0055033F"/>
    <w:rsid w:val="005C4585"/>
    <w:rsid w:val="005D7674"/>
    <w:rsid w:val="00747C1C"/>
    <w:rsid w:val="007A790F"/>
    <w:rsid w:val="008F7FE1"/>
    <w:rsid w:val="00907316"/>
    <w:rsid w:val="00B85180"/>
    <w:rsid w:val="00DE6690"/>
    <w:rsid w:val="00E27CAC"/>
    <w:rsid w:val="00E9449C"/>
    <w:rsid w:val="00E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33F"/>
    <w:rPr>
      <w:b/>
      <w:bCs/>
    </w:rPr>
  </w:style>
  <w:style w:type="paragraph" w:customStyle="1" w:styleId="c0">
    <w:name w:val="c0"/>
    <w:basedOn w:val="a"/>
    <w:rsid w:val="0055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033F"/>
  </w:style>
  <w:style w:type="paragraph" w:styleId="a5">
    <w:name w:val="List Paragraph"/>
    <w:basedOn w:val="a"/>
    <w:uiPriority w:val="34"/>
    <w:qFormat/>
    <w:rsid w:val="005C4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33F"/>
    <w:rPr>
      <w:b/>
      <w:bCs/>
    </w:rPr>
  </w:style>
  <w:style w:type="paragraph" w:customStyle="1" w:styleId="c0">
    <w:name w:val="c0"/>
    <w:basedOn w:val="a"/>
    <w:rsid w:val="0055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033F"/>
  </w:style>
  <w:style w:type="paragraph" w:styleId="a5">
    <w:name w:val="List Paragraph"/>
    <w:basedOn w:val="a"/>
    <w:uiPriority w:val="34"/>
    <w:qFormat/>
    <w:rsid w:val="005C4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11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8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3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3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8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2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1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6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6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6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9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91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4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4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2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3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5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8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1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6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5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6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7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0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75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9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9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90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2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0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5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3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1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286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16152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0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Славентий</dc:creator>
  <cp:lastModifiedBy>Славентий</cp:lastModifiedBy>
  <cp:revision>7</cp:revision>
  <dcterms:created xsi:type="dcterms:W3CDTF">2019-04-15T20:43:00Z</dcterms:created>
  <dcterms:modified xsi:type="dcterms:W3CDTF">2020-12-02T09:38:00Z</dcterms:modified>
</cp:coreProperties>
</file>