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08" w:rsidRDefault="004E44CF" w:rsidP="004E4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4CF">
        <w:rPr>
          <w:rFonts w:ascii="Times New Roman" w:hAnsi="Times New Roman" w:cs="Times New Roman"/>
          <w:sz w:val="28"/>
          <w:szCs w:val="28"/>
        </w:rPr>
        <w:t>Задание по курсу «Юные умники и умницы»</w:t>
      </w:r>
      <w:r>
        <w:rPr>
          <w:rFonts w:ascii="Times New Roman" w:hAnsi="Times New Roman" w:cs="Times New Roman"/>
          <w:sz w:val="28"/>
          <w:szCs w:val="28"/>
        </w:rPr>
        <w:t xml:space="preserve"> 11 мая</w:t>
      </w:r>
      <w:bookmarkStart w:id="0" w:name="_GoBack"/>
      <w:bookmarkEnd w:id="0"/>
    </w:p>
    <w:p w:rsidR="004E44CF" w:rsidRPr="004E44CF" w:rsidRDefault="004E44CF" w:rsidP="004E44C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логические задачи, записать ответ.</w:t>
      </w:r>
    </w:p>
    <w:p w:rsidR="004E44CF" w:rsidRDefault="004E44CF" w:rsidP="004E44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068C95" wp14:editId="76638FE8">
            <wp:extent cx="4876800" cy="3657600"/>
            <wp:effectExtent l="0" t="0" r="0" b="0"/>
            <wp:docPr id="2" name="Рисунок 2" descr="Презентация на тему: &quot;Презентация к занятию по математик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ентация на тему: &quot;Презентация к занятию по математике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CF" w:rsidRDefault="004E44CF" w:rsidP="004E44C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математические логические задачи.</w:t>
      </w:r>
    </w:p>
    <w:p w:rsidR="004E44CF" w:rsidRDefault="004E44CF" w:rsidP="004E44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2375" cy="3314700"/>
            <wp:effectExtent l="0" t="0" r="9525" b="0"/>
            <wp:docPr id="3" name="Рисунок 3" descr="C:\Users\Славентий\Desktop\73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авентий\Desktop\7310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CF" w:rsidRDefault="004E44CF" w:rsidP="004E44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E44CF" w:rsidRDefault="004E44CF" w:rsidP="004E44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76800" cy="3762375"/>
            <wp:effectExtent l="0" t="0" r="0" b="9525"/>
            <wp:docPr id="4" name="Рисунок 4" descr="C:\Users\Славентий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лавентий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CF" w:rsidRDefault="004E44CF" w:rsidP="004E44C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44CF" w:rsidRDefault="004E44CF" w:rsidP="004E44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E44CF" w:rsidRDefault="004E44CF" w:rsidP="004E44C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44CF" w:rsidRDefault="004E44CF" w:rsidP="004E44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3028" cy="3528650"/>
            <wp:effectExtent l="0" t="0" r="2540" b="0"/>
            <wp:docPr id="5" name="Рисунок 5" descr="C:\Users\Славентий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лавентий\Desktop\img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353" cy="352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CF" w:rsidRPr="004E44CF" w:rsidRDefault="004E44CF" w:rsidP="004E44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sectPr w:rsidR="004E44CF" w:rsidRPr="004E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B1634"/>
    <w:multiLevelType w:val="hybridMultilevel"/>
    <w:tmpl w:val="C22E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CF"/>
    <w:rsid w:val="004E44CF"/>
    <w:rsid w:val="00A761C8"/>
    <w:rsid w:val="00E4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4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4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Славентий</dc:creator>
  <cp:lastModifiedBy>Славентий</cp:lastModifiedBy>
  <cp:revision>1</cp:revision>
  <dcterms:created xsi:type="dcterms:W3CDTF">2020-05-10T23:27:00Z</dcterms:created>
  <dcterms:modified xsi:type="dcterms:W3CDTF">2020-05-10T23:33:00Z</dcterms:modified>
</cp:coreProperties>
</file>