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5" w:rsidRPr="00064615" w:rsidRDefault="002E1AD7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1" locked="0" layoutInCell="1" allowOverlap="1" wp14:anchorId="31A99DF7" wp14:editId="531DE49F">
            <wp:simplePos x="0" y="0"/>
            <wp:positionH relativeFrom="column">
              <wp:posOffset>-61595</wp:posOffset>
            </wp:positionH>
            <wp:positionV relativeFrom="paragraph">
              <wp:posOffset>289560</wp:posOffset>
            </wp:positionV>
            <wp:extent cx="6162675" cy="6695440"/>
            <wp:effectExtent l="0" t="0" r="9525" b="0"/>
            <wp:wrapThrough wrapText="bothSides">
              <wp:wrapPolygon edited="0">
                <wp:start x="0" y="0"/>
                <wp:lineTo x="0" y="21510"/>
                <wp:lineTo x="21567" y="21510"/>
                <wp:lineTo x="21567" y="0"/>
                <wp:lineTo x="0" y="0"/>
              </wp:wrapPolygon>
            </wp:wrapThrough>
            <wp:docPr id="14" name="Рисунок 14" descr="http://ped-kopilka.ru/upload/blogs2/2017/4/6053_d2fcd7cc0f46d2342570b32b199b2e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4/6053_d2fcd7cc0f46d2342570b32b199b2e9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2675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4DCC78F5" wp14:editId="384939ED">
            <wp:simplePos x="0" y="0"/>
            <wp:positionH relativeFrom="column">
              <wp:posOffset>43180</wp:posOffset>
            </wp:positionH>
            <wp:positionV relativeFrom="paragraph">
              <wp:posOffset>289560</wp:posOffset>
            </wp:positionV>
            <wp:extent cx="6162675" cy="6695440"/>
            <wp:effectExtent l="0" t="0" r="9525" b="0"/>
            <wp:wrapThrough wrapText="bothSides">
              <wp:wrapPolygon edited="0">
                <wp:start x="0" y="0"/>
                <wp:lineTo x="0" y="21510"/>
                <wp:lineTo x="21567" y="21510"/>
                <wp:lineTo x="21567" y="0"/>
                <wp:lineTo x="0" y="0"/>
              </wp:wrapPolygon>
            </wp:wrapThrough>
            <wp:docPr id="1" name="Рисунок 1" descr="http://ped-kopilka.ru/upload/blogs2/2017/4/6053_d2fcd7cc0f46d2342570b32b199b2e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4/6053_d2fcd7cc0f46d2342570b32b199b2e9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62675" cy="66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615"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План выполнения изделия</w:t>
      </w: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Вырезаем из белой бумаги два крупных яйца. Наклеиваем одно яйцо на выбранную цветную подложку. На яйцо приклеиваем цыпленка.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53F6194" wp14:editId="4B8F54B7">
            <wp:extent cx="4629150" cy="5972175"/>
            <wp:effectExtent l="0" t="0" r="0" b="9525"/>
            <wp:docPr id="3" name="Рисунок 3" descr="http://ped-kopilka.ru/upload/blogs2/2017/4/6053_0cdf2dce62009162f84a878d980490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2/2017/4/6053_0cdf2dce62009162f84a878d9804901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Вырезаем две полоски зеленой бумаги размером 9х21 см. 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26B0639" wp14:editId="6EDA8E93">
            <wp:extent cx="5943600" cy="4019550"/>
            <wp:effectExtent l="0" t="0" r="0" b="0"/>
            <wp:docPr id="4" name="Рисунок 4" descr="http://ped-kopilka.ru/upload/blogs2/2017/4/6053_f7f3d5887fbc502b9dab06dc4d26db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2/2017/4/6053_f7f3d5887fbc502b9dab06dc4d26db70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Складываем одну полоску «гармошкой».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D89BD75" wp14:editId="58361A54">
            <wp:extent cx="5953125" cy="4324350"/>
            <wp:effectExtent l="0" t="0" r="9525" b="0"/>
            <wp:docPr id="5" name="Рисунок 5" descr="http://ped-kopilka.ru/upload/blogs2/2017/4/6053_f16925149f7762b30ca1a1392746ba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2/2017/4/6053_f16925149f7762b30ca1a1392746bae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В «гармошке» отрезаем уголок – получаем заготовку травы для аппликации.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8546C3" wp14:editId="6AF88B8B">
            <wp:extent cx="5972175" cy="4105275"/>
            <wp:effectExtent l="0" t="0" r="9525" b="9525"/>
            <wp:docPr id="6" name="Рисунок 6" descr="http://ped-kopilka.ru/upload/blogs2/2017/4/6053_f7a2c8651ebcf05eceaa5d664a60a3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2/2017/4/6053_f7a2c8651ebcf05eceaa5d664a60a35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Приклеиваем подложку для травы на аппликацию.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35FC46" wp14:editId="5D1BC525">
            <wp:extent cx="5505450" cy="5972175"/>
            <wp:effectExtent l="0" t="0" r="0" b="9525"/>
            <wp:docPr id="7" name="Рисунок 7" descr="http://ped-kopilka.ru/upload/blogs2/2017/4/6053_6c1f2420bcc28d86e12c8dafb48bcb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2/2017/4/6053_6c1f2420bcc28d86e12c8dafb48bcb6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По контору яйцо промазываем клеем и приклеиваем вторую заготовку яйца так, чтобы цыпленок остался не приклеенным к заготовке.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14FA26F" wp14:editId="77176AB1">
            <wp:extent cx="5972175" cy="5800725"/>
            <wp:effectExtent l="0" t="0" r="9525" b="9525"/>
            <wp:docPr id="8" name="Рисунок 8" descr="http://ped-kopilka.ru/upload/blogs2/2017/4/6053_79ac3f24dfb4e1bf290f7b423d389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2/2017/4/6053_79ac3f24dfb4e1bf290f7b423d389f1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Приклеиваем вторую заготовку травы таким образом, чтобы наложить немного на яйцо.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3E91FA" wp14:editId="20731018">
            <wp:extent cx="5943600" cy="5267325"/>
            <wp:effectExtent l="0" t="0" r="0" b="9525"/>
            <wp:docPr id="9" name="Рисунок 9" descr="http://ped-kopilka.ru/upload/blogs2/2017/4/6053_40ccf52cd7ee5ba466a00b0555dc40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2/2017/4/6053_40ccf52cd7ee5ba466a00b0555dc404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Вырезаем из цветной бумаги два цветных яйца размером поменьше и приклеиваем на траву.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83849DA" wp14:editId="22763951">
            <wp:extent cx="5981700" cy="5981700"/>
            <wp:effectExtent l="0" t="0" r="0" b="0"/>
            <wp:docPr id="10" name="Рисунок 10" descr="http://ped-kopilka.ru/upload/blogs2/2017/4/6053_2fb35342133c9bace3715f347c020f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2/2017/4/6053_2fb35342133c9bace3715f347c020fe5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Декорируем поделку цветами и бабочками, полученными с помощью фигурных дыроколов.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963F980" wp14:editId="3B67994A">
            <wp:extent cx="5962650" cy="5305425"/>
            <wp:effectExtent l="0" t="0" r="0" b="9525"/>
            <wp:docPr id="11" name="Рисунок 11" descr="http://ped-kopilka.ru/upload/blogs2/2017/4/6053_3bc83a43926662d6314b581605503d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2/2017/4/6053_3bc83a43926662d6314b581605503d06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15" w:rsidRPr="00064615" w:rsidRDefault="00064615" w:rsidP="0006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6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6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Разрываем шаблон большого яйца и «выпускаем» цыпленка.</w:t>
      </w:r>
    </w:p>
    <w:p w:rsidR="00064615" w:rsidRPr="00064615" w:rsidRDefault="00064615" w:rsidP="00064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6461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8757E5D" wp14:editId="5E7D9E9C">
            <wp:extent cx="5953125" cy="5962650"/>
            <wp:effectExtent l="0" t="0" r="9525" b="0"/>
            <wp:docPr id="12" name="Рисунок 12" descr="http://ped-kopilka.ru/upload/blogs2/2017/4/6053_b37cb91ee6955120c5407381a9ccce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2/2017/4/6053_b37cb91ee6955120c5407381a9ccce41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99" w:rsidRDefault="008F6899" w:rsidP="008B1605">
      <w:pPr>
        <w:pStyle w:val="1"/>
      </w:pPr>
    </w:p>
    <w:sectPr w:rsidR="008F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5"/>
    <w:rsid w:val="00064615"/>
    <w:rsid w:val="000679C2"/>
    <w:rsid w:val="002E1AD7"/>
    <w:rsid w:val="003C2778"/>
    <w:rsid w:val="005C05BE"/>
    <w:rsid w:val="008B1605"/>
    <w:rsid w:val="008F6899"/>
    <w:rsid w:val="00E5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Вася Пупкин</cp:lastModifiedBy>
  <cp:revision>12</cp:revision>
  <dcterms:created xsi:type="dcterms:W3CDTF">2018-04-03T10:52:00Z</dcterms:created>
  <dcterms:modified xsi:type="dcterms:W3CDTF">2018-04-03T12:30:00Z</dcterms:modified>
</cp:coreProperties>
</file>