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Пояснительная записка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Рабочая программа по внеурочной деятельности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направления «Счастливый английский» для 2-4 классов является компонентом основной общеобразовательной программы начального общего образования, составлена в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соответствии с федеральным государственным образовательным стандартом начального общего образования, разработана на основе авторской программы : «Английский язык» для II—IV классов авторов И. Н. Верещагиной, Т. А.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Притыкиной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К. А. Бондаренко, О. В. Афанас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ьевой.</w:t>
      </w:r>
    </w:p>
    <w:p w:rsidR="0001614B" w:rsidRDefault="00F412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Требования к уровню подготовки обучающихся.</w:t>
      </w:r>
    </w:p>
    <w:p w:rsidR="0001614B" w:rsidRDefault="00F41264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Личностные результаты.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Формирование гражданской идентичности личности;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Формирование готовности и способности к саморазв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итию;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Осознание языка, в том числе и иностранного, как основного средства общения между людьми;</w:t>
      </w:r>
    </w:p>
    <w:p w:rsidR="0001614B" w:rsidRDefault="00F412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Знакомство с миром зарубежных сверстников.</w:t>
      </w:r>
    </w:p>
    <w:p w:rsidR="0001614B" w:rsidRDefault="00F41264">
      <w:pPr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Метапредметные результаты.</w:t>
      </w:r>
    </w:p>
    <w:p w:rsidR="0001614B" w:rsidRDefault="00F41264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Регулятивные</w:t>
      </w:r>
    </w:p>
    <w:p w:rsidR="0001614B" w:rsidRDefault="00F41264">
      <w:pPr>
        <w:numPr>
          <w:ilvl w:val="0"/>
          <w:numId w:val="2"/>
        </w:numPr>
        <w:tabs>
          <w:tab w:val="left" w:pos="420"/>
        </w:tabs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Постановка учебной (коммуникативной, познавательной) задачи на основе соотнесения того, что уже известно, и того, что предстоит освоить; </w:t>
      </w:r>
    </w:p>
    <w:p w:rsidR="0001614B" w:rsidRDefault="00F41264">
      <w:pPr>
        <w:pStyle w:val="a4"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Понимание учеником того, что он будет делать в классе и дома и зачем он это будет делать</w:t>
      </w:r>
    </w:p>
    <w:p w:rsidR="0001614B" w:rsidRDefault="00F41264">
      <w:pPr>
        <w:pStyle w:val="a4"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Определение посл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едовательности промежуточных целей овладения речевой деятельностью на английском языке с учётом конечного результата; умение действовать по предложенному плану/правилу/образцу и самостоятельно планировать свою учебную и речевую деятельность</w:t>
      </w:r>
    </w:p>
    <w:p w:rsidR="0001614B" w:rsidRDefault="00F41264">
      <w:pPr>
        <w:pStyle w:val="a4"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>Вероятностное прогнозирование при восприятии текстов при аудировании и чтении; предвосхищение результатов своей деятельности по овладению английским языком и уровня своих умений</w:t>
      </w:r>
    </w:p>
    <w:p w:rsidR="0001614B" w:rsidRDefault="00F41264">
      <w:pPr>
        <w:pStyle w:val="a4"/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Осознание учеником того, как хорошо он научился говорить, понимать англоязычну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ю речь на слух, читать и писать на английском языке, каков его уровень в освоении английского языка, чем ещё предстоит овладеть, чтобы свободно использовать английский язык</w:t>
      </w:r>
    </w:p>
    <w:p w:rsidR="0001614B" w:rsidRDefault="00F41264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  <w:t>Познавательные</w:t>
      </w: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</w:p>
    <w:p w:rsidR="0001614B" w:rsidRDefault="00F41264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Самостоятельное выделение и формулирование познавательной задачи;</w:t>
      </w:r>
    </w:p>
    <w:p w:rsidR="0001614B" w:rsidRDefault="00F41264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Поиск и выделение необходимой информации (при аудировании и чтении на английском языке);</w:t>
      </w:r>
    </w:p>
    <w:p w:rsidR="0001614B" w:rsidRDefault="00F41264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Самостоятельное осознанное построение устного и письменного речевого высказывания (суждения) на а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нглийском языке;</w:t>
      </w:r>
    </w:p>
    <w:p w:rsidR="0001614B" w:rsidRDefault="00F41264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Выбор языковых средств в зависимости от конкретных ситуаций речевого иноязычного общения;</w:t>
      </w:r>
    </w:p>
    <w:p w:rsidR="0001614B" w:rsidRDefault="00F41264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Осмысление цели чтения, выбор вида чтения в зависимости от коммуникативной задачи, извлечение необходимой информации из прослушанного текста, опр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еделение основной и второстепенной информации, формулирование проблемы и главной идеи текста;</w:t>
      </w:r>
    </w:p>
    <w:p w:rsidR="0001614B" w:rsidRDefault="00F41264">
      <w:pPr>
        <w:pStyle w:val="a4"/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Рефлексия деятельности по овладению английским языком, контроль и оценка процесса и результатов иноязычной речевой деятельности</w:t>
      </w:r>
    </w:p>
    <w:p w:rsidR="0001614B" w:rsidRDefault="00F41264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Коммуникативные:</w:t>
      </w:r>
    </w:p>
    <w:p w:rsidR="0001614B" w:rsidRDefault="00F41264">
      <w:pPr>
        <w:numPr>
          <w:ilvl w:val="0"/>
          <w:numId w:val="4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Учёт позиции 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партнёров по общению или деятельности;</w:t>
      </w:r>
    </w:p>
    <w:p w:rsidR="0001614B" w:rsidRDefault="00F41264">
      <w:pPr>
        <w:numPr>
          <w:ilvl w:val="0"/>
          <w:numId w:val="4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Умение слушать и вступать в диалог;</w:t>
      </w:r>
    </w:p>
    <w:p w:rsidR="0001614B" w:rsidRDefault="00F41264">
      <w:pPr>
        <w:numPr>
          <w:ilvl w:val="0"/>
          <w:numId w:val="4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Участие в коллективном обсуждении проблем;</w:t>
      </w:r>
    </w:p>
    <w:p w:rsidR="0001614B" w:rsidRDefault="00F41264">
      <w:pPr>
        <w:pStyle w:val="a4"/>
        <w:numPr>
          <w:ilvl w:val="0"/>
          <w:numId w:val="4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Интеграция в группу сверстников и сотрудничество со сверстниками и взрослыми</w:t>
      </w:r>
    </w:p>
    <w:p w:rsidR="0001614B" w:rsidRDefault="00F41264">
      <w:pPr>
        <w:pStyle w:val="a4"/>
        <w:numPr>
          <w:ilvl w:val="0"/>
          <w:numId w:val="4"/>
        </w:num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Умение задавать вопросы, необходимые для организации с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обственной речевой деятельности и в условиях инициативного сотрудничества с партнёром.</w:t>
      </w:r>
    </w:p>
    <w:p w:rsidR="0001614B" w:rsidRDefault="0001614B">
      <w:pPr>
        <w:pStyle w:val="a4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F41264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Предметные результаты.</w:t>
      </w:r>
    </w:p>
    <w:p w:rsidR="0001614B" w:rsidRDefault="00F41264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1 уровень: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умение сравнивать языковые явления родного и английского языков;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умение опознавать грамматические явления, отсутствующие в родном языке, например артикли; 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умение систематизировать слова; </w:t>
      </w:r>
      <w:bookmarkStart w:id="0" w:name="_GoBack"/>
      <w:bookmarkEnd w:id="0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умение пользоваться языковой догадкой;  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умение действовать по образцу; 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умение пользоваться справочным материалом;</w:t>
      </w:r>
    </w:p>
    <w:p w:rsidR="0001614B" w:rsidRDefault="00F41264">
      <w:pPr>
        <w:pStyle w:val="a4"/>
        <w:numPr>
          <w:ilvl w:val="0"/>
          <w:numId w:val="5"/>
        </w:num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умение пользова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ться двуязычным словарём. </w:t>
      </w:r>
    </w:p>
    <w:p w:rsidR="0001614B" w:rsidRDefault="00F41264">
      <w:p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 уровень: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вести элементарный этикетный диалог в ограниченном круге типичных ситуаций общения, диалог – расспрос (вопрос – ответ) и диалог – побуждение к действию;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уметь на элементарном уровне рассказывать о себе семье, друге; оп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исывать предмет, картинку; 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кратко характеризовать персонаж;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понимать на слух речь учителя и одноклассников;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основное содержание небольших доступных текстов в аудиозаписи, построенных на изученном языковом материале;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читать вслух небольшие тексты, построен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ных на изученном языковом материале, соблюдая правила чтения и нужную интонацию;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читать про себя тексты, включающий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 уров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ень: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выступление в спектаклях;</w:t>
      </w:r>
    </w:p>
    <w:p w:rsidR="0001614B" w:rsidRDefault="00F4126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участие в викторинах, олимпиадах, конкурсах.</w:t>
      </w:r>
    </w:p>
    <w:p w:rsidR="0001614B" w:rsidRDefault="0001614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 xml:space="preserve">Учебно-тематический план к рабочей программе по внеурочной деятельности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направления «Счастливый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английский»   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68 ч</w:t>
      </w: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Разделы и темы курса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Количество часов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pStyle w:val="a4"/>
              <w:numPr>
                <w:ilvl w:val="3"/>
                <w:numId w:val="6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Вводный курс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2. Я и моя семья.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3.Профессии.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4. Мои любимые игрушки.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5.Животные.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6. Где находятся игрушки?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01614B">
        <w:trPr>
          <w:trHeight w:val="353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7. Спорт и спортивные игры.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01614B">
        <w:trPr>
          <w:trHeight w:val="285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8. Еда.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01614B">
        <w:trPr>
          <w:trHeight w:val="255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9.Читаем сказки.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</w:tr>
    </w:tbl>
    <w:p w:rsidR="0001614B" w:rsidRDefault="0001614B">
      <w:pPr>
        <w:spacing w:line="36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3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1614B">
        <w:trPr>
          <w:trHeight w:val="57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F41264">
            <w:pPr>
              <w:tabs>
                <w:tab w:val="left" w:pos="326"/>
              </w:tabs>
              <w:spacing w:after="0" w:line="240" w:lineRule="auto"/>
              <w:ind w:left="609"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Темы курса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F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Количество часов</w:t>
            </w:r>
          </w:p>
        </w:tc>
      </w:tr>
      <w:tr w:rsidR="0001614B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14B" w:rsidRDefault="00F41264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Распорядок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14B" w:rsidRDefault="00F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</w:tr>
      <w:tr w:rsidR="0001614B">
        <w:trPr>
          <w:trHeight w:val="358"/>
        </w:trPr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14B" w:rsidRDefault="00F41264">
            <w:pPr>
              <w:numPr>
                <w:ilvl w:val="3"/>
                <w:numId w:val="6"/>
              </w:numPr>
              <w:tabs>
                <w:tab w:val="left" w:pos="3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Праздники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614B" w:rsidRDefault="00F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</w:tr>
      <w:tr w:rsidR="0001614B">
        <w:trPr>
          <w:trHeight w:val="100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01614B">
            <w:pPr>
              <w:tabs>
                <w:tab w:val="left" w:pos="326"/>
              </w:tabs>
              <w:spacing w:after="0" w:line="240" w:lineRule="auto"/>
              <w:ind w:left="609"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01614B" w:rsidRDefault="00F41264">
            <w:pPr>
              <w:numPr>
                <w:ilvl w:val="3"/>
                <w:numId w:val="6"/>
              </w:num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>Мир моих увлечений</w:t>
            </w:r>
          </w:p>
          <w:p w:rsidR="0001614B" w:rsidRDefault="0001614B">
            <w:pPr>
              <w:tabs>
                <w:tab w:val="left" w:pos="326"/>
              </w:tabs>
              <w:spacing w:after="0" w:line="240" w:lineRule="auto"/>
              <w:ind w:left="609"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F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</w:tr>
      <w:tr w:rsidR="0001614B">
        <w:trPr>
          <w:trHeight w:val="100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F41264">
            <w:pPr>
              <w:numPr>
                <w:ilvl w:val="3"/>
                <w:numId w:val="6"/>
              </w:numPr>
              <w:tabs>
                <w:tab w:val="left" w:pos="3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Времена года. Погода.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14B" w:rsidRDefault="00F412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</w:tr>
    </w:tbl>
    <w:p w:rsidR="0001614B" w:rsidRDefault="0001614B">
      <w:pPr>
        <w:spacing w:line="36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Разделы и темы курса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Количество часов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1.Вводный курс. Англоговорящие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страны.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6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2. Я и моя семья.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3.Еда.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4. Режим дня.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5.Внешность и характер.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01614B"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6. Мой дом - моя крепость.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</w:tr>
      <w:tr w:rsidR="0001614B">
        <w:trPr>
          <w:trHeight w:val="353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7.Все времена года хороши по-своему.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01614B">
        <w:trPr>
          <w:trHeight w:val="285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8. Письма друзей из разных стран.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01614B">
        <w:trPr>
          <w:trHeight w:val="255"/>
        </w:trPr>
        <w:tc>
          <w:tcPr>
            <w:tcW w:w="4785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9. В ожидании лета.</w:t>
            </w:r>
          </w:p>
        </w:tc>
        <w:tc>
          <w:tcPr>
            <w:tcW w:w="4786" w:type="dxa"/>
          </w:tcPr>
          <w:p w:rsidR="0001614B" w:rsidRDefault="00F412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</w:tbl>
    <w:p w:rsidR="0001614B" w:rsidRDefault="0001614B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01614B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Содержание программы.</w:t>
      </w: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 класс</w:t>
      </w:r>
    </w:p>
    <w:p w:rsidR="0001614B" w:rsidRDefault="00F4126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Вводный курс. (5 часов)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одноклассниками, учителем, имя, возраст). Приветствие, прощание (с использованием типичных фраз английского речевого этикета)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Давайте познакомимся. Числительные 1-10. Сколько тебе лет? Откуда ты? Откуда он/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она?Как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твои дела? 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Я и моя сем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ья. (5 часов)</w:t>
      </w:r>
    </w:p>
    <w:p w:rsidR="0001614B" w:rsidRDefault="00F4126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Члены семьи, их имена, внешность.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Моя семья. Я люблю свою семью.  Мой друг. Подготовка к проекту «Моя семья». Презентация проектов. 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Профессии. (5 часов)</w:t>
      </w:r>
    </w:p>
    <w:p w:rsidR="0001614B" w:rsidRDefault="00F41264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Члены семьи, их профессии. Профессии. Кто твоя мама по профессии? Кем ты хочешь быть? Ты хочешь быть…? Я ученик.  </w:t>
      </w:r>
    </w:p>
    <w:p w:rsidR="0001614B" w:rsidRDefault="00F4126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Мои любимые игрушки. (9 часов)</w:t>
      </w:r>
    </w:p>
    <w:p w:rsidR="0001614B" w:rsidRDefault="00F41264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126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Мои любимые занятия. Игрушки.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Игрушки. Мои любимые игрушки. Сколько игрушек у тебя? Ты любишь играть? Я люблю…/ я не люблю… Игра «Поле чудес». В какие игры ты любишь играть? В какие игры любит играть твой друг? В магазине игрушек. </w:t>
      </w:r>
    </w:p>
    <w:p w:rsidR="0001614B" w:rsidRDefault="00F41264">
      <w:pPr>
        <w:pStyle w:val="a4"/>
        <w:spacing w:line="360" w:lineRule="auto"/>
        <w:ind w:left="644" w:hanging="64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 Животные. (7 часов)</w:t>
      </w:r>
    </w:p>
    <w:p w:rsidR="0001614B" w:rsidRDefault="00F41264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Любимое домашнее животное: имя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возраст, цвет, размер, характер, что умеет делать. Животные. Дикие и домашние животные. Какое у тебя домашнее животное? В зоопарке. Цвета. Какого цвета крокодил?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Расскажи о своем питомце.</w:t>
      </w:r>
    </w:p>
    <w:p w:rsidR="0001614B" w:rsidRDefault="00F41264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 Где находятся игрушки? (6 часов)</w:t>
      </w:r>
    </w:p>
    <w:p w:rsidR="0001614B" w:rsidRDefault="00F41264">
      <w:pPr>
        <w:pStyle w:val="a4"/>
        <w:spacing w:line="360" w:lineRule="auto"/>
        <w:ind w:left="284" w:firstLine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Изучение некоторых предметов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мебели, предлогов места.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Дай мне пожалуйста… / Возьми пожалуйста…. Где находятся игрушки? Предлоги места. Письмо Санта Клаусу.  </w:t>
      </w:r>
    </w:p>
    <w:p w:rsidR="0001614B" w:rsidRDefault="00F41264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Спорт и спортивные игры. (12 часов)</w:t>
      </w:r>
    </w:p>
    <w:p w:rsidR="0001614B" w:rsidRDefault="00F41264">
      <w:pPr>
        <w:pStyle w:val="a4"/>
        <w:spacing w:line="360" w:lineRule="auto"/>
        <w:ind w:left="1364" w:hanging="93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Виды спорта, спортивные игры, места для занятий спортом.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Спорт. Спортивные игры. Я ум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ею…/ Я не умею… Зимние виды спорта. Чем можно заняться летом? Где можно заниматься спортом? В какие спортивные игры хорошо умеют играть мальчики и девочки? Рассказ «На катке». Ты умеешь играть в футбол?  Какими видами спорта занимается твоя сестра/брат? </w:t>
      </w:r>
    </w:p>
    <w:p w:rsidR="0001614B" w:rsidRDefault="00F41264">
      <w:pPr>
        <w:pStyle w:val="a4"/>
        <w:spacing w:line="360" w:lineRule="auto"/>
        <w:ind w:left="1724" w:hanging="172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Еда.</w:t>
      </w:r>
    </w:p>
    <w:p w:rsidR="0001614B" w:rsidRDefault="00F4126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Изучение основных продуктов питания, любимая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еда,покупка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продуктов. Еда. Любимая еда. День рождения. Угощение друзей. Покупка продуктов.</w:t>
      </w:r>
    </w:p>
    <w:p w:rsidR="0001614B" w:rsidRDefault="00F41264">
      <w:pPr>
        <w:pStyle w:val="a4"/>
        <w:spacing w:line="360" w:lineRule="auto"/>
        <w:ind w:left="2084" w:hanging="2084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 Читаем сказки. (11 часов)</w:t>
      </w:r>
    </w:p>
    <w:p w:rsidR="0001614B" w:rsidRDefault="00F41264">
      <w:pPr>
        <w:pStyle w:val="a4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Сказки «Маленькая рыжая курица», «Почему у кролика длинные уши?», «Спот и цыплята», «Почему братец кролик и братец лис не друзья», «Собака и косточка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Моя маленькая сестра Энн», Сказка «Собачка по кличке Волк». </w:t>
      </w:r>
    </w:p>
    <w:p w:rsidR="0001614B" w:rsidRDefault="00F41264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3 класс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Распорядок</w:t>
      </w:r>
      <w:proofErr w:type="spellEnd"/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дня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(16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часов)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lastRenderedPageBreak/>
        <w:t xml:space="preserve">Распорядок дня. Время. </w:t>
      </w: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>Еда. Притяжательный вопрос. Прошедшее простое время.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Изучение новой лексики по теме «Продукты питания». Текст «Мой занятой папа». Сравнение настоящего простого и прошедшего простого времен. Что ты любишь есть на завтрак? Моя л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юбимая еда.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Праздники .</w:t>
      </w:r>
      <w:proofErr w:type="gramEnd"/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(5 часов)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Праздники .Каникулы</w:t>
      </w:r>
      <w:proofErr w:type="gramEnd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Семейные праздники: день рождения.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Глагол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tobe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 прошедшем времени. Чтение текста “Последний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зуб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”.Неопределённые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местоимения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День рождения Билли. Чтение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текста.Рождественские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праздники.Работа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над текстом «Рождество»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Мир моих увлечений (5 часов)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Любимое домашнее животное: имя,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возраст, цвет, размер, характер, что умеет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делать.</w:t>
      </w:r>
      <w:r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>Животные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 xml:space="preserve">, домашние </w:t>
      </w:r>
      <w:proofErr w:type="spellStart"/>
      <w:r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>любимцы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Покупки</w:t>
      </w:r>
      <w:proofErr w:type="spellEnd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магазине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.Одежда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обувь, основные продукты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питания.Подарки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Части тела. Степени сравнения прилагательных. Говорим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погоде.Будущее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время. Наречия, оканчивающиеся на –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ly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Работа с текстом «Старик и птичка».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.</w:t>
      </w:r>
      <w:r w:rsidRPr="00F4126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Времена года. Погода.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Времена года. Погода. Природа. Любимое время года. Зимние месяцы. Чем ты любишь заниматься зимой? Чтение текста «Большой банан и маленький». Неопределенные местоимения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some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any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.Летние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месяцы.Осенние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месяцы.Чтение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тестов «Английский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год».Конструкции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 сочетании с местоимениями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some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any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no.Весенние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месяцы. Неопределенные местоимения </w:t>
      </w:r>
      <w:r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lang w:val="en-US"/>
        </w:rPr>
        <w:t>something</w:t>
      </w:r>
      <w:r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lang w:val="en-US"/>
        </w:rPr>
        <w:t>anything</w:t>
      </w:r>
      <w:r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lang w:val="en-US"/>
        </w:rPr>
        <w:t>nothing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.Парки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Лондона.Каникулы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деревне.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Планета Земля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01614B" w:rsidRDefault="00F4126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 класс</w:t>
      </w:r>
    </w:p>
    <w:p w:rsidR="0001614B" w:rsidRDefault="00F41264">
      <w:pPr>
        <w:pStyle w:val="a4"/>
        <w:numPr>
          <w:ilvl w:val="0"/>
          <w:numId w:val="9"/>
        </w:numPr>
        <w:spacing w:line="360" w:lineRule="auto"/>
        <w:ind w:left="567" w:hanging="426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Вводный курс. (6 часов)</w:t>
      </w:r>
    </w:p>
    <w:p w:rsidR="0001614B" w:rsidRDefault="00F41264">
      <w:pPr>
        <w:pStyle w:val="a4"/>
        <w:autoSpaceDE w:val="0"/>
        <w:autoSpaceDN w:val="0"/>
        <w:adjustRightInd w:val="0"/>
        <w:spacing w:after="0" w:line="360" w:lineRule="auto"/>
        <w:ind w:leftChars="127" w:left="279" w:firstLineChars="100" w:firstLine="280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Знакомство с англоговорящими странами, их традициями и символикой.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Страны и языки мира. Англоязычные страны. Великобритания. История и символы страны. США. История и символика страны. Викторина «Такой разнообразный мир». Подготовка проектов по группам по теме «Англоговорящие страны». Презентация проектов «Англоговорящие 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траны». </w:t>
      </w:r>
    </w:p>
    <w:p w:rsidR="0001614B" w:rsidRDefault="00F41264">
      <w:pPr>
        <w:pStyle w:val="a4"/>
        <w:numPr>
          <w:ilvl w:val="0"/>
          <w:numId w:val="9"/>
        </w:numPr>
        <w:spacing w:line="360" w:lineRule="auto"/>
        <w:ind w:left="567" w:hanging="42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Я и моя семья. (6 часов)</w:t>
      </w:r>
    </w:p>
    <w:p w:rsidR="0001614B" w:rsidRDefault="00F41264">
      <w:pPr>
        <w:pStyle w:val="a4"/>
        <w:spacing w:line="360" w:lineRule="auto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Члены семьи, их имена, внешность, профессии, хобби.</w:t>
      </w:r>
    </w:p>
    <w:p w:rsidR="0001614B" w:rsidRDefault="00F41264">
      <w:pPr>
        <w:pStyle w:val="a4"/>
        <w:spacing w:line="360" w:lineRule="auto"/>
        <w:ind w:left="41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Знакомство. Моя семья. Профессии. Мои любимые занятия. Подготовка к проекту «Древо семьи». Презентация проектов «Древо семьи».</w:t>
      </w:r>
    </w:p>
    <w:p w:rsidR="0001614B" w:rsidRDefault="00F41264">
      <w:pPr>
        <w:pStyle w:val="a4"/>
        <w:numPr>
          <w:ilvl w:val="0"/>
          <w:numId w:val="9"/>
        </w:numPr>
        <w:spacing w:line="360" w:lineRule="auto"/>
        <w:ind w:left="360" w:firstLine="20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Еда. (7 часов)</w:t>
      </w:r>
    </w:p>
    <w:p w:rsidR="0001614B" w:rsidRDefault="00F4126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Изучение основных продуктов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питания, любимая еда, покупка продуктов.  Еда. Введение лексики по теме. Мои любимые блюда. Покупка продуктов. Чтение сказки «Каменный суп». Подготовка к проекту «Меню для школьной столовой».  Презентация проектов. </w:t>
      </w:r>
    </w:p>
    <w:p w:rsidR="0001614B" w:rsidRDefault="00F41264">
      <w:pPr>
        <w:pStyle w:val="a4"/>
        <w:numPr>
          <w:ilvl w:val="0"/>
          <w:numId w:val="9"/>
        </w:numPr>
        <w:spacing w:line="360" w:lineRule="auto"/>
        <w:ind w:left="709" w:hanging="568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Режим дня. (8 часов)</w:t>
      </w:r>
    </w:p>
    <w:p w:rsidR="0001614B" w:rsidRDefault="00F412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Учимся составлять р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аспорядок дня с учетом домашних обязанностей, учебных занятий.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Режим дня. Мой распорядок дня. Как Том проводит свой день. Мой рабочий день. Контроль письменной речи. Чтение сказки «Золушка». </w:t>
      </w:r>
    </w:p>
    <w:p w:rsidR="0001614B" w:rsidRDefault="00F41264">
      <w:pPr>
        <w:pStyle w:val="a4"/>
        <w:spacing w:line="360" w:lineRule="auto"/>
        <w:ind w:left="644" w:hanging="36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  Внешность и характер. (7 часов)</w:t>
      </w:r>
    </w:p>
    <w:p w:rsidR="0001614B" w:rsidRDefault="00F41264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Pr="00F4126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F4126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Изучение лексики по теме внешность и характер,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описание  человека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Внешность. Введение лексики по теме.  Описание друга.  Характер. Положительные и отрицательные черты.  Мой друг. Контроль говорения по теме «Внешность». Чтение сказки «Новый щенок». 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 М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ой дом – моя крепость.</w:t>
      </w:r>
    </w:p>
    <w:p w:rsidR="0001614B" w:rsidRDefault="00F4126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Изучение типичных английских домов, квартир; сравнение с русскими домами;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описание  обстановки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доме;  дома городские и загородные;  предметы мебели. Виды английских домов. Предметы мебели. Предлоги места. Описываем комнату. Постано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вка сказки «Теремок». Подготовка к проекту «Дом моей мечты». Защита проекта. </w:t>
      </w:r>
    </w:p>
    <w:p w:rsidR="0001614B" w:rsidRDefault="00F41264">
      <w:pPr>
        <w:pStyle w:val="a4"/>
        <w:spacing w:line="360" w:lineRule="auto"/>
        <w:ind w:left="1364" w:hanging="10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Все времена года хороши по-своему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(7 часов)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Изучение названий времен года, месяцев, дней недели, описание погоды, виды деятельности в различные времена года. Времена года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Погода. Описываем погоду. Название месяцев и дней недели. Спорт. Зимние спортивные игры. Спорт. Летние спортивные игры. Подготовка к проекту «Мое любимое время года». Защита проекта «Мое любимое время года». </w:t>
      </w:r>
    </w:p>
    <w:p w:rsidR="0001614B" w:rsidRDefault="00F41264">
      <w:pPr>
        <w:pStyle w:val="a4"/>
        <w:spacing w:line="360" w:lineRule="auto"/>
        <w:ind w:left="1724" w:hanging="144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Письма друзей из разных стран. (5 часов)</w:t>
      </w:r>
    </w:p>
    <w:p w:rsidR="0001614B" w:rsidRDefault="00F41264">
      <w:pPr>
        <w:pStyle w:val="a4"/>
        <w:spacing w:line="36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Оформление личных английских писем.</w:t>
      </w:r>
    </w:p>
    <w:p w:rsidR="0001614B" w:rsidRDefault="00F412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Учимся писать письма. Учимся оформлять конверт. Как отправлять письма? Письмо лучшему другу. Конкурс писем. Развитие навыков письма. </w:t>
      </w:r>
    </w:p>
    <w:p w:rsidR="0001614B" w:rsidRDefault="00F4126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В ожидании лета.  (9 часов)</w:t>
      </w:r>
    </w:p>
    <w:p w:rsidR="0001614B" w:rsidRDefault="00F41264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Путешествия, транспорт, покупка билетов.</w:t>
      </w:r>
    </w:p>
    <w:p w:rsidR="0001614B" w:rsidRDefault="00F4126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Чем можно з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аняться летом. Путешествия. Транспорт. Путешествие на самолете. Путешествие на поезде.  Путешествие на корабле. Подготовка к проекту «Поездка к морю». Защита проекта. </w:t>
      </w:r>
    </w:p>
    <w:p w:rsidR="0001614B" w:rsidRDefault="0001614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F4126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Список литературы для учителя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Пучкова, Ю.Я Игры на уроках 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английского языка: </w:t>
      </w:r>
      <w:proofErr w:type="spell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Метод.пособие</w:t>
      </w:r>
      <w:proofErr w:type="spell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 [Текст] /Ю.Я. Пучкова – М.: ООО «Издательство Астрель», 2003. – 78 с.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Стихи и пьесы для детей: сборник на английском языке. [Текст] /составители К.А. </w:t>
      </w:r>
      <w:proofErr w:type="spell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Родкин</w:t>
      </w:r>
      <w:proofErr w:type="spell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, Т.А. Соловьёва - М.: «Просвещение», 1089. – 176 с. </w:t>
      </w:r>
    </w:p>
    <w:p w:rsidR="0001614B" w:rsidRDefault="000161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Электронные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ресурсы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hyperlink r:id="rId6" w:tgtFrame="_blank" w:history="1">
        <w:r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u w:val="single"/>
            <w:lang w:eastAsia="ru-RU"/>
          </w:rPr>
          <w:t>http://festival.1september.ru/articles/415684/</w:t>
        </w:r>
      </w:hyperlink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:</w:t>
      </w:r>
      <w:hyperlink r:id="rId7" w:tgtFrame="_blank" w:history="1">
        <w:r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u w:val="single"/>
            <w:lang w:eastAsia="ru-RU"/>
          </w:rPr>
          <w:t>http://festival.1september.ru/artic</w:t>
        </w:r>
        <w:r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u w:val="single"/>
            <w:lang w:eastAsia="ru-RU"/>
          </w:rPr>
          <w:t>les/410128/?numb_artic=410128</w:t>
        </w:r>
      </w:hyperlink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br/>
      </w:r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Список литературы для обучающихся</w:t>
      </w:r>
    </w:p>
    <w:p w:rsidR="0001614B" w:rsidRDefault="000161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Верхогляд, В.А. Английские стихи для детей: Кн. для чтения на англ. </w:t>
      </w:r>
      <w:proofErr w:type="spellStart"/>
      <w:proofErr w:type="gram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яз.в</w:t>
      </w:r>
      <w:proofErr w:type="spellEnd"/>
      <w:proofErr w:type="gram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мл. классах. [Текст] /В.А. Верхогляд </w:t>
      </w:r>
      <w:proofErr w:type="gram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 М.</w:t>
      </w:r>
      <w:proofErr w:type="gram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: Просвещение, 1981. – 80 с., ил.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Верхогляд, В.А. Английские народные ск</w:t>
      </w: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азки: Кн. для чтения на англ. яз. [Текст] /В.А. Верхогляд </w:t>
      </w:r>
      <w:proofErr w:type="gram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-  М.</w:t>
      </w:r>
      <w:proofErr w:type="gram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: Просвещение, 1986. – 128 с., ил.</w:t>
      </w:r>
    </w:p>
    <w:p w:rsidR="0001614B" w:rsidRDefault="00F412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Клементьева, Т.Б. Счастливый английский: 3-4 </w:t>
      </w:r>
      <w:proofErr w:type="spellStart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.: Сборник упражнений. [Текст] /Т.Б. Клементьева – М.: Дрофа, 1997. – 288 с.: 7 л. ил: ил.</w:t>
      </w:r>
    </w:p>
    <w:p w:rsidR="0001614B" w:rsidRDefault="000161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  <w:t>Сайты:</w:t>
      </w:r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1D1B11" w:themeColor="background2" w:themeShade="1A"/>
          <w:sz w:val="28"/>
          <w:szCs w:val="28"/>
        </w:rPr>
      </w:pPr>
      <w:hyperlink r:id="rId8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www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fun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4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child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/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b/>
            <w:color w:val="1D1B11" w:themeColor="background2" w:themeShade="1A"/>
            <w:sz w:val="28"/>
            <w:szCs w:val="28"/>
            <w:lang w:eastAsia="ru-RU"/>
          </w:rPr>
          <w:t>http://skazka.bombina.com/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0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www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ourkids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/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1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kids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dnschool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</w:t>
        </w:r>
      </w:hyperlink>
    </w:p>
    <w:p w:rsidR="0001614B" w:rsidRDefault="00F4126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6"/>
          <w:sz w:val="28"/>
          <w:szCs w:val="28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val="en-US" w:eastAsia="ru-RU"/>
          </w:rPr>
          <w:t>englishforme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val="en-US" w:eastAsia="ru-RU"/>
          </w:rPr>
          <w:t>ucoz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kern w:val="36"/>
            <w:sz w:val="28"/>
            <w:szCs w:val="28"/>
            <w:lang w:eastAsia="ru-RU"/>
          </w:rPr>
          <w:t xml:space="preserve">/ 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3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www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englishclub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-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spb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 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4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elf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-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english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 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5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english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-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online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ucoz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 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6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www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free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-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books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org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 </w:t>
        </w:r>
      </w:hyperlink>
    </w:p>
    <w:p w:rsidR="0001614B" w:rsidRDefault="00F4126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hyperlink r:id="rId17" w:history="1"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http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://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www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a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-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zcenter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.</w:t>
        </w:r>
        <w:proofErr w:type="spellStart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>/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  <w:lang w:val="en-US"/>
          </w:rPr>
          <w:t>tales</w:t>
        </w:r>
        <w:r>
          <w:rPr>
            <w:rFonts w:ascii="Times New Roman" w:eastAsia="Calibri" w:hAnsi="Times New Roman" w:cs="Times New Roman"/>
            <w:b/>
            <w:color w:val="1D1B11" w:themeColor="background2" w:themeShade="1A"/>
            <w:sz w:val="28"/>
            <w:szCs w:val="28"/>
          </w:rPr>
          <w:t xml:space="preserve">/ </w:t>
        </w:r>
      </w:hyperlink>
    </w:p>
    <w:p w:rsidR="0001614B" w:rsidRDefault="0001614B">
      <w:pPr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016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5BA"/>
    <w:multiLevelType w:val="multilevel"/>
    <w:tmpl w:val="060E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3368"/>
    <w:multiLevelType w:val="multilevel"/>
    <w:tmpl w:val="1D2133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7392"/>
    <w:multiLevelType w:val="multilevel"/>
    <w:tmpl w:val="3E7D7392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cs="Times New Roman" w:hint="default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4A66"/>
    <w:multiLevelType w:val="multilevel"/>
    <w:tmpl w:val="4D86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B1D29"/>
    <w:multiLevelType w:val="multilevel"/>
    <w:tmpl w:val="521B1D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E94100"/>
    <w:multiLevelType w:val="multilevel"/>
    <w:tmpl w:val="66E94100"/>
    <w:lvl w:ilvl="0">
      <w:start w:val="1"/>
      <w:numFmt w:val="upperRoman"/>
      <w:lvlText w:val="%1."/>
      <w:lvlJc w:val="left"/>
      <w:pPr>
        <w:ind w:left="861" w:hanging="72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31E1AF6"/>
    <w:multiLevelType w:val="multilevel"/>
    <w:tmpl w:val="731E1A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2D27"/>
    <w:multiLevelType w:val="multilevel"/>
    <w:tmpl w:val="75A32D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F69EF"/>
    <w:multiLevelType w:val="singleLevel"/>
    <w:tmpl w:val="77FF69E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8A6"/>
    <w:rsid w:val="8DDFBCF4"/>
    <w:rsid w:val="91FE6498"/>
    <w:rsid w:val="9B9F89B1"/>
    <w:rsid w:val="9CF5526E"/>
    <w:rsid w:val="9FF029BE"/>
    <w:rsid w:val="A3FD6DC3"/>
    <w:rsid w:val="A59F6B62"/>
    <w:rsid w:val="AFEFB186"/>
    <w:rsid w:val="B77EA464"/>
    <w:rsid w:val="B9EEF26C"/>
    <w:rsid w:val="BFF1FF33"/>
    <w:rsid w:val="C753D308"/>
    <w:rsid w:val="CBEB5F85"/>
    <w:rsid w:val="DF7F73D6"/>
    <w:rsid w:val="DF8F0713"/>
    <w:rsid w:val="EF7F23C0"/>
    <w:rsid w:val="EFFCE00B"/>
    <w:rsid w:val="FF3D3FEA"/>
    <w:rsid w:val="FF6B31DA"/>
    <w:rsid w:val="FFB7D24C"/>
    <w:rsid w:val="FFEB4661"/>
    <w:rsid w:val="FFEF67D9"/>
    <w:rsid w:val="00000189"/>
    <w:rsid w:val="00001200"/>
    <w:rsid w:val="00002717"/>
    <w:rsid w:val="00002A64"/>
    <w:rsid w:val="00003519"/>
    <w:rsid w:val="0000383D"/>
    <w:rsid w:val="00004B3A"/>
    <w:rsid w:val="0000784F"/>
    <w:rsid w:val="00007B44"/>
    <w:rsid w:val="000100E5"/>
    <w:rsid w:val="000124C7"/>
    <w:rsid w:val="00013FF4"/>
    <w:rsid w:val="0001614B"/>
    <w:rsid w:val="00016567"/>
    <w:rsid w:val="00016BC1"/>
    <w:rsid w:val="000220A0"/>
    <w:rsid w:val="00022810"/>
    <w:rsid w:val="000271DA"/>
    <w:rsid w:val="00027E7F"/>
    <w:rsid w:val="000301D1"/>
    <w:rsid w:val="00032EA0"/>
    <w:rsid w:val="00037674"/>
    <w:rsid w:val="00043DBD"/>
    <w:rsid w:val="00050917"/>
    <w:rsid w:val="00052410"/>
    <w:rsid w:val="00052879"/>
    <w:rsid w:val="0005574C"/>
    <w:rsid w:val="000559A9"/>
    <w:rsid w:val="000568A2"/>
    <w:rsid w:val="00057C39"/>
    <w:rsid w:val="00070C62"/>
    <w:rsid w:val="00070E41"/>
    <w:rsid w:val="00073B28"/>
    <w:rsid w:val="00075078"/>
    <w:rsid w:val="00080287"/>
    <w:rsid w:val="00080B3B"/>
    <w:rsid w:val="00083214"/>
    <w:rsid w:val="00083A25"/>
    <w:rsid w:val="000850A1"/>
    <w:rsid w:val="00087B3D"/>
    <w:rsid w:val="00091E48"/>
    <w:rsid w:val="00092A32"/>
    <w:rsid w:val="000A1640"/>
    <w:rsid w:val="000A3264"/>
    <w:rsid w:val="000A6EB3"/>
    <w:rsid w:val="000A70FB"/>
    <w:rsid w:val="000B0222"/>
    <w:rsid w:val="000B0D38"/>
    <w:rsid w:val="000B1C6F"/>
    <w:rsid w:val="000B6942"/>
    <w:rsid w:val="000C2BB0"/>
    <w:rsid w:val="000C409F"/>
    <w:rsid w:val="000C60A5"/>
    <w:rsid w:val="000C787B"/>
    <w:rsid w:val="000C7C03"/>
    <w:rsid w:val="000C7F91"/>
    <w:rsid w:val="000D1BBB"/>
    <w:rsid w:val="000D518E"/>
    <w:rsid w:val="000D6444"/>
    <w:rsid w:val="000D7DDE"/>
    <w:rsid w:val="000E20CF"/>
    <w:rsid w:val="000E442B"/>
    <w:rsid w:val="000E66B3"/>
    <w:rsid w:val="000E7661"/>
    <w:rsid w:val="000F0BFF"/>
    <w:rsid w:val="000F296F"/>
    <w:rsid w:val="000F2F89"/>
    <w:rsid w:val="000F410F"/>
    <w:rsid w:val="000F4589"/>
    <w:rsid w:val="000F7183"/>
    <w:rsid w:val="000F7325"/>
    <w:rsid w:val="0010185D"/>
    <w:rsid w:val="00102C40"/>
    <w:rsid w:val="00102D12"/>
    <w:rsid w:val="00104BDC"/>
    <w:rsid w:val="0010583D"/>
    <w:rsid w:val="00105E41"/>
    <w:rsid w:val="001145C2"/>
    <w:rsid w:val="00115508"/>
    <w:rsid w:val="0011678C"/>
    <w:rsid w:val="00117391"/>
    <w:rsid w:val="00117A3D"/>
    <w:rsid w:val="00120A0D"/>
    <w:rsid w:val="00123404"/>
    <w:rsid w:val="00123F74"/>
    <w:rsid w:val="001246C6"/>
    <w:rsid w:val="00125771"/>
    <w:rsid w:val="00126A6C"/>
    <w:rsid w:val="00127044"/>
    <w:rsid w:val="00127FF8"/>
    <w:rsid w:val="001337AE"/>
    <w:rsid w:val="00136078"/>
    <w:rsid w:val="0013707A"/>
    <w:rsid w:val="00137D94"/>
    <w:rsid w:val="0014115E"/>
    <w:rsid w:val="00143667"/>
    <w:rsid w:val="00146C65"/>
    <w:rsid w:val="00147AD1"/>
    <w:rsid w:val="00150092"/>
    <w:rsid w:val="00150AA5"/>
    <w:rsid w:val="001548D8"/>
    <w:rsid w:val="00155934"/>
    <w:rsid w:val="00156522"/>
    <w:rsid w:val="0015791F"/>
    <w:rsid w:val="00160EF0"/>
    <w:rsid w:val="00161017"/>
    <w:rsid w:val="00165309"/>
    <w:rsid w:val="001661D6"/>
    <w:rsid w:val="001717FF"/>
    <w:rsid w:val="00175B49"/>
    <w:rsid w:val="0017708D"/>
    <w:rsid w:val="00183E0B"/>
    <w:rsid w:val="0018564F"/>
    <w:rsid w:val="00185973"/>
    <w:rsid w:val="00191FC4"/>
    <w:rsid w:val="00193475"/>
    <w:rsid w:val="00193E6C"/>
    <w:rsid w:val="00195626"/>
    <w:rsid w:val="0019652C"/>
    <w:rsid w:val="001A15F5"/>
    <w:rsid w:val="001A268B"/>
    <w:rsid w:val="001A3DE6"/>
    <w:rsid w:val="001A3F91"/>
    <w:rsid w:val="001A5FA9"/>
    <w:rsid w:val="001B1245"/>
    <w:rsid w:val="001B128E"/>
    <w:rsid w:val="001B1A4F"/>
    <w:rsid w:val="001B44F0"/>
    <w:rsid w:val="001B48D6"/>
    <w:rsid w:val="001B543A"/>
    <w:rsid w:val="001B6AF6"/>
    <w:rsid w:val="001C76DE"/>
    <w:rsid w:val="001C7BCF"/>
    <w:rsid w:val="001D1140"/>
    <w:rsid w:val="001D34FB"/>
    <w:rsid w:val="001D44E7"/>
    <w:rsid w:val="001D4D37"/>
    <w:rsid w:val="001D6E51"/>
    <w:rsid w:val="001D6FE6"/>
    <w:rsid w:val="001E1F3C"/>
    <w:rsid w:val="001E2DC7"/>
    <w:rsid w:val="001E3FBA"/>
    <w:rsid w:val="001E490B"/>
    <w:rsid w:val="001E65B9"/>
    <w:rsid w:val="001F03C6"/>
    <w:rsid w:val="001F0F32"/>
    <w:rsid w:val="001F65BA"/>
    <w:rsid w:val="001F6F4B"/>
    <w:rsid w:val="00203406"/>
    <w:rsid w:val="00204455"/>
    <w:rsid w:val="00211B68"/>
    <w:rsid w:val="00213068"/>
    <w:rsid w:val="00216C6C"/>
    <w:rsid w:val="00216DBD"/>
    <w:rsid w:val="00216F00"/>
    <w:rsid w:val="0021711A"/>
    <w:rsid w:val="002178A5"/>
    <w:rsid w:val="002178F3"/>
    <w:rsid w:val="0022053C"/>
    <w:rsid w:val="0022075B"/>
    <w:rsid w:val="002221CD"/>
    <w:rsid w:val="0022421C"/>
    <w:rsid w:val="00225424"/>
    <w:rsid w:val="00225520"/>
    <w:rsid w:val="00226EE1"/>
    <w:rsid w:val="00232A32"/>
    <w:rsid w:val="00234E9F"/>
    <w:rsid w:val="00235CA5"/>
    <w:rsid w:val="002362E1"/>
    <w:rsid w:val="00237B8F"/>
    <w:rsid w:val="002437A6"/>
    <w:rsid w:val="00244594"/>
    <w:rsid w:val="002455FF"/>
    <w:rsid w:val="0024573B"/>
    <w:rsid w:val="00251533"/>
    <w:rsid w:val="00251CD4"/>
    <w:rsid w:val="00252247"/>
    <w:rsid w:val="00253438"/>
    <w:rsid w:val="00253E7B"/>
    <w:rsid w:val="002552F9"/>
    <w:rsid w:val="0025535D"/>
    <w:rsid w:val="00255CA7"/>
    <w:rsid w:val="00256066"/>
    <w:rsid w:val="002565B1"/>
    <w:rsid w:val="002575B3"/>
    <w:rsid w:val="00260BB3"/>
    <w:rsid w:val="0026263D"/>
    <w:rsid w:val="00263082"/>
    <w:rsid w:val="0026357D"/>
    <w:rsid w:val="00263C03"/>
    <w:rsid w:val="00263E9D"/>
    <w:rsid w:val="00263F0B"/>
    <w:rsid w:val="00264343"/>
    <w:rsid w:val="0026469A"/>
    <w:rsid w:val="00264A46"/>
    <w:rsid w:val="002704BA"/>
    <w:rsid w:val="00271224"/>
    <w:rsid w:val="00272F69"/>
    <w:rsid w:val="0027390B"/>
    <w:rsid w:val="00274D3C"/>
    <w:rsid w:val="00282947"/>
    <w:rsid w:val="002829B7"/>
    <w:rsid w:val="00283BA8"/>
    <w:rsid w:val="002849FE"/>
    <w:rsid w:val="00285804"/>
    <w:rsid w:val="00290973"/>
    <w:rsid w:val="00292F87"/>
    <w:rsid w:val="00295AEE"/>
    <w:rsid w:val="002A08EA"/>
    <w:rsid w:val="002A1F78"/>
    <w:rsid w:val="002A363C"/>
    <w:rsid w:val="002C26F4"/>
    <w:rsid w:val="002C3B4D"/>
    <w:rsid w:val="002C471E"/>
    <w:rsid w:val="002C61F0"/>
    <w:rsid w:val="002C64C1"/>
    <w:rsid w:val="002C6726"/>
    <w:rsid w:val="002C73A9"/>
    <w:rsid w:val="002C7C30"/>
    <w:rsid w:val="002D27CB"/>
    <w:rsid w:val="002D3411"/>
    <w:rsid w:val="002D4AAB"/>
    <w:rsid w:val="002D4D9D"/>
    <w:rsid w:val="002D512C"/>
    <w:rsid w:val="002D5164"/>
    <w:rsid w:val="002E204D"/>
    <w:rsid w:val="002E4695"/>
    <w:rsid w:val="002E555D"/>
    <w:rsid w:val="002E60BF"/>
    <w:rsid w:val="002E75C3"/>
    <w:rsid w:val="002F36A1"/>
    <w:rsid w:val="002F5D0E"/>
    <w:rsid w:val="002F5E41"/>
    <w:rsid w:val="002F7810"/>
    <w:rsid w:val="00300335"/>
    <w:rsid w:val="00301E4C"/>
    <w:rsid w:val="00303D1A"/>
    <w:rsid w:val="00303E59"/>
    <w:rsid w:val="00304F9B"/>
    <w:rsid w:val="00304FA2"/>
    <w:rsid w:val="0030511C"/>
    <w:rsid w:val="003057E1"/>
    <w:rsid w:val="00306059"/>
    <w:rsid w:val="00306B18"/>
    <w:rsid w:val="00306DCB"/>
    <w:rsid w:val="00306FFE"/>
    <w:rsid w:val="003103D1"/>
    <w:rsid w:val="00310A33"/>
    <w:rsid w:val="00310B16"/>
    <w:rsid w:val="00310E7E"/>
    <w:rsid w:val="00312EF1"/>
    <w:rsid w:val="00314783"/>
    <w:rsid w:val="0031603B"/>
    <w:rsid w:val="00321A92"/>
    <w:rsid w:val="00323020"/>
    <w:rsid w:val="00323B45"/>
    <w:rsid w:val="00323E1C"/>
    <w:rsid w:val="003243FE"/>
    <w:rsid w:val="00325D38"/>
    <w:rsid w:val="00325DB6"/>
    <w:rsid w:val="003270AD"/>
    <w:rsid w:val="00330210"/>
    <w:rsid w:val="00330D4F"/>
    <w:rsid w:val="00330F95"/>
    <w:rsid w:val="00331443"/>
    <w:rsid w:val="003321B6"/>
    <w:rsid w:val="0033281C"/>
    <w:rsid w:val="00332B08"/>
    <w:rsid w:val="003336D9"/>
    <w:rsid w:val="00333DB4"/>
    <w:rsid w:val="00333FF0"/>
    <w:rsid w:val="00334D12"/>
    <w:rsid w:val="00334F4E"/>
    <w:rsid w:val="00335A69"/>
    <w:rsid w:val="0034023A"/>
    <w:rsid w:val="00341000"/>
    <w:rsid w:val="00343BA2"/>
    <w:rsid w:val="00353473"/>
    <w:rsid w:val="00354068"/>
    <w:rsid w:val="00355CAB"/>
    <w:rsid w:val="003604CE"/>
    <w:rsid w:val="003619C4"/>
    <w:rsid w:val="003669E5"/>
    <w:rsid w:val="00371206"/>
    <w:rsid w:val="003712E0"/>
    <w:rsid w:val="00372A93"/>
    <w:rsid w:val="00374642"/>
    <w:rsid w:val="00374957"/>
    <w:rsid w:val="00375C96"/>
    <w:rsid w:val="00375F0E"/>
    <w:rsid w:val="00376E77"/>
    <w:rsid w:val="003778D2"/>
    <w:rsid w:val="00377BC0"/>
    <w:rsid w:val="00381182"/>
    <w:rsid w:val="0038163A"/>
    <w:rsid w:val="00384153"/>
    <w:rsid w:val="0038565F"/>
    <w:rsid w:val="00385E3A"/>
    <w:rsid w:val="00394496"/>
    <w:rsid w:val="00394E9D"/>
    <w:rsid w:val="0039598D"/>
    <w:rsid w:val="00396313"/>
    <w:rsid w:val="00396A71"/>
    <w:rsid w:val="003978D5"/>
    <w:rsid w:val="003A18E0"/>
    <w:rsid w:val="003A2571"/>
    <w:rsid w:val="003A5CD2"/>
    <w:rsid w:val="003A65DA"/>
    <w:rsid w:val="003B0F61"/>
    <w:rsid w:val="003B29FA"/>
    <w:rsid w:val="003B6B10"/>
    <w:rsid w:val="003B6BA1"/>
    <w:rsid w:val="003B7BCC"/>
    <w:rsid w:val="003C332C"/>
    <w:rsid w:val="003C3FDA"/>
    <w:rsid w:val="003C66CC"/>
    <w:rsid w:val="003C7042"/>
    <w:rsid w:val="003D23CD"/>
    <w:rsid w:val="003D35AA"/>
    <w:rsid w:val="003D49F2"/>
    <w:rsid w:val="003D7F9C"/>
    <w:rsid w:val="003D7FD4"/>
    <w:rsid w:val="003E0194"/>
    <w:rsid w:val="003E1EAC"/>
    <w:rsid w:val="003E280E"/>
    <w:rsid w:val="003E41CF"/>
    <w:rsid w:val="003E4EAC"/>
    <w:rsid w:val="003E4F96"/>
    <w:rsid w:val="003E77BF"/>
    <w:rsid w:val="003F1E40"/>
    <w:rsid w:val="003F2376"/>
    <w:rsid w:val="003F3E9D"/>
    <w:rsid w:val="003F5FF1"/>
    <w:rsid w:val="003F7F67"/>
    <w:rsid w:val="00403EDD"/>
    <w:rsid w:val="00404BF8"/>
    <w:rsid w:val="00405234"/>
    <w:rsid w:val="004064EE"/>
    <w:rsid w:val="0040718A"/>
    <w:rsid w:val="00412A37"/>
    <w:rsid w:val="00416313"/>
    <w:rsid w:val="00416396"/>
    <w:rsid w:val="00417038"/>
    <w:rsid w:val="00420D6E"/>
    <w:rsid w:val="0042130F"/>
    <w:rsid w:val="004232E9"/>
    <w:rsid w:val="0042749E"/>
    <w:rsid w:val="00427744"/>
    <w:rsid w:val="00431348"/>
    <w:rsid w:val="004321D5"/>
    <w:rsid w:val="00433CAC"/>
    <w:rsid w:val="00435886"/>
    <w:rsid w:val="00437837"/>
    <w:rsid w:val="0044066F"/>
    <w:rsid w:val="004431BD"/>
    <w:rsid w:val="004502EF"/>
    <w:rsid w:val="00450792"/>
    <w:rsid w:val="00450C1B"/>
    <w:rsid w:val="004516AD"/>
    <w:rsid w:val="004525DC"/>
    <w:rsid w:val="00452719"/>
    <w:rsid w:val="00452BEC"/>
    <w:rsid w:val="0045377A"/>
    <w:rsid w:val="004537DB"/>
    <w:rsid w:val="004540D6"/>
    <w:rsid w:val="004542EA"/>
    <w:rsid w:val="00461518"/>
    <w:rsid w:val="00466CDB"/>
    <w:rsid w:val="004670C7"/>
    <w:rsid w:val="00471A03"/>
    <w:rsid w:val="00476AA5"/>
    <w:rsid w:val="0048165E"/>
    <w:rsid w:val="00481B5A"/>
    <w:rsid w:val="00482C1E"/>
    <w:rsid w:val="00487560"/>
    <w:rsid w:val="00490192"/>
    <w:rsid w:val="00490707"/>
    <w:rsid w:val="00490734"/>
    <w:rsid w:val="00490F23"/>
    <w:rsid w:val="00491312"/>
    <w:rsid w:val="00491671"/>
    <w:rsid w:val="004926C5"/>
    <w:rsid w:val="00493979"/>
    <w:rsid w:val="00494E80"/>
    <w:rsid w:val="00496E84"/>
    <w:rsid w:val="004A0651"/>
    <w:rsid w:val="004A3624"/>
    <w:rsid w:val="004A382A"/>
    <w:rsid w:val="004A71B5"/>
    <w:rsid w:val="004A7DF4"/>
    <w:rsid w:val="004B2B77"/>
    <w:rsid w:val="004B3A8E"/>
    <w:rsid w:val="004B3D44"/>
    <w:rsid w:val="004B6ABF"/>
    <w:rsid w:val="004B6CE3"/>
    <w:rsid w:val="004B78D2"/>
    <w:rsid w:val="004B7C1D"/>
    <w:rsid w:val="004D0759"/>
    <w:rsid w:val="004D240A"/>
    <w:rsid w:val="004D3F3C"/>
    <w:rsid w:val="004E0140"/>
    <w:rsid w:val="004E557D"/>
    <w:rsid w:val="004E5E74"/>
    <w:rsid w:val="004E704E"/>
    <w:rsid w:val="004E79BA"/>
    <w:rsid w:val="004F0451"/>
    <w:rsid w:val="004F0D4C"/>
    <w:rsid w:val="004F1DF2"/>
    <w:rsid w:val="004F21B4"/>
    <w:rsid w:val="004F4304"/>
    <w:rsid w:val="004F49F7"/>
    <w:rsid w:val="004F4DC8"/>
    <w:rsid w:val="00504F65"/>
    <w:rsid w:val="00504F8F"/>
    <w:rsid w:val="00505FD2"/>
    <w:rsid w:val="00511B6D"/>
    <w:rsid w:val="00512682"/>
    <w:rsid w:val="00512A9F"/>
    <w:rsid w:val="00516A0C"/>
    <w:rsid w:val="00517EEE"/>
    <w:rsid w:val="005202AF"/>
    <w:rsid w:val="0052035B"/>
    <w:rsid w:val="005206C8"/>
    <w:rsid w:val="00520A92"/>
    <w:rsid w:val="00526D0D"/>
    <w:rsid w:val="00527438"/>
    <w:rsid w:val="005319BD"/>
    <w:rsid w:val="005347AB"/>
    <w:rsid w:val="00534C96"/>
    <w:rsid w:val="00535BB0"/>
    <w:rsid w:val="00535D6C"/>
    <w:rsid w:val="00537014"/>
    <w:rsid w:val="005417F1"/>
    <w:rsid w:val="00543D43"/>
    <w:rsid w:val="005440AA"/>
    <w:rsid w:val="0054448E"/>
    <w:rsid w:val="005513D4"/>
    <w:rsid w:val="00553F54"/>
    <w:rsid w:val="00554E34"/>
    <w:rsid w:val="00555147"/>
    <w:rsid w:val="00557718"/>
    <w:rsid w:val="00557BC0"/>
    <w:rsid w:val="00560B56"/>
    <w:rsid w:val="00561183"/>
    <w:rsid w:val="00563629"/>
    <w:rsid w:val="00563DCC"/>
    <w:rsid w:val="00563FEC"/>
    <w:rsid w:val="00564EE8"/>
    <w:rsid w:val="005650D6"/>
    <w:rsid w:val="00571F53"/>
    <w:rsid w:val="005747FC"/>
    <w:rsid w:val="005749F9"/>
    <w:rsid w:val="00577605"/>
    <w:rsid w:val="00577B3B"/>
    <w:rsid w:val="005805D0"/>
    <w:rsid w:val="005824EA"/>
    <w:rsid w:val="0058416C"/>
    <w:rsid w:val="00586104"/>
    <w:rsid w:val="005904C4"/>
    <w:rsid w:val="0059143F"/>
    <w:rsid w:val="00593A73"/>
    <w:rsid w:val="005941B8"/>
    <w:rsid w:val="00596AFA"/>
    <w:rsid w:val="005A0197"/>
    <w:rsid w:val="005A02C6"/>
    <w:rsid w:val="005A030C"/>
    <w:rsid w:val="005A2305"/>
    <w:rsid w:val="005A2A58"/>
    <w:rsid w:val="005A6BAA"/>
    <w:rsid w:val="005B030D"/>
    <w:rsid w:val="005B6214"/>
    <w:rsid w:val="005B699C"/>
    <w:rsid w:val="005B7B85"/>
    <w:rsid w:val="005B7E85"/>
    <w:rsid w:val="005C07F2"/>
    <w:rsid w:val="005C1680"/>
    <w:rsid w:val="005C20E1"/>
    <w:rsid w:val="005C2BCE"/>
    <w:rsid w:val="005C3225"/>
    <w:rsid w:val="005C4AAB"/>
    <w:rsid w:val="005C550D"/>
    <w:rsid w:val="005D0D84"/>
    <w:rsid w:val="005D34EC"/>
    <w:rsid w:val="005D4EA0"/>
    <w:rsid w:val="005D51C6"/>
    <w:rsid w:val="005D63F9"/>
    <w:rsid w:val="005D7B3D"/>
    <w:rsid w:val="005E0B66"/>
    <w:rsid w:val="005E194C"/>
    <w:rsid w:val="005E1DC6"/>
    <w:rsid w:val="005E4AD5"/>
    <w:rsid w:val="005E4F87"/>
    <w:rsid w:val="005E505A"/>
    <w:rsid w:val="005E68BF"/>
    <w:rsid w:val="005E7B23"/>
    <w:rsid w:val="005E7D84"/>
    <w:rsid w:val="005F1523"/>
    <w:rsid w:val="005F15D9"/>
    <w:rsid w:val="005F2287"/>
    <w:rsid w:val="005F2D8D"/>
    <w:rsid w:val="005F7C5E"/>
    <w:rsid w:val="006043CE"/>
    <w:rsid w:val="00604AC5"/>
    <w:rsid w:val="00604F52"/>
    <w:rsid w:val="00606B14"/>
    <w:rsid w:val="00611029"/>
    <w:rsid w:val="0061119C"/>
    <w:rsid w:val="00613288"/>
    <w:rsid w:val="00615396"/>
    <w:rsid w:val="006157A1"/>
    <w:rsid w:val="006162F6"/>
    <w:rsid w:val="00616ACA"/>
    <w:rsid w:val="006221F8"/>
    <w:rsid w:val="00624F95"/>
    <w:rsid w:val="00626218"/>
    <w:rsid w:val="0062691E"/>
    <w:rsid w:val="00627F58"/>
    <w:rsid w:val="0063191F"/>
    <w:rsid w:val="00631FBA"/>
    <w:rsid w:val="00632581"/>
    <w:rsid w:val="006328BE"/>
    <w:rsid w:val="00632A04"/>
    <w:rsid w:val="00634DD6"/>
    <w:rsid w:val="006364A3"/>
    <w:rsid w:val="00640B9D"/>
    <w:rsid w:val="00645BAD"/>
    <w:rsid w:val="006470A1"/>
    <w:rsid w:val="00650394"/>
    <w:rsid w:val="00650535"/>
    <w:rsid w:val="006509B0"/>
    <w:rsid w:val="00650B49"/>
    <w:rsid w:val="0065374F"/>
    <w:rsid w:val="006542C8"/>
    <w:rsid w:val="0065430E"/>
    <w:rsid w:val="00654761"/>
    <w:rsid w:val="00654970"/>
    <w:rsid w:val="00655700"/>
    <w:rsid w:val="006562D0"/>
    <w:rsid w:val="00657ED4"/>
    <w:rsid w:val="00660CDB"/>
    <w:rsid w:val="00661004"/>
    <w:rsid w:val="0066123C"/>
    <w:rsid w:val="00661824"/>
    <w:rsid w:val="00661ECC"/>
    <w:rsid w:val="00662859"/>
    <w:rsid w:val="00664168"/>
    <w:rsid w:val="0067090F"/>
    <w:rsid w:val="006721E4"/>
    <w:rsid w:val="006745E5"/>
    <w:rsid w:val="0067554C"/>
    <w:rsid w:val="00676572"/>
    <w:rsid w:val="00685753"/>
    <w:rsid w:val="0068652F"/>
    <w:rsid w:val="00686F7C"/>
    <w:rsid w:val="00687470"/>
    <w:rsid w:val="00692EAD"/>
    <w:rsid w:val="00695930"/>
    <w:rsid w:val="00696720"/>
    <w:rsid w:val="006A2793"/>
    <w:rsid w:val="006A437D"/>
    <w:rsid w:val="006A481E"/>
    <w:rsid w:val="006A5C8D"/>
    <w:rsid w:val="006A7AEC"/>
    <w:rsid w:val="006B3F6D"/>
    <w:rsid w:val="006B59AB"/>
    <w:rsid w:val="006B5FE0"/>
    <w:rsid w:val="006C2169"/>
    <w:rsid w:val="006C2794"/>
    <w:rsid w:val="006C2E86"/>
    <w:rsid w:val="006C314B"/>
    <w:rsid w:val="006C4FA2"/>
    <w:rsid w:val="006D016A"/>
    <w:rsid w:val="006D46E6"/>
    <w:rsid w:val="006D50B3"/>
    <w:rsid w:val="006D5184"/>
    <w:rsid w:val="006D5C3F"/>
    <w:rsid w:val="006D6495"/>
    <w:rsid w:val="006D6D6F"/>
    <w:rsid w:val="006E615D"/>
    <w:rsid w:val="006E61EE"/>
    <w:rsid w:val="006E6D9B"/>
    <w:rsid w:val="006F01B6"/>
    <w:rsid w:val="006F0448"/>
    <w:rsid w:val="006F049A"/>
    <w:rsid w:val="006F0803"/>
    <w:rsid w:val="006F30BB"/>
    <w:rsid w:val="006F3C00"/>
    <w:rsid w:val="006F42EB"/>
    <w:rsid w:val="006F43A4"/>
    <w:rsid w:val="006F4973"/>
    <w:rsid w:val="006F6ED4"/>
    <w:rsid w:val="006F7A07"/>
    <w:rsid w:val="00700AFF"/>
    <w:rsid w:val="007014F3"/>
    <w:rsid w:val="00705339"/>
    <w:rsid w:val="007064D6"/>
    <w:rsid w:val="0070650D"/>
    <w:rsid w:val="00710A42"/>
    <w:rsid w:val="0071528F"/>
    <w:rsid w:val="00715FE8"/>
    <w:rsid w:val="00716768"/>
    <w:rsid w:val="007168BE"/>
    <w:rsid w:val="007174E0"/>
    <w:rsid w:val="00723906"/>
    <w:rsid w:val="0072392B"/>
    <w:rsid w:val="00724399"/>
    <w:rsid w:val="00725D40"/>
    <w:rsid w:val="00727C23"/>
    <w:rsid w:val="0073083C"/>
    <w:rsid w:val="007312C0"/>
    <w:rsid w:val="00732B5C"/>
    <w:rsid w:val="00733666"/>
    <w:rsid w:val="00733673"/>
    <w:rsid w:val="00736DF2"/>
    <w:rsid w:val="00736E20"/>
    <w:rsid w:val="007374FB"/>
    <w:rsid w:val="00741C87"/>
    <w:rsid w:val="00743126"/>
    <w:rsid w:val="00743287"/>
    <w:rsid w:val="007434AE"/>
    <w:rsid w:val="007439CE"/>
    <w:rsid w:val="0074511D"/>
    <w:rsid w:val="00747ECC"/>
    <w:rsid w:val="00755950"/>
    <w:rsid w:val="007564BF"/>
    <w:rsid w:val="007567F2"/>
    <w:rsid w:val="00760956"/>
    <w:rsid w:val="007619E7"/>
    <w:rsid w:val="00761E12"/>
    <w:rsid w:val="0076299E"/>
    <w:rsid w:val="007629D7"/>
    <w:rsid w:val="00763539"/>
    <w:rsid w:val="00764874"/>
    <w:rsid w:val="0076526A"/>
    <w:rsid w:val="0076671B"/>
    <w:rsid w:val="007669EC"/>
    <w:rsid w:val="00767885"/>
    <w:rsid w:val="00770806"/>
    <w:rsid w:val="00772AD2"/>
    <w:rsid w:val="00773101"/>
    <w:rsid w:val="007740E8"/>
    <w:rsid w:val="0077454C"/>
    <w:rsid w:val="007824A6"/>
    <w:rsid w:val="00782E21"/>
    <w:rsid w:val="00783836"/>
    <w:rsid w:val="00784152"/>
    <w:rsid w:val="0078605D"/>
    <w:rsid w:val="007877D1"/>
    <w:rsid w:val="00787C99"/>
    <w:rsid w:val="00792DD5"/>
    <w:rsid w:val="00793063"/>
    <w:rsid w:val="00795271"/>
    <w:rsid w:val="00797E58"/>
    <w:rsid w:val="007A05A4"/>
    <w:rsid w:val="007A5326"/>
    <w:rsid w:val="007B17EE"/>
    <w:rsid w:val="007B2470"/>
    <w:rsid w:val="007B2C5A"/>
    <w:rsid w:val="007B3974"/>
    <w:rsid w:val="007C018B"/>
    <w:rsid w:val="007C517A"/>
    <w:rsid w:val="007C5FC0"/>
    <w:rsid w:val="007C643A"/>
    <w:rsid w:val="007D06DD"/>
    <w:rsid w:val="007D10B0"/>
    <w:rsid w:val="007D3EA8"/>
    <w:rsid w:val="007D41E7"/>
    <w:rsid w:val="007D6061"/>
    <w:rsid w:val="007D6E4B"/>
    <w:rsid w:val="007D7010"/>
    <w:rsid w:val="007D716D"/>
    <w:rsid w:val="007D72B4"/>
    <w:rsid w:val="007D781A"/>
    <w:rsid w:val="007E119F"/>
    <w:rsid w:val="007E17C4"/>
    <w:rsid w:val="007E1ADD"/>
    <w:rsid w:val="007E3BE2"/>
    <w:rsid w:val="007E61BD"/>
    <w:rsid w:val="007F0154"/>
    <w:rsid w:val="007F03E9"/>
    <w:rsid w:val="007F1B85"/>
    <w:rsid w:val="007F2B63"/>
    <w:rsid w:val="007F580E"/>
    <w:rsid w:val="007F5F5F"/>
    <w:rsid w:val="007F6126"/>
    <w:rsid w:val="007F6E50"/>
    <w:rsid w:val="008000D2"/>
    <w:rsid w:val="0080013F"/>
    <w:rsid w:val="0080148C"/>
    <w:rsid w:val="00801811"/>
    <w:rsid w:val="008058DC"/>
    <w:rsid w:val="00806B59"/>
    <w:rsid w:val="00807852"/>
    <w:rsid w:val="00811877"/>
    <w:rsid w:val="008147AA"/>
    <w:rsid w:val="008150F9"/>
    <w:rsid w:val="0081658E"/>
    <w:rsid w:val="008204CD"/>
    <w:rsid w:val="00820612"/>
    <w:rsid w:val="008229B3"/>
    <w:rsid w:val="00823103"/>
    <w:rsid w:val="00823322"/>
    <w:rsid w:val="008235A1"/>
    <w:rsid w:val="00824E34"/>
    <w:rsid w:val="00826B07"/>
    <w:rsid w:val="00827FC1"/>
    <w:rsid w:val="00831CCE"/>
    <w:rsid w:val="00837B5D"/>
    <w:rsid w:val="00837DFF"/>
    <w:rsid w:val="00841069"/>
    <w:rsid w:val="0084170D"/>
    <w:rsid w:val="00841B2D"/>
    <w:rsid w:val="00842DB3"/>
    <w:rsid w:val="00843443"/>
    <w:rsid w:val="008451A8"/>
    <w:rsid w:val="008467B2"/>
    <w:rsid w:val="0085171E"/>
    <w:rsid w:val="00851D8E"/>
    <w:rsid w:val="00854090"/>
    <w:rsid w:val="008548F1"/>
    <w:rsid w:val="00855900"/>
    <w:rsid w:val="00863F45"/>
    <w:rsid w:val="00864870"/>
    <w:rsid w:val="0086552D"/>
    <w:rsid w:val="0086654A"/>
    <w:rsid w:val="00871A89"/>
    <w:rsid w:val="00872300"/>
    <w:rsid w:val="00872BF1"/>
    <w:rsid w:val="00872E42"/>
    <w:rsid w:val="00876F0B"/>
    <w:rsid w:val="0087767D"/>
    <w:rsid w:val="00883012"/>
    <w:rsid w:val="00883CE8"/>
    <w:rsid w:val="00887B91"/>
    <w:rsid w:val="00890BA9"/>
    <w:rsid w:val="00893AAE"/>
    <w:rsid w:val="00893D0B"/>
    <w:rsid w:val="00894173"/>
    <w:rsid w:val="00895559"/>
    <w:rsid w:val="0089610D"/>
    <w:rsid w:val="00897A21"/>
    <w:rsid w:val="00897FF2"/>
    <w:rsid w:val="008A13AD"/>
    <w:rsid w:val="008A3BC4"/>
    <w:rsid w:val="008A42D2"/>
    <w:rsid w:val="008A4EB5"/>
    <w:rsid w:val="008A5A86"/>
    <w:rsid w:val="008A7863"/>
    <w:rsid w:val="008A7CC5"/>
    <w:rsid w:val="008A7D4C"/>
    <w:rsid w:val="008B0318"/>
    <w:rsid w:val="008B0825"/>
    <w:rsid w:val="008B11CB"/>
    <w:rsid w:val="008B6463"/>
    <w:rsid w:val="008C0ECB"/>
    <w:rsid w:val="008C323B"/>
    <w:rsid w:val="008C374B"/>
    <w:rsid w:val="008C5532"/>
    <w:rsid w:val="008C56CF"/>
    <w:rsid w:val="008C591E"/>
    <w:rsid w:val="008C70BC"/>
    <w:rsid w:val="008C71E4"/>
    <w:rsid w:val="008C7BA2"/>
    <w:rsid w:val="008D41B5"/>
    <w:rsid w:val="008D433C"/>
    <w:rsid w:val="008D4EA5"/>
    <w:rsid w:val="008E1FFD"/>
    <w:rsid w:val="008E2744"/>
    <w:rsid w:val="008E2D18"/>
    <w:rsid w:val="008E381E"/>
    <w:rsid w:val="008E4698"/>
    <w:rsid w:val="008E5E92"/>
    <w:rsid w:val="008F2A44"/>
    <w:rsid w:val="008F69B8"/>
    <w:rsid w:val="008F6BFE"/>
    <w:rsid w:val="009046E6"/>
    <w:rsid w:val="009049C4"/>
    <w:rsid w:val="0090611C"/>
    <w:rsid w:val="00907C19"/>
    <w:rsid w:val="009107E2"/>
    <w:rsid w:val="00910E92"/>
    <w:rsid w:val="00912046"/>
    <w:rsid w:val="009121CE"/>
    <w:rsid w:val="0091489D"/>
    <w:rsid w:val="0091584F"/>
    <w:rsid w:val="009160DF"/>
    <w:rsid w:val="00916726"/>
    <w:rsid w:val="00917A1C"/>
    <w:rsid w:val="00920911"/>
    <w:rsid w:val="00920929"/>
    <w:rsid w:val="00920AEF"/>
    <w:rsid w:val="0092108C"/>
    <w:rsid w:val="00922C1B"/>
    <w:rsid w:val="00923135"/>
    <w:rsid w:val="0092336A"/>
    <w:rsid w:val="009236C6"/>
    <w:rsid w:val="00924E34"/>
    <w:rsid w:val="009252DD"/>
    <w:rsid w:val="00925E65"/>
    <w:rsid w:val="00926CB8"/>
    <w:rsid w:val="0092720F"/>
    <w:rsid w:val="009279B0"/>
    <w:rsid w:val="00930895"/>
    <w:rsid w:val="009309A9"/>
    <w:rsid w:val="00933C74"/>
    <w:rsid w:val="00933CB6"/>
    <w:rsid w:val="00933EC9"/>
    <w:rsid w:val="00933F7F"/>
    <w:rsid w:val="00934710"/>
    <w:rsid w:val="00935B93"/>
    <w:rsid w:val="0093663F"/>
    <w:rsid w:val="00937502"/>
    <w:rsid w:val="00940FD1"/>
    <w:rsid w:val="00941013"/>
    <w:rsid w:val="00941344"/>
    <w:rsid w:val="009425B2"/>
    <w:rsid w:val="00943A90"/>
    <w:rsid w:val="00946EF0"/>
    <w:rsid w:val="0094724A"/>
    <w:rsid w:val="009512AC"/>
    <w:rsid w:val="00951DD0"/>
    <w:rsid w:val="00951E25"/>
    <w:rsid w:val="00953D15"/>
    <w:rsid w:val="009606E9"/>
    <w:rsid w:val="00963498"/>
    <w:rsid w:val="0096361E"/>
    <w:rsid w:val="009639E2"/>
    <w:rsid w:val="00963A14"/>
    <w:rsid w:val="0096656A"/>
    <w:rsid w:val="00970542"/>
    <w:rsid w:val="009707CE"/>
    <w:rsid w:val="00974AF2"/>
    <w:rsid w:val="00975821"/>
    <w:rsid w:val="00975B4C"/>
    <w:rsid w:val="00977A13"/>
    <w:rsid w:val="00980A4C"/>
    <w:rsid w:val="00981E05"/>
    <w:rsid w:val="0098206B"/>
    <w:rsid w:val="0099077E"/>
    <w:rsid w:val="00990EAB"/>
    <w:rsid w:val="0099283D"/>
    <w:rsid w:val="009932A9"/>
    <w:rsid w:val="009945BF"/>
    <w:rsid w:val="00994629"/>
    <w:rsid w:val="009953C1"/>
    <w:rsid w:val="009959C8"/>
    <w:rsid w:val="00995F06"/>
    <w:rsid w:val="009A05E8"/>
    <w:rsid w:val="009A6E3D"/>
    <w:rsid w:val="009A719A"/>
    <w:rsid w:val="009B1B46"/>
    <w:rsid w:val="009B23E1"/>
    <w:rsid w:val="009B4BCB"/>
    <w:rsid w:val="009B6F81"/>
    <w:rsid w:val="009B7709"/>
    <w:rsid w:val="009C3E33"/>
    <w:rsid w:val="009C719F"/>
    <w:rsid w:val="009D1381"/>
    <w:rsid w:val="009D2D91"/>
    <w:rsid w:val="009D3177"/>
    <w:rsid w:val="009D36CB"/>
    <w:rsid w:val="009D387A"/>
    <w:rsid w:val="009D5CE4"/>
    <w:rsid w:val="009D635D"/>
    <w:rsid w:val="009D7665"/>
    <w:rsid w:val="009E06F2"/>
    <w:rsid w:val="009E5A5A"/>
    <w:rsid w:val="009E6995"/>
    <w:rsid w:val="009E7DDA"/>
    <w:rsid w:val="009F02C7"/>
    <w:rsid w:val="009F20B3"/>
    <w:rsid w:val="009F5124"/>
    <w:rsid w:val="00A00651"/>
    <w:rsid w:val="00A04B7E"/>
    <w:rsid w:val="00A04B82"/>
    <w:rsid w:val="00A06352"/>
    <w:rsid w:val="00A11253"/>
    <w:rsid w:val="00A127DE"/>
    <w:rsid w:val="00A12974"/>
    <w:rsid w:val="00A12BCA"/>
    <w:rsid w:val="00A12E96"/>
    <w:rsid w:val="00A13398"/>
    <w:rsid w:val="00A13D29"/>
    <w:rsid w:val="00A157EE"/>
    <w:rsid w:val="00A170D8"/>
    <w:rsid w:val="00A2035D"/>
    <w:rsid w:val="00A21BD7"/>
    <w:rsid w:val="00A2530A"/>
    <w:rsid w:val="00A26BCA"/>
    <w:rsid w:val="00A27910"/>
    <w:rsid w:val="00A31FBC"/>
    <w:rsid w:val="00A3387A"/>
    <w:rsid w:val="00A35AF3"/>
    <w:rsid w:val="00A4024B"/>
    <w:rsid w:val="00A40587"/>
    <w:rsid w:val="00A42387"/>
    <w:rsid w:val="00A44DFD"/>
    <w:rsid w:val="00A4549A"/>
    <w:rsid w:val="00A501E9"/>
    <w:rsid w:val="00A525E9"/>
    <w:rsid w:val="00A525F3"/>
    <w:rsid w:val="00A54438"/>
    <w:rsid w:val="00A554F4"/>
    <w:rsid w:val="00A55D97"/>
    <w:rsid w:val="00A56AA8"/>
    <w:rsid w:val="00A579DD"/>
    <w:rsid w:val="00A62115"/>
    <w:rsid w:val="00A640B2"/>
    <w:rsid w:val="00A6688B"/>
    <w:rsid w:val="00A67198"/>
    <w:rsid w:val="00A67259"/>
    <w:rsid w:val="00A67B0C"/>
    <w:rsid w:val="00A7441C"/>
    <w:rsid w:val="00A747E5"/>
    <w:rsid w:val="00A74A81"/>
    <w:rsid w:val="00A764AB"/>
    <w:rsid w:val="00A76619"/>
    <w:rsid w:val="00A80662"/>
    <w:rsid w:val="00A8134C"/>
    <w:rsid w:val="00A82620"/>
    <w:rsid w:val="00A829A4"/>
    <w:rsid w:val="00A869CE"/>
    <w:rsid w:val="00A91B98"/>
    <w:rsid w:val="00A92BDB"/>
    <w:rsid w:val="00A92C3F"/>
    <w:rsid w:val="00A92EF6"/>
    <w:rsid w:val="00A94DF1"/>
    <w:rsid w:val="00A96A07"/>
    <w:rsid w:val="00AA0BBE"/>
    <w:rsid w:val="00AA146D"/>
    <w:rsid w:val="00AA1FAC"/>
    <w:rsid w:val="00AA2336"/>
    <w:rsid w:val="00AA2EAD"/>
    <w:rsid w:val="00AB0652"/>
    <w:rsid w:val="00AB51F3"/>
    <w:rsid w:val="00AB6B2E"/>
    <w:rsid w:val="00AC04C1"/>
    <w:rsid w:val="00AC3485"/>
    <w:rsid w:val="00AC4A27"/>
    <w:rsid w:val="00AC7205"/>
    <w:rsid w:val="00AC7A9B"/>
    <w:rsid w:val="00AD0E81"/>
    <w:rsid w:val="00AD0ED9"/>
    <w:rsid w:val="00AD2294"/>
    <w:rsid w:val="00AD26A8"/>
    <w:rsid w:val="00AD2F83"/>
    <w:rsid w:val="00AD48BE"/>
    <w:rsid w:val="00AD4D16"/>
    <w:rsid w:val="00AD63AA"/>
    <w:rsid w:val="00AD6851"/>
    <w:rsid w:val="00AE0278"/>
    <w:rsid w:val="00AE0C55"/>
    <w:rsid w:val="00AE0DFB"/>
    <w:rsid w:val="00AE1B9C"/>
    <w:rsid w:val="00AE29A4"/>
    <w:rsid w:val="00AE2FB8"/>
    <w:rsid w:val="00AE4F59"/>
    <w:rsid w:val="00AE6CD4"/>
    <w:rsid w:val="00AF10AA"/>
    <w:rsid w:val="00AF3565"/>
    <w:rsid w:val="00AF39FC"/>
    <w:rsid w:val="00AF6641"/>
    <w:rsid w:val="00B02E41"/>
    <w:rsid w:val="00B036DE"/>
    <w:rsid w:val="00B038A6"/>
    <w:rsid w:val="00B0432F"/>
    <w:rsid w:val="00B0641E"/>
    <w:rsid w:val="00B0697D"/>
    <w:rsid w:val="00B07362"/>
    <w:rsid w:val="00B10320"/>
    <w:rsid w:val="00B10AE2"/>
    <w:rsid w:val="00B13451"/>
    <w:rsid w:val="00B134CE"/>
    <w:rsid w:val="00B14097"/>
    <w:rsid w:val="00B151D7"/>
    <w:rsid w:val="00B15607"/>
    <w:rsid w:val="00B15E08"/>
    <w:rsid w:val="00B162A2"/>
    <w:rsid w:val="00B17109"/>
    <w:rsid w:val="00B2162D"/>
    <w:rsid w:val="00B26814"/>
    <w:rsid w:val="00B26DB7"/>
    <w:rsid w:val="00B26E37"/>
    <w:rsid w:val="00B30BBB"/>
    <w:rsid w:val="00B31178"/>
    <w:rsid w:val="00B3129C"/>
    <w:rsid w:val="00B3206A"/>
    <w:rsid w:val="00B33F6D"/>
    <w:rsid w:val="00B36412"/>
    <w:rsid w:val="00B36F3C"/>
    <w:rsid w:val="00B37E8C"/>
    <w:rsid w:val="00B41417"/>
    <w:rsid w:val="00B4150B"/>
    <w:rsid w:val="00B42786"/>
    <w:rsid w:val="00B42D10"/>
    <w:rsid w:val="00B4581D"/>
    <w:rsid w:val="00B474D3"/>
    <w:rsid w:val="00B541B8"/>
    <w:rsid w:val="00B55321"/>
    <w:rsid w:val="00B553A0"/>
    <w:rsid w:val="00B5687A"/>
    <w:rsid w:val="00B56C5B"/>
    <w:rsid w:val="00B56FF7"/>
    <w:rsid w:val="00B57578"/>
    <w:rsid w:val="00B578A7"/>
    <w:rsid w:val="00B61284"/>
    <w:rsid w:val="00B61BB9"/>
    <w:rsid w:val="00B62F5D"/>
    <w:rsid w:val="00B63490"/>
    <w:rsid w:val="00B655F4"/>
    <w:rsid w:val="00B67E1E"/>
    <w:rsid w:val="00B73B75"/>
    <w:rsid w:val="00B7652C"/>
    <w:rsid w:val="00B76A7B"/>
    <w:rsid w:val="00B76E84"/>
    <w:rsid w:val="00B8122A"/>
    <w:rsid w:val="00B81F46"/>
    <w:rsid w:val="00B86758"/>
    <w:rsid w:val="00B86FF1"/>
    <w:rsid w:val="00B91D86"/>
    <w:rsid w:val="00B95CF0"/>
    <w:rsid w:val="00B95FBF"/>
    <w:rsid w:val="00BA02CB"/>
    <w:rsid w:val="00BA1F5F"/>
    <w:rsid w:val="00BA379E"/>
    <w:rsid w:val="00BA4999"/>
    <w:rsid w:val="00BA5793"/>
    <w:rsid w:val="00BA743C"/>
    <w:rsid w:val="00BA78EF"/>
    <w:rsid w:val="00BB010C"/>
    <w:rsid w:val="00BB1771"/>
    <w:rsid w:val="00BB2519"/>
    <w:rsid w:val="00BB2D84"/>
    <w:rsid w:val="00BB37BD"/>
    <w:rsid w:val="00BB533F"/>
    <w:rsid w:val="00BB63A5"/>
    <w:rsid w:val="00BB6D83"/>
    <w:rsid w:val="00BB772A"/>
    <w:rsid w:val="00BB7D31"/>
    <w:rsid w:val="00BC16CA"/>
    <w:rsid w:val="00BC25E7"/>
    <w:rsid w:val="00BC2C4B"/>
    <w:rsid w:val="00BC5572"/>
    <w:rsid w:val="00BC6892"/>
    <w:rsid w:val="00BD176C"/>
    <w:rsid w:val="00BD3334"/>
    <w:rsid w:val="00BD4ED1"/>
    <w:rsid w:val="00BD575E"/>
    <w:rsid w:val="00BD5F88"/>
    <w:rsid w:val="00BD6D9F"/>
    <w:rsid w:val="00BD70AA"/>
    <w:rsid w:val="00BE0204"/>
    <w:rsid w:val="00BE04FC"/>
    <w:rsid w:val="00BE45E5"/>
    <w:rsid w:val="00BE6DCC"/>
    <w:rsid w:val="00BF0D0F"/>
    <w:rsid w:val="00BF10C3"/>
    <w:rsid w:val="00BF13FB"/>
    <w:rsid w:val="00BF15DD"/>
    <w:rsid w:val="00BF25DD"/>
    <w:rsid w:val="00BF3A5B"/>
    <w:rsid w:val="00BF3BFB"/>
    <w:rsid w:val="00BF74E0"/>
    <w:rsid w:val="00C006EF"/>
    <w:rsid w:val="00C014FC"/>
    <w:rsid w:val="00C02413"/>
    <w:rsid w:val="00C057B8"/>
    <w:rsid w:val="00C1066A"/>
    <w:rsid w:val="00C119EA"/>
    <w:rsid w:val="00C124E7"/>
    <w:rsid w:val="00C132FF"/>
    <w:rsid w:val="00C214F2"/>
    <w:rsid w:val="00C22294"/>
    <w:rsid w:val="00C231A6"/>
    <w:rsid w:val="00C27A11"/>
    <w:rsid w:val="00C27FC7"/>
    <w:rsid w:val="00C31E34"/>
    <w:rsid w:val="00C3293D"/>
    <w:rsid w:val="00C33E08"/>
    <w:rsid w:val="00C3492C"/>
    <w:rsid w:val="00C36510"/>
    <w:rsid w:val="00C3673A"/>
    <w:rsid w:val="00C461D7"/>
    <w:rsid w:val="00C54355"/>
    <w:rsid w:val="00C55783"/>
    <w:rsid w:val="00C6155F"/>
    <w:rsid w:val="00C617FE"/>
    <w:rsid w:val="00C61894"/>
    <w:rsid w:val="00C62E08"/>
    <w:rsid w:val="00C64521"/>
    <w:rsid w:val="00C662A9"/>
    <w:rsid w:val="00C662CE"/>
    <w:rsid w:val="00C675B0"/>
    <w:rsid w:val="00C677B1"/>
    <w:rsid w:val="00C70D6D"/>
    <w:rsid w:val="00C71286"/>
    <w:rsid w:val="00C71469"/>
    <w:rsid w:val="00C71D0A"/>
    <w:rsid w:val="00C71DE4"/>
    <w:rsid w:val="00C72473"/>
    <w:rsid w:val="00C72B9C"/>
    <w:rsid w:val="00C730FE"/>
    <w:rsid w:val="00C74226"/>
    <w:rsid w:val="00C74B86"/>
    <w:rsid w:val="00C74F44"/>
    <w:rsid w:val="00C80007"/>
    <w:rsid w:val="00C800BA"/>
    <w:rsid w:val="00C81033"/>
    <w:rsid w:val="00C8211B"/>
    <w:rsid w:val="00C82BF9"/>
    <w:rsid w:val="00C85E6D"/>
    <w:rsid w:val="00C86F07"/>
    <w:rsid w:val="00C90E80"/>
    <w:rsid w:val="00C9238F"/>
    <w:rsid w:val="00C955BD"/>
    <w:rsid w:val="00CA2342"/>
    <w:rsid w:val="00CA2EE7"/>
    <w:rsid w:val="00CA6A32"/>
    <w:rsid w:val="00CA6C0B"/>
    <w:rsid w:val="00CB2103"/>
    <w:rsid w:val="00CB2547"/>
    <w:rsid w:val="00CB31BA"/>
    <w:rsid w:val="00CB39C4"/>
    <w:rsid w:val="00CB410E"/>
    <w:rsid w:val="00CC327D"/>
    <w:rsid w:val="00CC7476"/>
    <w:rsid w:val="00CD0C07"/>
    <w:rsid w:val="00CD1761"/>
    <w:rsid w:val="00CD1C57"/>
    <w:rsid w:val="00CD4EDC"/>
    <w:rsid w:val="00CD6E1D"/>
    <w:rsid w:val="00CD7116"/>
    <w:rsid w:val="00CD7D15"/>
    <w:rsid w:val="00CE067A"/>
    <w:rsid w:val="00CE1542"/>
    <w:rsid w:val="00CE3F62"/>
    <w:rsid w:val="00CE4658"/>
    <w:rsid w:val="00CE57D1"/>
    <w:rsid w:val="00CE57F9"/>
    <w:rsid w:val="00CE7C54"/>
    <w:rsid w:val="00CF1ED3"/>
    <w:rsid w:val="00CF2331"/>
    <w:rsid w:val="00CF2D9E"/>
    <w:rsid w:val="00CF337A"/>
    <w:rsid w:val="00CF340C"/>
    <w:rsid w:val="00CF3480"/>
    <w:rsid w:val="00CF3DBA"/>
    <w:rsid w:val="00CF4040"/>
    <w:rsid w:val="00CF46CA"/>
    <w:rsid w:val="00CF5D09"/>
    <w:rsid w:val="00CF66E8"/>
    <w:rsid w:val="00D00823"/>
    <w:rsid w:val="00D03951"/>
    <w:rsid w:val="00D06DAA"/>
    <w:rsid w:val="00D109F6"/>
    <w:rsid w:val="00D17789"/>
    <w:rsid w:val="00D179DE"/>
    <w:rsid w:val="00D17F3D"/>
    <w:rsid w:val="00D222D5"/>
    <w:rsid w:val="00D227D6"/>
    <w:rsid w:val="00D2340B"/>
    <w:rsid w:val="00D235F4"/>
    <w:rsid w:val="00D237F1"/>
    <w:rsid w:val="00D24389"/>
    <w:rsid w:val="00D2491C"/>
    <w:rsid w:val="00D2561A"/>
    <w:rsid w:val="00D267D1"/>
    <w:rsid w:val="00D27F50"/>
    <w:rsid w:val="00D300CC"/>
    <w:rsid w:val="00D358BC"/>
    <w:rsid w:val="00D4143B"/>
    <w:rsid w:val="00D4421A"/>
    <w:rsid w:val="00D46A44"/>
    <w:rsid w:val="00D51324"/>
    <w:rsid w:val="00D54DC6"/>
    <w:rsid w:val="00D551F6"/>
    <w:rsid w:val="00D57C0A"/>
    <w:rsid w:val="00D57DB5"/>
    <w:rsid w:val="00D6138A"/>
    <w:rsid w:val="00D637E2"/>
    <w:rsid w:val="00D63DE5"/>
    <w:rsid w:val="00D65B74"/>
    <w:rsid w:val="00D65DC5"/>
    <w:rsid w:val="00D67816"/>
    <w:rsid w:val="00D71398"/>
    <w:rsid w:val="00D72480"/>
    <w:rsid w:val="00D72A90"/>
    <w:rsid w:val="00D730BF"/>
    <w:rsid w:val="00D739AE"/>
    <w:rsid w:val="00D73B7A"/>
    <w:rsid w:val="00D75011"/>
    <w:rsid w:val="00D761A6"/>
    <w:rsid w:val="00D77C80"/>
    <w:rsid w:val="00D77FC3"/>
    <w:rsid w:val="00D80390"/>
    <w:rsid w:val="00D80620"/>
    <w:rsid w:val="00D817DF"/>
    <w:rsid w:val="00D83376"/>
    <w:rsid w:val="00D850A6"/>
    <w:rsid w:val="00D86461"/>
    <w:rsid w:val="00D879B4"/>
    <w:rsid w:val="00DA0966"/>
    <w:rsid w:val="00DA2E90"/>
    <w:rsid w:val="00DA354A"/>
    <w:rsid w:val="00DA3EC6"/>
    <w:rsid w:val="00DA3F2B"/>
    <w:rsid w:val="00DA5E22"/>
    <w:rsid w:val="00DA5F67"/>
    <w:rsid w:val="00DB12BB"/>
    <w:rsid w:val="00DB4706"/>
    <w:rsid w:val="00DB64B2"/>
    <w:rsid w:val="00DC1F28"/>
    <w:rsid w:val="00DC349C"/>
    <w:rsid w:val="00DC5C75"/>
    <w:rsid w:val="00DC6038"/>
    <w:rsid w:val="00DD08E2"/>
    <w:rsid w:val="00DD2302"/>
    <w:rsid w:val="00DD6D62"/>
    <w:rsid w:val="00DD7C2F"/>
    <w:rsid w:val="00DE0B24"/>
    <w:rsid w:val="00DE1C0E"/>
    <w:rsid w:val="00DE321B"/>
    <w:rsid w:val="00DF0975"/>
    <w:rsid w:val="00DF0FB7"/>
    <w:rsid w:val="00DF163B"/>
    <w:rsid w:val="00E01815"/>
    <w:rsid w:val="00E01C19"/>
    <w:rsid w:val="00E0423D"/>
    <w:rsid w:val="00E14674"/>
    <w:rsid w:val="00E15B22"/>
    <w:rsid w:val="00E17613"/>
    <w:rsid w:val="00E20396"/>
    <w:rsid w:val="00E22E03"/>
    <w:rsid w:val="00E23991"/>
    <w:rsid w:val="00E264D2"/>
    <w:rsid w:val="00E278CD"/>
    <w:rsid w:val="00E31C1D"/>
    <w:rsid w:val="00E31ECA"/>
    <w:rsid w:val="00E32951"/>
    <w:rsid w:val="00E32D21"/>
    <w:rsid w:val="00E345A1"/>
    <w:rsid w:val="00E34860"/>
    <w:rsid w:val="00E36265"/>
    <w:rsid w:val="00E36946"/>
    <w:rsid w:val="00E36C15"/>
    <w:rsid w:val="00E40D5D"/>
    <w:rsid w:val="00E411AE"/>
    <w:rsid w:val="00E42098"/>
    <w:rsid w:val="00E42131"/>
    <w:rsid w:val="00E425D9"/>
    <w:rsid w:val="00E43D48"/>
    <w:rsid w:val="00E4553C"/>
    <w:rsid w:val="00E478F6"/>
    <w:rsid w:val="00E51D5A"/>
    <w:rsid w:val="00E52244"/>
    <w:rsid w:val="00E528FD"/>
    <w:rsid w:val="00E5306D"/>
    <w:rsid w:val="00E537E3"/>
    <w:rsid w:val="00E5452E"/>
    <w:rsid w:val="00E564E7"/>
    <w:rsid w:val="00E63B3F"/>
    <w:rsid w:val="00E66CC4"/>
    <w:rsid w:val="00E704BC"/>
    <w:rsid w:val="00E71518"/>
    <w:rsid w:val="00E73028"/>
    <w:rsid w:val="00E751CE"/>
    <w:rsid w:val="00E75CC9"/>
    <w:rsid w:val="00E760C1"/>
    <w:rsid w:val="00E767BB"/>
    <w:rsid w:val="00E779DA"/>
    <w:rsid w:val="00E822F2"/>
    <w:rsid w:val="00E82AC9"/>
    <w:rsid w:val="00E82DB6"/>
    <w:rsid w:val="00E83948"/>
    <w:rsid w:val="00E84EC1"/>
    <w:rsid w:val="00E85929"/>
    <w:rsid w:val="00E85C57"/>
    <w:rsid w:val="00E86FDF"/>
    <w:rsid w:val="00E87205"/>
    <w:rsid w:val="00E87C2E"/>
    <w:rsid w:val="00E935E9"/>
    <w:rsid w:val="00E94F3D"/>
    <w:rsid w:val="00E958E4"/>
    <w:rsid w:val="00E9683E"/>
    <w:rsid w:val="00EA563E"/>
    <w:rsid w:val="00EA59AC"/>
    <w:rsid w:val="00EB0127"/>
    <w:rsid w:val="00EB15B5"/>
    <w:rsid w:val="00EB2467"/>
    <w:rsid w:val="00EB2D1D"/>
    <w:rsid w:val="00EB34AB"/>
    <w:rsid w:val="00EB3DB0"/>
    <w:rsid w:val="00EB50D7"/>
    <w:rsid w:val="00EB7E67"/>
    <w:rsid w:val="00EC047B"/>
    <w:rsid w:val="00EC34BD"/>
    <w:rsid w:val="00EC46BA"/>
    <w:rsid w:val="00EC4AB0"/>
    <w:rsid w:val="00EC4BD1"/>
    <w:rsid w:val="00ED0376"/>
    <w:rsid w:val="00ED0A1A"/>
    <w:rsid w:val="00ED3A79"/>
    <w:rsid w:val="00ED46E4"/>
    <w:rsid w:val="00EE612A"/>
    <w:rsid w:val="00EE76A6"/>
    <w:rsid w:val="00EF092D"/>
    <w:rsid w:val="00EF2966"/>
    <w:rsid w:val="00EF46EB"/>
    <w:rsid w:val="00EF6AF0"/>
    <w:rsid w:val="00F00018"/>
    <w:rsid w:val="00F01DEE"/>
    <w:rsid w:val="00F02232"/>
    <w:rsid w:val="00F03596"/>
    <w:rsid w:val="00F11567"/>
    <w:rsid w:val="00F15214"/>
    <w:rsid w:val="00F16781"/>
    <w:rsid w:val="00F17E04"/>
    <w:rsid w:val="00F202D0"/>
    <w:rsid w:val="00F20C50"/>
    <w:rsid w:val="00F23457"/>
    <w:rsid w:val="00F235A0"/>
    <w:rsid w:val="00F238C7"/>
    <w:rsid w:val="00F23E01"/>
    <w:rsid w:val="00F27B9B"/>
    <w:rsid w:val="00F32A30"/>
    <w:rsid w:val="00F4062D"/>
    <w:rsid w:val="00F41264"/>
    <w:rsid w:val="00F427C4"/>
    <w:rsid w:val="00F430FD"/>
    <w:rsid w:val="00F43E00"/>
    <w:rsid w:val="00F44273"/>
    <w:rsid w:val="00F4534F"/>
    <w:rsid w:val="00F474C8"/>
    <w:rsid w:val="00F510CE"/>
    <w:rsid w:val="00F527F3"/>
    <w:rsid w:val="00F52F82"/>
    <w:rsid w:val="00F53827"/>
    <w:rsid w:val="00F546CB"/>
    <w:rsid w:val="00F55134"/>
    <w:rsid w:val="00F604FF"/>
    <w:rsid w:val="00F60ED8"/>
    <w:rsid w:val="00F6177A"/>
    <w:rsid w:val="00F627A6"/>
    <w:rsid w:val="00F6299D"/>
    <w:rsid w:val="00F65C7F"/>
    <w:rsid w:val="00F6608B"/>
    <w:rsid w:val="00F7116A"/>
    <w:rsid w:val="00F7160D"/>
    <w:rsid w:val="00F737D6"/>
    <w:rsid w:val="00F73E2D"/>
    <w:rsid w:val="00F764DC"/>
    <w:rsid w:val="00F77951"/>
    <w:rsid w:val="00F82E22"/>
    <w:rsid w:val="00F90F16"/>
    <w:rsid w:val="00F9385B"/>
    <w:rsid w:val="00F974F7"/>
    <w:rsid w:val="00F97818"/>
    <w:rsid w:val="00FA181D"/>
    <w:rsid w:val="00FA3028"/>
    <w:rsid w:val="00FA3950"/>
    <w:rsid w:val="00FA5639"/>
    <w:rsid w:val="00FA5EE8"/>
    <w:rsid w:val="00FB0150"/>
    <w:rsid w:val="00FB3D08"/>
    <w:rsid w:val="00FC0184"/>
    <w:rsid w:val="00FC02C5"/>
    <w:rsid w:val="00FC2653"/>
    <w:rsid w:val="00FC3B05"/>
    <w:rsid w:val="00FC3FA1"/>
    <w:rsid w:val="00FC5036"/>
    <w:rsid w:val="00FC5678"/>
    <w:rsid w:val="00FC7BFE"/>
    <w:rsid w:val="00FD01AD"/>
    <w:rsid w:val="00FD070B"/>
    <w:rsid w:val="00FD1562"/>
    <w:rsid w:val="00FD1964"/>
    <w:rsid w:val="00FD32F5"/>
    <w:rsid w:val="00FD72FC"/>
    <w:rsid w:val="00FD78BF"/>
    <w:rsid w:val="00FE420F"/>
    <w:rsid w:val="00FE60F7"/>
    <w:rsid w:val="00FE651D"/>
    <w:rsid w:val="00FF0FAA"/>
    <w:rsid w:val="00FF252F"/>
    <w:rsid w:val="00FF2ED6"/>
    <w:rsid w:val="00FF4916"/>
    <w:rsid w:val="00FF5753"/>
    <w:rsid w:val="1DF382A8"/>
    <w:rsid w:val="24FFB275"/>
    <w:rsid w:val="2FF1D5BA"/>
    <w:rsid w:val="3F67059F"/>
    <w:rsid w:val="4BEF9F69"/>
    <w:rsid w:val="5F4BF4A2"/>
    <w:rsid w:val="675D79C1"/>
    <w:rsid w:val="6BF3BB59"/>
    <w:rsid w:val="71FEDB4D"/>
    <w:rsid w:val="7775C796"/>
    <w:rsid w:val="79F95F4F"/>
    <w:rsid w:val="7A7F7E18"/>
    <w:rsid w:val="7AAEE0CF"/>
    <w:rsid w:val="7BED1805"/>
    <w:rsid w:val="7FD9C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7244"/>
  <w15:docId w15:val="{13588620-2AB2-4B09-B37F-A6CEDC48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child.ru/" TargetMode="External"/><Relationship Id="rId13" Type="http://schemas.openxmlformats.org/officeDocument/2006/relationships/hyperlink" Target="http://www.englishclub-spb.ru/%20%201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englishforme.ucoz.ru/%20" TargetMode="External"/><Relationship Id="rId17" Type="http://schemas.openxmlformats.org/officeDocument/2006/relationships/hyperlink" Target="http://www.a-zcenter.ru/tales/%20?item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-books.org/%20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5684/" TargetMode="External"/><Relationship Id="rId11" Type="http://schemas.openxmlformats.org/officeDocument/2006/relationships/hyperlink" Target="http://kids.dnschool.ru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-online.ucoz.ru/%20%20" TargetMode="External"/><Relationship Id="rId10" Type="http://schemas.openxmlformats.org/officeDocument/2006/relationships/hyperlink" Target="http://www.ourkids.ru/English/Poems/BartoEnglish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azka.bombina.com/" TargetMode="External"/><Relationship Id="rId14" Type="http://schemas.openxmlformats.org/officeDocument/2006/relationships/hyperlink" Target="http://elf-english.ru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void</dc:creator>
  <cp:lastModifiedBy>user</cp:lastModifiedBy>
  <cp:revision>27</cp:revision>
  <cp:lastPrinted>2019-10-29T06:57:00Z</cp:lastPrinted>
  <dcterms:created xsi:type="dcterms:W3CDTF">2019-10-05T13:10:00Z</dcterms:created>
  <dcterms:modified xsi:type="dcterms:W3CDTF">2019-10-29T07:04:00Z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