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15" w:rsidRPr="003B5D15" w:rsidRDefault="003B5D15" w:rsidP="003B5D15">
      <w:pPr>
        <w:rPr>
          <w:rFonts w:ascii="Times New Roman" w:hAnsi="Times New Roman"/>
          <w:b/>
          <w:sz w:val="20"/>
          <w:szCs w:val="20"/>
        </w:rPr>
      </w:pPr>
      <w:r w:rsidRPr="003B5D15">
        <w:rPr>
          <w:rFonts w:ascii="Times New Roman" w:hAnsi="Times New Roman"/>
          <w:b/>
          <w:sz w:val="20"/>
          <w:szCs w:val="20"/>
        </w:rPr>
        <w:t>Календарно-тематическое планирование к рабочей программе «</w:t>
      </w:r>
      <w:r w:rsidR="009527AD">
        <w:rPr>
          <w:rFonts w:ascii="Times New Roman" w:hAnsi="Times New Roman"/>
          <w:b/>
          <w:sz w:val="20"/>
          <w:szCs w:val="20"/>
        </w:rPr>
        <w:t>Рукопашный бой</w:t>
      </w:r>
      <w:r w:rsidRPr="003B5D15">
        <w:rPr>
          <w:rFonts w:ascii="Times New Roman" w:hAnsi="Times New Roman"/>
          <w:b/>
          <w:sz w:val="20"/>
          <w:szCs w:val="20"/>
        </w:rPr>
        <w:t xml:space="preserve">» </w:t>
      </w:r>
      <w:r w:rsidR="009A2792">
        <w:rPr>
          <w:rFonts w:ascii="Times New Roman" w:hAnsi="Times New Roman"/>
          <w:b/>
          <w:sz w:val="20"/>
          <w:szCs w:val="20"/>
        </w:rPr>
        <w:t xml:space="preserve">» 3 класс </w:t>
      </w:r>
      <w:r w:rsidRPr="003B5D15">
        <w:rPr>
          <w:rFonts w:ascii="Times New Roman" w:hAnsi="Times New Roman"/>
          <w:b/>
          <w:sz w:val="20"/>
          <w:szCs w:val="20"/>
        </w:rPr>
        <w:t>2019 -2020 учебный год                                               Приложение</w:t>
      </w:r>
    </w:p>
    <w:p w:rsidR="007C1E9C" w:rsidRPr="003B5D15" w:rsidRDefault="007C1E9C" w:rsidP="003B5D15">
      <w:pPr>
        <w:rPr>
          <w:rFonts w:ascii="Times New Roman" w:hAnsi="Times New Roman"/>
          <w:b/>
          <w:sz w:val="20"/>
          <w:szCs w:val="20"/>
        </w:rPr>
      </w:pPr>
    </w:p>
    <w:p w:rsidR="003B5D15" w:rsidRPr="003B5D15" w:rsidRDefault="003B5D15" w:rsidP="003B5D1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862"/>
        <w:gridCol w:w="5614"/>
        <w:gridCol w:w="1617"/>
        <w:gridCol w:w="1541"/>
        <w:gridCol w:w="1493"/>
        <w:gridCol w:w="1826"/>
        <w:gridCol w:w="2498"/>
      </w:tblGrid>
      <w:tr w:rsidR="003B5D15" w:rsidRPr="003B5D15" w:rsidTr="001D0BF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proofErr w:type="gramStart"/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План/факт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5E134C" w:rsidRPr="003B5D15" w:rsidTr="001D0BF7">
        <w:tc>
          <w:tcPr>
            <w:tcW w:w="862" w:type="dxa"/>
          </w:tcPr>
          <w:p w:rsidR="005E134C" w:rsidRPr="003B5D15" w:rsidRDefault="005E134C" w:rsidP="001D0BF7">
            <w:pPr>
              <w:snapToGri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B5D1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614" w:type="dxa"/>
          </w:tcPr>
          <w:p w:rsidR="005E134C" w:rsidRPr="002D4982" w:rsidRDefault="005E134C" w:rsidP="003B5163">
            <w:pPr>
              <w:snapToGrid w:val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49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Т. Б. на занятиях. Вводное занятие.</w:t>
            </w:r>
          </w:p>
        </w:tc>
        <w:tc>
          <w:tcPr>
            <w:tcW w:w="1617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5E134C" w:rsidRPr="008B6E74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02.09.2019</w:t>
            </w:r>
          </w:p>
        </w:tc>
        <w:tc>
          <w:tcPr>
            <w:tcW w:w="1493" w:type="dxa"/>
            <w:vAlign w:val="bottom"/>
          </w:tcPr>
          <w:p w:rsidR="005E134C" w:rsidRPr="008B6E74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02.09.2019</w:t>
            </w:r>
          </w:p>
        </w:tc>
        <w:tc>
          <w:tcPr>
            <w:tcW w:w="1826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5E134C" w:rsidRDefault="005E134C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5E134C" w:rsidRPr="003B5D15" w:rsidTr="001D0BF7">
        <w:tc>
          <w:tcPr>
            <w:tcW w:w="862" w:type="dxa"/>
          </w:tcPr>
          <w:p w:rsidR="005E134C" w:rsidRPr="003B5D15" w:rsidRDefault="005E134C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614" w:type="dxa"/>
          </w:tcPr>
          <w:p w:rsidR="005E134C" w:rsidRPr="002D4982" w:rsidRDefault="005E134C" w:rsidP="003B5163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D498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Техника самостраховки</w:t>
            </w:r>
          </w:p>
        </w:tc>
        <w:tc>
          <w:tcPr>
            <w:tcW w:w="1617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5E134C" w:rsidRPr="008B6E74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09.09.2019</w:t>
            </w:r>
          </w:p>
        </w:tc>
        <w:tc>
          <w:tcPr>
            <w:tcW w:w="1493" w:type="dxa"/>
            <w:vAlign w:val="bottom"/>
          </w:tcPr>
          <w:p w:rsidR="005E134C" w:rsidRPr="008B6E74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09.09.2019</w:t>
            </w:r>
          </w:p>
        </w:tc>
        <w:tc>
          <w:tcPr>
            <w:tcW w:w="1826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5E134C" w:rsidRDefault="005E134C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5E134C" w:rsidRPr="003B5D15" w:rsidTr="001D0BF7">
        <w:tc>
          <w:tcPr>
            <w:tcW w:w="862" w:type="dxa"/>
          </w:tcPr>
          <w:p w:rsidR="005E134C" w:rsidRPr="003B5D15" w:rsidRDefault="005E134C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614" w:type="dxa"/>
          </w:tcPr>
          <w:p w:rsidR="005E134C" w:rsidRPr="002D4982" w:rsidRDefault="005E134C" w:rsidP="003B5163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D498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Кувырки, подстраховки.</w:t>
            </w:r>
          </w:p>
        </w:tc>
        <w:tc>
          <w:tcPr>
            <w:tcW w:w="1617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5E134C" w:rsidRPr="008B6E74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16.09.2019</w:t>
            </w:r>
          </w:p>
        </w:tc>
        <w:tc>
          <w:tcPr>
            <w:tcW w:w="1493" w:type="dxa"/>
            <w:vAlign w:val="bottom"/>
          </w:tcPr>
          <w:p w:rsidR="005E134C" w:rsidRPr="008B6E74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16.09.2019</w:t>
            </w:r>
          </w:p>
        </w:tc>
        <w:tc>
          <w:tcPr>
            <w:tcW w:w="1826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5E134C" w:rsidRDefault="005E134C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5E134C" w:rsidRPr="003B5D15" w:rsidTr="001D0BF7">
        <w:tc>
          <w:tcPr>
            <w:tcW w:w="862" w:type="dxa"/>
          </w:tcPr>
          <w:p w:rsidR="005E134C" w:rsidRPr="003B5D15" w:rsidRDefault="005E134C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614" w:type="dxa"/>
          </w:tcPr>
          <w:p w:rsidR="005E134C" w:rsidRPr="002D4982" w:rsidRDefault="005E134C" w:rsidP="003B5163">
            <w:pPr>
              <w:contextualSpacing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D498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Кувырки, подстраховки.</w:t>
            </w:r>
          </w:p>
        </w:tc>
        <w:tc>
          <w:tcPr>
            <w:tcW w:w="1617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5E134C" w:rsidRPr="008B6E74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23.09.2019</w:t>
            </w:r>
          </w:p>
        </w:tc>
        <w:tc>
          <w:tcPr>
            <w:tcW w:w="1493" w:type="dxa"/>
            <w:vAlign w:val="bottom"/>
          </w:tcPr>
          <w:p w:rsidR="005E134C" w:rsidRPr="008B6E74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23.09.2019</w:t>
            </w:r>
          </w:p>
        </w:tc>
        <w:tc>
          <w:tcPr>
            <w:tcW w:w="1826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5E134C" w:rsidRDefault="005E134C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5E134C" w:rsidRPr="003B5D15" w:rsidTr="001D0BF7">
        <w:tc>
          <w:tcPr>
            <w:tcW w:w="862" w:type="dxa"/>
          </w:tcPr>
          <w:p w:rsidR="005E134C" w:rsidRPr="003B5D15" w:rsidRDefault="005E134C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614" w:type="dxa"/>
          </w:tcPr>
          <w:p w:rsidR="005E134C" w:rsidRPr="002D4982" w:rsidRDefault="005E134C" w:rsidP="003B5163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498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Кувырки, подстраховки.</w:t>
            </w:r>
          </w:p>
          <w:p w:rsidR="005E134C" w:rsidRPr="002D4982" w:rsidRDefault="005E134C" w:rsidP="003B5163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5E134C" w:rsidRPr="008B6E74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30.09.2019</w:t>
            </w:r>
          </w:p>
        </w:tc>
        <w:tc>
          <w:tcPr>
            <w:tcW w:w="1493" w:type="dxa"/>
            <w:vAlign w:val="bottom"/>
          </w:tcPr>
          <w:p w:rsidR="005E134C" w:rsidRPr="008B6E74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30.09.2019</w:t>
            </w:r>
          </w:p>
        </w:tc>
        <w:tc>
          <w:tcPr>
            <w:tcW w:w="1826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5E134C" w:rsidRDefault="005E134C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5E134C" w:rsidRPr="003B5D15" w:rsidTr="001D0BF7">
        <w:tc>
          <w:tcPr>
            <w:tcW w:w="862" w:type="dxa"/>
          </w:tcPr>
          <w:p w:rsidR="005E134C" w:rsidRPr="003B5D15" w:rsidRDefault="005E134C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5614" w:type="dxa"/>
          </w:tcPr>
          <w:p w:rsidR="005E134C" w:rsidRPr="002D4982" w:rsidRDefault="005E134C" w:rsidP="003B5163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D498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Кувырки, подстраховки.</w:t>
            </w:r>
          </w:p>
        </w:tc>
        <w:tc>
          <w:tcPr>
            <w:tcW w:w="1617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5E134C" w:rsidRPr="008B6E74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07.10.2019</w:t>
            </w:r>
          </w:p>
        </w:tc>
        <w:tc>
          <w:tcPr>
            <w:tcW w:w="1493" w:type="dxa"/>
            <w:vAlign w:val="bottom"/>
          </w:tcPr>
          <w:p w:rsidR="005E134C" w:rsidRPr="008B6E74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07.10.2019</w:t>
            </w:r>
          </w:p>
        </w:tc>
        <w:tc>
          <w:tcPr>
            <w:tcW w:w="1826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5E134C" w:rsidRDefault="005E134C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5E134C" w:rsidRPr="003B5D15" w:rsidTr="001D0BF7">
        <w:tc>
          <w:tcPr>
            <w:tcW w:w="862" w:type="dxa"/>
          </w:tcPr>
          <w:p w:rsidR="005E134C" w:rsidRPr="003B5D15" w:rsidRDefault="005E134C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5614" w:type="dxa"/>
          </w:tcPr>
          <w:p w:rsidR="005E134C" w:rsidRPr="002D4982" w:rsidRDefault="005E134C" w:rsidP="003B5163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D4982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Кувырки, подстраховки.</w:t>
            </w:r>
          </w:p>
        </w:tc>
        <w:tc>
          <w:tcPr>
            <w:tcW w:w="1617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5E134C" w:rsidRPr="008B6E74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14.10.2019</w:t>
            </w:r>
          </w:p>
        </w:tc>
        <w:tc>
          <w:tcPr>
            <w:tcW w:w="1493" w:type="dxa"/>
            <w:vAlign w:val="bottom"/>
          </w:tcPr>
          <w:p w:rsidR="005E134C" w:rsidRPr="008B6E74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14.10.2019</w:t>
            </w:r>
          </w:p>
        </w:tc>
        <w:tc>
          <w:tcPr>
            <w:tcW w:w="1826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5E134C" w:rsidRDefault="005E134C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5E134C" w:rsidRPr="003B5D15" w:rsidTr="001D0BF7">
        <w:tc>
          <w:tcPr>
            <w:tcW w:w="862" w:type="dxa"/>
          </w:tcPr>
          <w:p w:rsidR="005E134C" w:rsidRPr="003B5D15" w:rsidRDefault="005E134C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5614" w:type="dxa"/>
          </w:tcPr>
          <w:p w:rsidR="005E134C" w:rsidRPr="002D4982" w:rsidRDefault="005E134C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Основы тактики</w:t>
            </w:r>
          </w:p>
        </w:tc>
        <w:tc>
          <w:tcPr>
            <w:tcW w:w="1617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5E134C" w:rsidRPr="008B6E74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21.10.2019</w:t>
            </w:r>
          </w:p>
        </w:tc>
        <w:tc>
          <w:tcPr>
            <w:tcW w:w="1493" w:type="dxa"/>
            <w:vAlign w:val="bottom"/>
          </w:tcPr>
          <w:p w:rsidR="005E134C" w:rsidRPr="008B6E74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E74">
              <w:rPr>
                <w:rFonts w:ascii="Times New Roman" w:hAnsi="Times New Roman"/>
                <w:color w:val="000000"/>
                <w:sz w:val="28"/>
                <w:szCs w:val="28"/>
              </w:rPr>
              <w:t>21.10.2019</w:t>
            </w:r>
          </w:p>
        </w:tc>
        <w:tc>
          <w:tcPr>
            <w:tcW w:w="1826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5E134C" w:rsidRDefault="005E134C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5E134C" w:rsidRPr="003B5D15" w:rsidTr="001D0BF7">
        <w:tc>
          <w:tcPr>
            <w:tcW w:w="862" w:type="dxa"/>
          </w:tcPr>
          <w:p w:rsidR="005E134C" w:rsidRPr="003B5D15" w:rsidRDefault="005E134C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5614" w:type="dxa"/>
          </w:tcPr>
          <w:p w:rsidR="005E134C" w:rsidRPr="002D4982" w:rsidRDefault="005E134C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Основы тактики</w:t>
            </w:r>
          </w:p>
        </w:tc>
        <w:tc>
          <w:tcPr>
            <w:tcW w:w="1617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5E134C" w:rsidRPr="00866E31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08.11.2019</w:t>
            </w:r>
          </w:p>
        </w:tc>
        <w:tc>
          <w:tcPr>
            <w:tcW w:w="1493" w:type="dxa"/>
            <w:vAlign w:val="bottom"/>
          </w:tcPr>
          <w:p w:rsidR="005E134C" w:rsidRPr="00866E31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08.11.2019</w:t>
            </w:r>
          </w:p>
        </w:tc>
        <w:tc>
          <w:tcPr>
            <w:tcW w:w="1826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5E134C" w:rsidRDefault="005E134C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5E134C" w:rsidRPr="003B5D15" w:rsidTr="001D0BF7">
        <w:tc>
          <w:tcPr>
            <w:tcW w:w="862" w:type="dxa"/>
          </w:tcPr>
          <w:p w:rsidR="005E134C" w:rsidRPr="003B5D15" w:rsidRDefault="005E134C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5614" w:type="dxa"/>
          </w:tcPr>
          <w:p w:rsidR="005E134C" w:rsidRPr="002D4982" w:rsidRDefault="005E134C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Основы тактики</w:t>
            </w:r>
          </w:p>
        </w:tc>
        <w:tc>
          <w:tcPr>
            <w:tcW w:w="1617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5E134C" w:rsidRPr="00866E31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15.11.2019</w:t>
            </w:r>
          </w:p>
        </w:tc>
        <w:tc>
          <w:tcPr>
            <w:tcW w:w="1493" w:type="dxa"/>
            <w:vAlign w:val="bottom"/>
          </w:tcPr>
          <w:p w:rsidR="005E134C" w:rsidRPr="00866E31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15.11.2019</w:t>
            </w:r>
          </w:p>
        </w:tc>
        <w:tc>
          <w:tcPr>
            <w:tcW w:w="1826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5E134C" w:rsidRDefault="005E134C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5E134C" w:rsidRPr="003B5D15" w:rsidTr="001D0BF7">
        <w:tc>
          <w:tcPr>
            <w:tcW w:w="862" w:type="dxa"/>
          </w:tcPr>
          <w:p w:rsidR="005E134C" w:rsidRPr="003B5D15" w:rsidRDefault="005E134C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11</w:t>
            </w:r>
          </w:p>
        </w:tc>
        <w:tc>
          <w:tcPr>
            <w:tcW w:w="5614" w:type="dxa"/>
          </w:tcPr>
          <w:p w:rsidR="005E134C" w:rsidRPr="002D4982" w:rsidRDefault="005E134C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Основы тактики</w:t>
            </w:r>
          </w:p>
        </w:tc>
        <w:tc>
          <w:tcPr>
            <w:tcW w:w="1617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5E134C" w:rsidRPr="00866E31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22.11.2019</w:t>
            </w:r>
          </w:p>
        </w:tc>
        <w:tc>
          <w:tcPr>
            <w:tcW w:w="1493" w:type="dxa"/>
            <w:vAlign w:val="bottom"/>
          </w:tcPr>
          <w:p w:rsidR="005E134C" w:rsidRPr="00866E31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22.11.2019</w:t>
            </w:r>
          </w:p>
        </w:tc>
        <w:tc>
          <w:tcPr>
            <w:tcW w:w="1826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5E134C" w:rsidRDefault="005E134C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5E134C" w:rsidRPr="003B5D15" w:rsidTr="001D0BF7">
        <w:tc>
          <w:tcPr>
            <w:tcW w:w="862" w:type="dxa"/>
          </w:tcPr>
          <w:p w:rsidR="005E134C" w:rsidRPr="003B5D15" w:rsidRDefault="005E134C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5614" w:type="dxa"/>
          </w:tcPr>
          <w:p w:rsidR="005E134C" w:rsidRPr="002D4982" w:rsidRDefault="005E134C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Освобождение от захватов.</w:t>
            </w:r>
          </w:p>
        </w:tc>
        <w:tc>
          <w:tcPr>
            <w:tcW w:w="1617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5E134C" w:rsidRPr="00866E31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29.11.2019</w:t>
            </w:r>
          </w:p>
        </w:tc>
        <w:tc>
          <w:tcPr>
            <w:tcW w:w="1493" w:type="dxa"/>
            <w:vAlign w:val="bottom"/>
          </w:tcPr>
          <w:p w:rsidR="005E134C" w:rsidRPr="00866E31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29.11.2019</w:t>
            </w:r>
          </w:p>
        </w:tc>
        <w:tc>
          <w:tcPr>
            <w:tcW w:w="1826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5E134C" w:rsidRDefault="005E134C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5E134C" w:rsidRPr="003B5D15" w:rsidTr="001D0BF7">
        <w:tc>
          <w:tcPr>
            <w:tcW w:w="862" w:type="dxa"/>
          </w:tcPr>
          <w:p w:rsidR="005E134C" w:rsidRPr="003B5D15" w:rsidRDefault="005E134C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5614" w:type="dxa"/>
          </w:tcPr>
          <w:p w:rsidR="005E134C" w:rsidRPr="002D4982" w:rsidRDefault="005E134C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Освобождение от захватов.</w:t>
            </w:r>
          </w:p>
        </w:tc>
        <w:tc>
          <w:tcPr>
            <w:tcW w:w="1617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5E134C" w:rsidRPr="00866E31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06.12.2019</w:t>
            </w:r>
          </w:p>
        </w:tc>
        <w:tc>
          <w:tcPr>
            <w:tcW w:w="1493" w:type="dxa"/>
            <w:vAlign w:val="bottom"/>
          </w:tcPr>
          <w:p w:rsidR="005E134C" w:rsidRPr="00866E31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06.12.2019</w:t>
            </w:r>
          </w:p>
        </w:tc>
        <w:tc>
          <w:tcPr>
            <w:tcW w:w="1826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5E134C" w:rsidRDefault="005E134C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5E134C" w:rsidRPr="003B5D15" w:rsidTr="001D0BF7">
        <w:tc>
          <w:tcPr>
            <w:tcW w:w="862" w:type="dxa"/>
          </w:tcPr>
          <w:p w:rsidR="005E134C" w:rsidRPr="003B5D15" w:rsidRDefault="005E134C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5614" w:type="dxa"/>
          </w:tcPr>
          <w:p w:rsidR="005E134C" w:rsidRPr="002D4982" w:rsidRDefault="005E134C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Освобождение от захватов.</w:t>
            </w:r>
          </w:p>
        </w:tc>
        <w:tc>
          <w:tcPr>
            <w:tcW w:w="1617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5E134C" w:rsidRPr="00866E31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13.12.2019</w:t>
            </w:r>
          </w:p>
        </w:tc>
        <w:tc>
          <w:tcPr>
            <w:tcW w:w="1493" w:type="dxa"/>
            <w:vAlign w:val="bottom"/>
          </w:tcPr>
          <w:p w:rsidR="005E134C" w:rsidRPr="00866E31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13.12.2019</w:t>
            </w:r>
          </w:p>
        </w:tc>
        <w:tc>
          <w:tcPr>
            <w:tcW w:w="1826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5E134C" w:rsidRDefault="005E134C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5E134C" w:rsidRPr="003B5D15" w:rsidTr="001D0BF7">
        <w:tc>
          <w:tcPr>
            <w:tcW w:w="862" w:type="dxa"/>
          </w:tcPr>
          <w:p w:rsidR="005E134C" w:rsidRPr="003B5D15" w:rsidRDefault="005E134C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5614" w:type="dxa"/>
          </w:tcPr>
          <w:p w:rsidR="005E134C" w:rsidRPr="002D4982" w:rsidRDefault="005E134C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Освобождение от захватов.</w:t>
            </w:r>
          </w:p>
        </w:tc>
        <w:tc>
          <w:tcPr>
            <w:tcW w:w="1617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5E134C" w:rsidRPr="00866E31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20.12.2019</w:t>
            </w:r>
          </w:p>
        </w:tc>
        <w:tc>
          <w:tcPr>
            <w:tcW w:w="1493" w:type="dxa"/>
            <w:vAlign w:val="bottom"/>
          </w:tcPr>
          <w:p w:rsidR="005E134C" w:rsidRPr="00866E31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20.12.2019</w:t>
            </w:r>
          </w:p>
        </w:tc>
        <w:tc>
          <w:tcPr>
            <w:tcW w:w="1826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5E134C" w:rsidRDefault="005E134C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5E134C" w:rsidRPr="003B5D15" w:rsidTr="001D0BF7">
        <w:tc>
          <w:tcPr>
            <w:tcW w:w="862" w:type="dxa"/>
          </w:tcPr>
          <w:p w:rsidR="005E134C" w:rsidRPr="003B5D15" w:rsidRDefault="005E134C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5614" w:type="dxa"/>
          </w:tcPr>
          <w:p w:rsidR="005E134C" w:rsidRPr="002D4982" w:rsidRDefault="005E134C" w:rsidP="003B5163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Освобождение от захватов.</w:t>
            </w:r>
          </w:p>
        </w:tc>
        <w:tc>
          <w:tcPr>
            <w:tcW w:w="1617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5E134C" w:rsidRPr="00866E31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27.12.2019</w:t>
            </w:r>
          </w:p>
        </w:tc>
        <w:tc>
          <w:tcPr>
            <w:tcW w:w="1493" w:type="dxa"/>
            <w:vAlign w:val="bottom"/>
          </w:tcPr>
          <w:p w:rsidR="005E134C" w:rsidRPr="00866E31" w:rsidRDefault="005E134C" w:rsidP="000900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E31">
              <w:rPr>
                <w:rFonts w:ascii="Times New Roman" w:hAnsi="Times New Roman"/>
                <w:color w:val="000000"/>
                <w:sz w:val="28"/>
                <w:szCs w:val="28"/>
              </w:rPr>
              <w:t>27.12.2019</w:t>
            </w:r>
          </w:p>
        </w:tc>
        <w:tc>
          <w:tcPr>
            <w:tcW w:w="1826" w:type="dxa"/>
          </w:tcPr>
          <w:p w:rsidR="005E134C" w:rsidRPr="003B5D15" w:rsidRDefault="005E134C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5E134C" w:rsidRDefault="005E134C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015890" w:rsidRPr="003B5D15" w:rsidTr="002C000E">
        <w:tc>
          <w:tcPr>
            <w:tcW w:w="862" w:type="dxa"/>
          </w:tcPr>
          <w:p w:rsidR="00015890" w:rsidRPr="003B5D15" w:rsidRDefault="00015890" w:rsidP="002C000E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5614" w:type="dxa"/>
          </w:tcPr>
          <w:p w:rsidR="00015890" w:rsidRPr="002D4982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Задняя подножка.</w:t>
            </w:r>
          </w:p>
        </w:tc>
        <w:tc>
          <w:tcPr>
            <w:tcW w:w="1617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15.01.2020</w:t>
            </w:r>
          </w:p>
        </w:tc>
        <w:tc>
          <w:tcPr>
            <w:tcW w:w="1493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15.01.2020</w:t>
            </w:r>
          </w:p>
        </w:tc>
        <w:tc>
          <w:tcPr>
            <w:tcW w:w="1826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015890" w:rsidRDefault="00015890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015890" w:rsidRPr="003B5D15" w:rsidTr="002C000E">
        <w:tc>
          <w:tcPr>
            <w:tcW w:w="862" w:type="dxa"/>
          </w:tcPr>
          <w:p w:rsidR="00015890" w:rsidRPr="003B5D15" w:rsidRDefault="00015890" w:rsidP="002C000E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5614" w:type="dxa"/>
          </w:tcPr>
          <w:p w:rsidR="00015890" w:rsidRPr="002D4982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Задняя подножка.</w:t>
            </w:r>
          </w:p>
        </w:tc>
        <w:tc>
          <w:tcPr>
            <w:tcW w:w="1617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22.01.2020</w:t>
            </w:r>
          </w:p>
        </w:tc>
        <w:tc>
          <w:tcPr>
            <w:tcW w:w="1493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22.01.2020</w:t>
            </w:r>
          </w:p>
        </w:tc>
        <w:tc>
          <w:tcPr>
            <w:tcW w:w="1826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015890" w:rsidRDefault="00015890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015890" w:rsidRPr="003B5D15" w:rsidTr="002C000E">
        <w:tc>
          <w:tcPr>
            <w:tcW w:w="862" w:type="dxa"/>
          </w:tcPr>
          <w:p w:rsidR="00015890" w:rsidRPr="003B5D15" w:rsidRDefault="00015890" w:rsidP="002C000E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5614" w:type="dxa"/>
          </w:tcPr>
          <w:p w:rsidR="00015890" w:rsidRPr="002D4982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Задняя подножка.</w:t>
            </w:r>
          </w:p>
        </w:tc>
        <w:tc>
          <w:tcPr>
            <w:tcW w:w="1617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29.01.2020</w:t>
            </w:r>
          </w:p>
        </w:tc>
        <w:tc>
          <w:tcPr>
            <w:tcW w:w="1493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29.01.2020</w:t>
            </w:r>
          </w:p>
        </w:tc>
        <w:tc>
          <w:tcPr>
            <w:tcW w:w="1826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015890" w:rsidRDefault="00015890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015890" w:rsidRPr="003B5D15" w:rsidTr="002C000E">
        <w:tc>
          <w:tcPr>
            <w:tcW w:w="862" w:type="dxa"/>
          </w:tcPr>
          <w:p w:rsidR="00015890" w:rsidRPr="003B5D15" w:rsidRDefault="00015890" w:rsidP="002C000E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5614" w:type="dxa"/>
          </w:tcPr>
          <w:p w:rsidR="00015890" w:rsidRPr="002D4982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Задняя подножка.</w:t>
            </w:r>
          </w:p>
        </w:tc>
        <w:tc>
          <w:tcPr>
            <w:tcW w:w="1617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05.02.2020</w:t>
            </w:r>
          </w:p>
        </w:tc>
        <w:tc>
          <w:tcPr>
            <w:tcW w:w="1493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05.02.2020</w:t>
            </w:r>
          </w:p>
        </w:tc>
        <w:tc>
          <w:tcPr>
            <w:tcW w:w="1826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015890" w:rsidRDefault="00015890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015890" w:rsidRPr="003B5D15" w:rsidTr="002C000E">
        <w:tc>
          <w:tcPr>
            <w:tcW w:w="862" w:type="dxa"/>
          </w:tcPr>
          <w:p w:rsidR="00015890" w:rsidRPr="003B5D15" w:rsidRDefault="00015890" w:rsidP="002C000E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5614" w:type="dxa"/>
          </w:tcPr>
          <w:p w:rsidR="00015890" w:rsidRPr="002D4982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Задняя подножка.</w:t>
            </w:r>
          </w:p>
        </w:tc>
        <w:tc>
          <w:tcPr>
            <w:tcW w:w="1617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12.02.2020</w:t>
            </w:r>
          </w:p>
        </w:tc>
        <w:tc>
          <w:tcPr>
            <w:tcW w:w="1493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12.02.2020</w:t>
            </w:r>
          </w:p>
        </w:tc>
        <w:tc>
          <w:tcPr>
            <w:tcW w:w="1826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015890" w:rsidRDefault="00015890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015890" w:rsidRPr="003B5D15" w:rsidTr="002C000E">
        <w:tc>
          <w:tcPr>
            <w:tcW w:w="862" w:type="dxa"/>
          </w:tcPr>
          <w:p w:rsidR="00015890" w:rsidRPr="003B5D15" w:rsidRDefault="00015890" w:rsidP="002C000E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5614" w:type="dxa"/>
          </w:tcPr>
          <w:p w:rsidR="00015890" w:rsidRPr="002D4982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26.02.2020</w:t>
            </w:r>
          </w:p>
        </w:tc>
        <w:tc>
          <w:tcPr>
            <w:tcW w:w="1493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26.02.2020</w:t>
            </w:r>
          </w:p>
        </w:tc>
        <w:tc>
          <w:tcPr>
            <w:tcW w:w="1826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015890" w:rsidRDefault="00015890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015890" w:rsidRPr="003B5D15" w:rsidTr="002C000E">
        <w:tc>
          <w:tcPr>
            <w:tcW w:w="862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14" w:type="dxa"/>
          </w:tcPr>
          <w:p w:rsidR="00015890" w:rsidRPr="002D4982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04.03.2020</w:t>
            </w:r>
          </w:p>
        </w:tc>
        <w:tc>
          <w:tcPr>
            <w:tcW w:w="1493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04.03.2020</w:t>
            </w:r>
          </w:p>
        </w:tc>
        <w:tc>
          <w:tcPr>
            <w:tcW w:w="1826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015890" w:rsidRDefault="00015890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015890" w:rsidRPr="003B5D15" w:rsidTr="002C000E">
        <w:tc>
          <w:tcPr>
            <w:tcW w:w="862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614" w:type="dxa"/>
          </w:tcPr>
          <w:p w:rsidR="00015890" w:rsidRPr="002D4982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  <w:tc>
          <w:tcPr>
            <w:tcW w:w="1493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11.03.2020</w:t>
            </w:r>
          </w:p>
        </w:tc>
        <w:tc>
          <w:tcPr>
            <w:tcW w:w="1826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015890" w:rsidRDefault="00015890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015890" w:rsidRPr="003B5D15" w:rsidTr="002C000E">
        <w:tc>
          <w:tcPr>
            <w:tcW w:w="862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14" w:type="dxa"/>
          </w:tcPr>
          <w:p w:rsidR="00015890" w:rsidRPr="002D4982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18.03.2020</w:t>
            </w:r>
          </w:p>
        </w:tc>
        <w:tc>
          <w:tcPr>
            <w:tcW w:w="1493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18.03.2020</w:t>
            </w:r>
          </w:p>
        </w:tc>
        <w:tc>
          <w:tcPr>
            <w:tcW w:w="1826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015890" w:rsidRDefault="00015890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015890" w:rsidRPr="003B5D15" w:rsidTr="002C000E">
        <w:tc>
          <w:tcPr>
            <w:tcW w:w="862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14" w:type="dxa"/>
          </w:tcPr>
          <w:p w:rsidR="00015890" w:rsidRPr="002D4982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01.04.2020</w:t>
            </w:r>
          </w:p>
        </w:tc>
        <w:tc>
          <w:tcPr>
            <w:tcW w:w="1493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01.04.2020</w:t>
            </w:r>
          </w:p>
        </w:tc>
        <w:tc>
          <w:tcPr>
            <w:tcW w:w="1826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015890" w:rsidRDefault="00015890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015890" w:rsidRPr="003B5D15" w:rsidTr="002C000E">
        <w:tc>
          <w:tcPr>
            <w:tcW w:w="862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14" w:type="dxa"/>
          </w:tcPr>
          <w:p w:rsidR="00015890" w:rsidRPr="002D4982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08.04.2020</w:t>
            </w:r>
          </w:p>
        </w:tc>
        <w:tc>
          <w:tcPr>
            <w:tcW w:w="1493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08.04.2020</w:t>
            </w:r>
          </w:p>
        </w:tc>
        <w:tc>
          <w:tcPr>
            <w:tcW w:w="1826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015890" w:rsidRDefault="00015890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015890" w:rsidRPr="003B5D15" w:rsidTr="002C000E">
        <w:tc>
          <w:tcPr>
            <w:tcW w:w="862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14" w:type="dxa"/>
          </w:tcPr>
          <w:p w:rsidR="00015890" w:rsidRPr="002D4982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15.04.2020</w:t>
            </w:r>
          </w:p>
        </w:tc>
        <w:tc>
          <w:tcPr>
            <w:tcW w:w="1493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15.04.2020</w:t>
            </w:r>
          </w:p>
        </w:tc>
        <w:tc>
          <w:tcPr>
            <w:tcW w:w="1826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015890" w:rsidRDefault="00015890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015890" w:rsidRPr="003B5D15" w:rsidTr="002C000E">
        <w:tc>
          <w:tcPr>
            <w:tcW w:w="862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14" w:type="dxa"/>
          </w:tcPr>
          <w:p w:rsidR="00015890" w:rsidRPr="002D4982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493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22.04.2020</w:t>
            </w:r>
          </w:p>
        </w:tc>
        <w:tc>
          <w:tcPr>
            <w:tcW w:w="1826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015890" w:rsidRDefault="00015890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015890" w:rsidRPr="003B5D15" w:rsidTr="002C000E">
        <w:tc>
          <w:tcPr>
            <w:tcW w:w="862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14" w:type="dxa"/>
          </w:tcPr>
          <w:p w:rsidR="00015890" w:rsidRPr="002D4982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29.04.2020</w:t>
            </w:r>
          </w:p>
        </w:tc>
        <w:tc>
          <w:tcPr>
            <w:tcW w:w="1493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29.04.2020</w:t>
            </w:r>
          </w:p>
        </w:tc>
        <w:tc>
          <w:tcPr>
            <w:tcW w:w="1826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015890" w:rsidRDefault="00015890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015890" w:rsidRPr="003B5D15" w:rsidTr="002C000E">
        <w:tc>
          <w:tcPr>
            <w:tcW w:w="862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14" w:type="dxa"/>
          </w:tcPr>
          <w:p w:rsidR="00015890" w:rsidRPr="002D4982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  <w:tc>
          <w:tcPr>
            <w:tcW w:w="1493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06.05.2020</w:t>
            </w:r>
          </w:p>
        </w:tc>
        <w:tc>
          <w:tcPr>
            <w:tcW w:w="1826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015890" w:rsidRDefault="00015890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015890" w:rsidRPr="003B5D15" w:rsidTr="002C000E">
        <w:tc>
          <w:tcPr>
            <w:tcW w:w="862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14" w:type="dxa"/>
          </w:tcPr>
          <w:p w:rsidR="00015890" w:rsidRPr="002D4982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  <w:tc>
          <w:tcPr>
            <w:tcW w:w="1493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13.05.2020</w:t>
            </w:r>
          </w:p>
        </w:tc>
        <w:tc>
          <w:tcPr>
            <w:tcW w:w="1826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015890" w:rsidRDefault="00015890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015890" w:rsidRPr="003B5D15" w:rsidTr="002C000E">
        <w:trPr>
          <w:trHeight w:val="603"/>
        </w:trPr>
        <w:tc>
          <w:tcPr>
            <w:tcW w:w="862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14" w:type="dxa"/>
          </w:tcPr>
          <w:p w:rsidR="00015890" w:rsidRPr="002D4982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20.05.2020</w:t>
            </w:r>
          </w:p>
        </w:tc>
        <w:tc>
          <w:tcPr>
            <w:tcW w:w="1493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20.05.2020</w:t>
            </w:r>
          </w:p>
        </w:tc>
        <w:tc>
          <w:tcPr>
            <w:tcW w:w="1826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015890" w:rsidRDefault="00015890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015890" w:rsidRPr="003B5D15" w:rsidTr="002C000E">
        <w:trPr>
          <w:trHeight w:val="368"/>
        </w:trPr>
        <w:tc>
          <w:tcPr>
            <w:tcW w:w="862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14" w:type="dxa"/>
          </w:tcPr>
          <w:p w:rsidR="00015890" w:rsidRPr="002D4982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sz w:val="28"/>
                <w:szCs w:val="28"/>
              </w:rPr>
              <w:t>Передняя подножка</w:t>
            </w:r>
          </w:p>
        </w:tc>
        <w:tc>
          <w:tcPr>
            <w:tcW w:w="1617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  <w:tc>
          <w:tcPr>
            <w:tcW w:w="1493" w:type="dxa"/>
            <w:vAlign w:val="bottom"/>
          </w:tcPr>
          <w:p w:rsidR="00015890" w:rsidRPr="002D4982" w:rsidRDefault="00015890" w:rsidP="002C000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982">
              <w:rPr>
                <w:rFonts w:ascii="Times New Roman" w:hAnsi="Times New Roman"/>
                <w:color w:val="000000"/>
                <w:sz w:val="28"/>
                <w:szCs w:val="28"/>
              </w:rPr>
              <w:t>27.05.2020</w:t>
            </w:r>
          </w:p>
        </w:tc>
        <w:tc>
          <w:tcPr>
            <w:tcW w:w="1826" w:type="dxa"/>
          </w:tcPr>
          <w:p w:rsidR="00015890" w:rsidRPr="003B5D15" w:rsidRDefault="00015890" w:rsidP="002C00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015890" w:rsidRDefault="00015890" w:rsidP="002C000E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</w:tbl>
    <w:p w:rsidR="00015890" w:rsidRPr="003B5D15" w:rsidRDefault="00015890" w:rsidP="00015890">
      <w:pPr>
        <w:rPr>
          <w:rFonts w:ascii="Times New Roman" w:hAnsi="Times New Roman"/>
          <w:sz w:val="28"/>
          <w:szCs w:val="28"/>
        </w:rPr>
      </w:pPr>
    </w:p>
    <w:p w:rsidR="00015890" w:rsidRPr="003B5D15" w:rsidRDefault="00015890" w:rsidP="00015890">
      <w:pPr>
        <w:jc w:val="center"/>
        <w:rPr>
          <w:rFonts w:ascii="Times New Roman" w:hAnsi="Times New Roman"/>
          <w:sz w:val="28"/>
          <w:szCs w:val="28"/>
        </w:rPr>
      </w:pPr>
    </w:p>
    <w:p w:rsidR="003B5D15" w:rsidRPr="003B5D15" w:rsidRDefault="003B5D1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B5D15" w:rsidRPr="003B5D15" w:rsidSect="003B5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F2" w:rsidRDefault="00804AF2" w:rsidP="00804AF2">
      <w:pPr>
        <w:spacing w:after="0" w:line="240" w:lineRule="auto"/>
      </w:pPr>
      <w:r>
        <w:separator/>
      </w:r>
    </w:p>
  </w:endnote>
  <w:endnote w:type="continuationSeparator" w:id="0">
    <w:p w:rsidR="00804AF2" w:rsidRDefault="00804AF2" w:rsidP="008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F2" w:rsidRDefault="00804AF2" w:rsidP="00804AF2">
      <w:pPr>
        <w:spacing w:after="0" w:line="240" w:lineRule="auto"/>
      </w:pPr>
      <w:r>
        <w:separator/>
      </w:r>
    </w:p>
  </w:footnote>
  <w:footnote w:type="continuationSeparator" w:id="0">
    <w:p w:rsidR="00804AF2" w:rsidRDefault="00804AF2" w:rsidP="0080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706"/>
    <w:rsid w:val="00015890"/>
    <w:rsid w:val="000E5706"/>
    <w:rsid w:val="00164AEB"/>
    <w:rsid w:val="001D0BF7"/>
    <w:rsid w:val="003B5D15"/>
    <w:rsid w:val="005E134C"/>
    <w:rsid w:val="007C1E9C"/>
    <w:rsid w:val="007D281E"/>
    <w:rsid w:val="00804AF2"/>
    <w:rsid w:val="009527AD"/>
    <w:rsid w:val="009A2792"/>
    <w:rsid w:val="00C9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2019-12-15T00:10:00Z</dcterms:created>
  <dcterms:modified xsi:type="dcterms:W3CDTF">2020-02-09T03:50:00Z</dcterms:modified>
</cp:coreProperties>
</file>