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15" w:rsidRPr="003B5D15" w:rsidRDefault="003B5D15" w:rsidP="003B5D15">
      <w:pPr>
        <w:rPr>
          <w:rFonts w:ascii="Times New Roman" w:hAnsi="Times New Roman"/>
          <w:b/>
          <w:sz w:val="20"/>
          <w:szCs w:val="20"/>
        </w:rPr>
      </w:pPr>
      <w:r w:rsidRPr="003B5D15">
        <w:rPr>
          <w:rFonts w:ascii="Times New Roman" w:hAnsi="Times New Roman"/>
          <w:b/>
          <w:sz w:val="20"/>
          <w:szCs w:val="20"/>
        </w:rPr>
        <w:t>Календарно-тематическое планирование к рабочей программе «</w:t>
      </w:r>
      <w:r w:rsidR="00653ED8">
        <w:rPr>
          <w:rFonts w:ascii="Times New Roman" w:hAnsi="Times New Roman"/>
          <w:b/>
          <w:sz w:val="20"/>
          <w:szCs w:val="20"/>
        </w:rPr>
        <w:t>Меткий стрелок</w:t>
      </w:r>
      <w:bookmarkStart w:id="0" w:name="_GoBack"/>
      <w:bookmarkEnd w:id="0"/>
      <w:r w:rsidRPr="003B5D15">
        <w:rPr>
          <w:rFonts w:ascii="Times New Roman" w:hAnsi="Times New Roman"/>
          <w:b/>
          <w:sz w:val="20"/>
          <w:szCs w:val="20"/>
        </w:rPr>
        <w:t>»</w:t>
      </w:r>
      <w:r w:rsidR="00F5778A">
        <w:rPr>
          <w:rFonts w:ascii="Times New Roman" w:hAnsi="Times New Roman"/>
          <w:b/>
          <w:sz w:val="20"/>
          <w:szCs w:val="20"/>
        </w:rPr>
        <w:t xml:space="preserve"> </w:t>
      </w:r>
      <w:r w:rsidRPr="003B5D15">
        <w:rPr>
          <w:rFonts w:ascii="Times New Roman" w:hAnsi="Times New Roman"/>
          <w:b/>
          <w:sz w:val="20"/>
          <w:szCs w:val="20"/>
        </w:rPr>
        <w:t xml:space="preserve"> </w:t>
      </w:r>
      <w:r w:rsidR="00F5778A">
        <w:rPr>
          <w:rFonts w:ascii="Times New Roman" w:hAnsi="Times New Roman"/>
          <w:b/>
          <w:sz w:val="20"/>
          <w:szCs w:val="20"/>
        </w:rPr>
        <w:t xml:space="preserve">2 класс  </w:t>
      </w:r>
      <w:r w:rsidRPr="003B5D15">
        <w:rPr>
          <w:rFonts w:ascii="Times New Roman" w:hAnsi="Times New Roman"/>
          <w:b/>
          <w:sz w:val="20"/>
          <w:szCs w:val="20"/>
        </w:rPr>
        <w:t>2019 -2020 учебный год                                               Приложение</w:t>
      </w:r>
    </w:p>
    <w:p w:rsidR="007C1E9C" w:rsidRPr="003B5D15" w:rsidRDefault="007C1E9C" w:rsidP="003B5D15">
      <w:pPr>
        <w:rPr>
          <w:rFonts w:ascii="Times New Roman" w:hAnsi="Times New Roman"/>
          <w:b/>
          <w:sz w:val="20"/>
          <w:szCs w:val="20"/>
        </w:rPr>
      </w:pPr>
    </w:p>
    <w:p w:rsidR="003B5D15" w:rsidRPr="003B5D15" w:rsidRDefault="003B5D15" w:rsidP="003B5D1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51" w:type="dxa"/>
        <w:tblInd w:w="-601" w:type="dxa"/>
        <w:tblLook w:val="04A0"/>
      </w:tblPr>
      <w:tblGrid>
        <w:gridCol w:w="862"/>
        <w:gridCol w:w="5614"/>
        <w:gridCol w:w="1617"/>
        <w:gridCol w:w="1541"/>
        <w:gridCol w:w="1493"/>
        <w:gridCol w:w="1826"/>
        <w:gridCol w:w="2498"/>
      </w:tblGrid>
      <w:tr w:rsidR="003B5D15" w:rsidRPr="003B5D15" w:rsidTr="001D0BF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Дата</w:t>
            </w:r>
          </w:p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План/факт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Форма организации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D15" w:rsidRPr="003B5D15" w:rsidRDefault="003B5D15" w:rsidP="00D67EB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5D15">
              <w:rPr>
                <w:rFonts w:ascii="Times New Roman" w:hAnsi="Times New Roman"/>
                <w:sz w:val="28"/>
                <w:szCs w:val="28"/>
                <w:lang w:eastAsia="en-US"/>
              </w:rPr>
              <w:t>Вид деятельности</w:t>
            </w:r>
          </w:p>
        </w:tc>
      </w:tr>
      <w:tr w:rsidR="001D0BF7" w:rsidRPr="003B5D15" w:rsidTr="001D0BF7">
        <w:tc>
          <w:tcPr>
            <w:tcW w:w="862" w:type="dxa"/>
          </w:tcPr>
          <w:p w:rsidR="001D0BF7" w:rsidRPr="003B5D15" w:rsidRDefault="001D0BF7" w:rsidP="001D0BF7">
            <w:pPr>
              <w:snapToGrid w:val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3B5D1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5614" w:type="dxa"/>
          </w:tcPr>
          <w:p w:rsidR="001D0BF7" w:rsidRPr="00231D5B" w:rsidRDefault="001D0BF7" w:rsidP="001D0BF7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Вводное занятие (инструктаж).</w:t>
            </w:r>
          </w:p>
        </w:tc>
        <w:tc>
          <w:tcPr>
            <w:tcW w:w="1617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03.09.2019</w:t>
            </w:r>
          </w:p>
        </w:tc>
        <w:tc>
          <w:tcPr>
            <w:tcW w:w="1493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03.09.2019</w:t>
            </w:r>
          </w:p>
        </w:tc>
        <w:tc>
          <w:tcPr>
            <w:tcW w:w="1826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1D0BF7" w:rsidRDefault="001D0BF7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1D0BF7" w:rsidRPr="003B5D15" w:rsidTr="001D0BF7">
        <w:tc>
          <w:tcPr>
            <w:tcW w:w="862" w:type="dxa"/>
          </w:tcPr>
          <w:p w:rsidR="001D0BF7" w:rsidRPr="003B5D15" w:rsidRDefault="001D0BF7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5614" w:type="dxa"/>
          </w:tcPr>
          <w:p w:rsidR="001D0BF7" w:rsidRPr="00231D5B" w:rsidRDefault="001D0BF7" w:rsidP="001D0BF7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Ложе</w:t>
            </w:r>
          </w:p>
          <w:p w:rsidR="001D0BF7" w:rsidRPr="00231D5B" w:rsidRDefault="001D0BF7" w:rsidP="001D0BF7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10.09.2019</w:t>
            </w:r>
          </w:p>
        </w:tc>
        <w:tc>
          <w:tcPr>
            <w:tcW w:w="1493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10.09.2019</w:t>
            </w:r>
          </w:p>
        </w:tc>
        <w:tc>
          <w:tcPr>
            <w:tcW w:w="1826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1D0BF7" w:rsidRDefault="001D0BF7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1D0BF7" w:rsidRPr="003B5D15" w:rsidTr="001D0BF7">
        <w:tc>
          <w:tcPr>
            <w:tcW w:w="862" w:type="dxa"/>
          </w:tcPr>
          <w:p w:rsidR="001D0BF7" w:rsidRPr="003B5D15" w:rsidRDefault="001D0BF7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5614" w:type="dxa"/>
          </w:tcPr>
          <w:p w:rsidR="001D0BF7" w:rsidRPr="00231D5B" w:rsidRDefault="001D0BF7" w:rsidP="001D0BF7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Ствол</w:t>
            </w:r>
          </w:p>
        </w:tc>
        <w:tc>
          <w:tcPr>
            <w:tcW w:w="1617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17.09.2019</w:t>
            </w:r>
          </w:p>
        </w:tc>
        <w:tc>
          <w:tcPr>
            <w:tcW w:w="1493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17.09.2019</w:t>
            </w:r>
          </w:p>
        </w:tc>
        <w:tc>
          <w:tcPr>
            <w:tcW w:w="1826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1D0BF7" w:rsidRDefault="001D0BF7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1D0BF7" w:rsidRPr="003B5D15" w:rsidTr="001D0BF7">
        <w:tc>
          <w:tcPr>
            <w:tcW w:w="862" w:type="dxa"/>
          </w:tcPr>
          <w:p w:rsidR="001D0BF7" w:rsidRPr="003B5D15" w:rsidRDefault="001D0BF7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5614" w:type="dxa"/>
          </w:tcPr>
          <w:p w:rsidR="001D0BF7" w:rsidRPr="00231D5B" w:rsidRDefault="001D0BF7" w:rsidP="001D0BF7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Приклад</w:t>
            </w:r>
          </w:p>
        </w:tc>
        <w:tc>
          <w:tcPr>
            <w:tcW w:w="1617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24.09.2019</w:t>
            </w:r>
          </w:p>
        </w:tc>
        <w:tc>
          <w:tcPr>
            <w:tcW w:w="1493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24.09.2019</w:t>
            </w:r>
          </w:p>
        </w:tc>
        <w:tc>
          <w:tcPr>
            <w:tcW w:w="1826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1D0BF7" w:rsidRDefault="001D0BF7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1D0BF7" w:rsidRPr="003B5D15" w:rsidTr="001D0BF7">
        <w:tc>
          <w:tcPr>
            <w:tcW w:w="862" w:type="dxa"/>
          </w:tcPr>
          <w:p w:rsidR="001D0BF7" w:rsidRPr="003B5D15" w:rsidRDefault="001D0BF7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5614" w:type="dxa"/>
          </w:tcPr>
          <w:p w:rsidR="001D0BF7" w:rsidRPr="00231D5B" w:rsidRDefault="001D0BF7" w:rsidP="001D0BF7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Цевье</w:t>
            </w:r>
          </w:p>
        </w:tc>
        <w:tc>
          <w:tcPr>
            <w:tcW w:w="1617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01.10.2019</w:t>
            </w:r>
          </w:p>
        </w:tc>
        <w:tc>
          <w:tcPr>
            <w:tcW w:w="1493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01.10.2019</w:t>
            </w:r>
          </w:p>
        </w:tc>
        <w:tc>
          <w:tcPr>
            <w:tcW w:w="1826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1D0BF7" w:rsidRDefault="001D0BF7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1D0BF7" w:rsidRPr="003B5D15" w:rsidTr="001D0BF7">
        <w:tc>
          <w:tcPr>
            <w:tcW w:w="862" w:type="dxa"/>
          </w:tcPr>
          <w:p w:rsidR="001D0BF7" w:rsidRPr="003B5D15" w:rsidRDefault="001D0BF7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5614" w:type="dxa"/>
          </w:tcPr>
          <w:p w:rsidR="001D0BF7" w:rsidRPr="00231D5B" w:rsidRDefault="001D0BF7" w:rsidP="001D0BF7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Прицельные приспособления (прицельная планка, мушка)</w:t>
            </w:r>
          </w:p>
          <w:p w:rsidR="001D0BF7" w:rsidRPr="00231D5B" w:rsidRDefault="001D0BF7" w:rsidP="001D0BF7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08.10.2019</w:t>
            </w:r>
          </w:p>
        </w:tc>
        <w:tc>
          <w:tcPr>
            <w:tcW w:w="1493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08.10.2019</w:t>
            </w:r>
          </w:p>
        </w:tc>
        <w:tc>
          <w:tcPr>
            <w:tcW w:w="1826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1D0BF7" w:rsidRDefault="001D0BF7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1D0BF7" w:rsidRPr="003B5D15" w:rsidTr="001D0BF7">
        <w:tc>
          <w:tcPr>
            <w:tcW w:w="862" w:type="dxa"/>
          </w:tcPr>
          <w:p w:rsidR="001D0BF7" w:rsidRPr="003B5D15" w:rsidRDefault="001D0BF7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5614" w:type="dxa"/>
          </w:tcPr>
          <w:p w:rsidR="001D0BF7" w:rsidRPr="00231D5B" w:rsidRDefault="001D0BF7" w:rsidP="001D0BF7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Части и механизмы</w:t>
            </w:r>
          </w:p>
        </w:tc>
        <w:tc>
          <w:tcPr>
            <w:tcW w:w="1617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15.10.2019</w:t>
            </w:r>
          </w:p>
        </w:tc>
        <w:tc>
          <w:tcPr>
            <w:tcW w:w="1493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15.10.2019</w:t>
            </w:r>
          </w:p>
        </w:tc>
        <w:tc>
          <w:tcPr>
            <w:tcW w:w="1826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1D0BF7" w:rsidRDefault="001D0BF7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1D0BF7" w:rsidRPr="003B5D15" w:rsidTr="001D0BF7">
        <w:tc>
          <w:tcPr>
            <w:tcW w:w="862" w:type="dxa"/>
          </w:tcPr>
          <w:p w:rsidR="001D0BF7" w:rsidRPr="003B5D15" w:rsidRDefault="001D0BF7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5614" w:type="dxa"/>
          </w:tcPr>
          <w:p w:rsidR="001D0BF7" w:rsidRPr="00231D5B" w:rsidRDefault="001D0BF7" w:rsidP="001D0BF7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Приемы изготовки к стрельбе</w:t>
            </w:r>
          </w:p>
        </w:tc>
        <w:tc>
          <w:tcPr>
            <w:tcW w:w="1617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22.10.2019</w:t>
            </w:r>
          </w:p>
        </w:tc>
        <w:tc>
          <w:tcPr>
            <w:tcW w:w="1493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22.10.2019</w:t>
            </w:r>
          </w:p>
        </w:tc>
        <w:tc>
          <w:tcPr>
            <w:tcW w:w="1826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1D0BF7" w:rsidRDefault="001D0BF7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1D0BF7" w:rsidRPr="003B5D15" w:rsidTr="001D0BF7">
        <w:tc>
          <w:tcPr>
            <w:tcW w:w="862" w:type="dxa"/>
          </w:tcPr>
          <w:p w:rsidR="001D0BF7" w:rsidRPr="003B5D15" w:rsidRDefault="001D0BF7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5614" w:type="dxa"/>
          </w:tcPr>
          <w:p w:rsidR="001D0BF7" w:rsidRPr="00231D5B" w:rsidRDefault="001D0BF7" w:rsidP="001D0BF7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Приемы изготовки к стрельбе</w:t>
            </w:r>
          </w:p>
        </w:tc>
        <w:tc>
          <w:tcPr>
            <w:tcW w:w="1617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05.11.2019</w:t>
            </w:r>
          </w:p>
        </w:tc>
        <w:tc>
          <w:tcPr>
            <w:tcW w:w="1493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05.11.2019</w:t>
            </w:r>
          </w:p>
        </w:tc>
        <w:tc>
          <w:tcPr>
            <w:tcW w:w="1826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1D0BF7" w:rsidRDefault="001D0BF7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1D0BF7" w:rsidRPr="003B5D15" w:rsidTr="001D0BF7">
        <w:tc>
          <w:tcPr>
            <w:tcW w:w="862" w:type="dxa"/>
          </w:tcPr>
          <w:p w:rsidR="001D0BF7" w:rsidRPr="003B5D15" w:rsidRDefault="001D0BF7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5614" w:type="dxa"/>
          </w:tcPr>
          <w:p w:rsidR="001D0BF7" w:rsidRPr="00231D5B" w:rsidRDefault="001D0BF7" w:rsidP="001D0BF7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Приемы изготовки к стрельбе</w:t>
            </w:r>
          </w:p>
        </w:tc>
        <w:tc>
          <w:tcPr>
            <w:tcW w:w="1617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12.11.2019</w:t>
            </w:r>
          </w:p>
        </w:tc>
        <w:tc>
          <w:tcPr>
            <w:tcW w:w="1493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12.11.2019</w:t>
            </w:r>
          </w:p>
        </w:tc>
        <w:tc>
          <w:tcPr>
            <w:tcW w:w="1826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1D0BF7" w:rsidRDefault="001D0BF7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</w:t>
            </w:r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lastRenderedPageBreak/>
              <w:t>оздоровительная</w:t>
            </w:r>
          </w:p>
        </w:tc>
      </w:tr>
      <w:tr w:rsidR="001D0BF7" w:rsidRPr="003B5D15" w:rsidTr="001D0BF7">
        <w:tc>
          <w:tcPr>
            <w:tcW w:w="862" w:type="dxa"/>
          </w:tcPr>
          <w:p w:rsidR="001D0BF7" w:rsidRPr="003B5D15" w:rsidRDefault="001D0BF7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lastRenderedPageBreak/>
              <w:t>11</w:t>
            </w:r>
          </w:p>
        </w:tc>
        <w:tc>
          <w:tcPr>
            <w:tcW w:w="5614" w:type="dxa"/>
          </w:tcPr>
          <w:p w:rsidR="001D0BF7" w:rsidRPr="00231D5B" w:rsidRDefault="001D0BF7" w:rsidP="001D0BF7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Тренировка с оружием без стрельбы</w:t>
            </w:r>
          </w:p>
        </w:tc>
        <w:tc>
          <w:tcPr>
            <w:tcW w:w="1617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19.11.2019</w:t>
            </w:r>
          </w:p>
        </w:tc>
        <w:tc>
          <w:tcPr>
            <w:tcW w:w="1493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19.11.2019</w:t>
            </w:r>
          </w:p>
        </w:tc>
        <w:tc>
          <w:tcPr>
            <w:tcW w:w="1826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1D0BF7" w:rsidRDefault="001D0BF7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1D0BF7" w:rsidRPr="003B5D15" w:rsidTr="001D0BF7">
        <w:tc>
          <w:tcPr>
            <w:tcW w:w="862" w:type="dxa"/>
          </w:tcPr>
          <w:p w:rsidR="001D0BF7" w:rsidRPr="003B5D15" w:rsidRDefault="001D0BF7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12</w:t>
            </w:r>
          </w:p>
        </w:tc>
        <w:tc>
          <w:tcPr>
            <w:tcW w:w="5614" w:type="dxa"/>
          </w:tcPr>
          <w:p w:rsidR="001D0BF7" w:rsidRPr="00231D5B" w:rsidRDefault="001D0BF7" w:rsidP="001D0BF7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Тренировка с оружием без стрельбы</w:t>
            </w:r>
          </w:p>
        </w:tc>
        <w:tc>
          <w:tcPr>
            <w:tcW w:w="1617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26.11.2019</w:t>
            </w:r>
          </w:p>
        </w:tc>
        <w:tc>
          <w:tcPr>
            <w:tcW w:w="1493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26.11.2019</w:t>
            </w:r>
          </w:p>
        </w:tc>
        <w:tc>
          <w:tcPr>
            <w:tcW w:w="1826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1D0BF7" w:rsidRDefault="001D0BF7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1D0BF7" w:rsidRPr="003B5D15" w:rsidTr="001D0BF7">
        <w:tc>
          <w:tcPr>
            <w:tcW w:w="862" w:type="dxa"/>
          </w:tcPr>
          <w:p w:rsidR="001D0BF7" w:rsidRPr="003B5D15" w:rsidRDefault="001D0BF7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13</w:t>
            </w:r>
          </w:p>
        </w:tc>
        <w:tc>
          <w:tcPr>
            <w:tcW w:w="5614" w:type="dxa"/>
          </w:tcPr>
          <w:p w:rsidR="001D0BF7" w:rsidRPr="00231D5B" w:rsidRDefault="001D0BF7" w:rsidP="001D0BF7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Тренировка с оружием без стрельбы</w:t>
            </w:r>
          </w:p>
        </w:tc>
        <w:tc>
          <w:tcPr>
            <w:tcW w:w="1617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03.12.2019</w:t>
            </w:r>
          </w:p>
        </w:tc>
        <w:tc>
          <w:tcPr>
            <w:tcW w:w="1493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03.12.2019</w:t>
            </w:r>
          </w:p>
        </w:tc>
        <w:tc>
          <w:tcPr>
            <w:tcW w:w="1826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1D0BF7" w:rsidRDefault="001D0BF7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1D0BF7" w:rsidRPr="003B5D15" w:rsidTr="001D0BF7">
        <w:tc>
          <w:tcPr>
            <w:tcW w:w="862" w:type="dxa"/>
          </w:tcPr>
          <w:p w:rsidR="001D0BF7" w:rsidRPr="003B5D15" w:rsidRDefault="001D0BF7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14</w:t>
            </w:r>
          </w:p>
        </w:tc>
        <w:tc>
          <w:tcPr>
            <w:tcW w:w="5614" w:type="dxa"/>
          </w:tcPr>
          <w:p w:rsidR="001D0BF7" w:rsidRPr="00231D5B" w:rsidRDefault="001D0BF7" w:rsidP="001D0BF7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Тренировка с оружием без стрельбы</w:t>
            </w:r>
          </w:p>
        </w:tc>
        <w:tc>
          <w:tcPr>
            <w:tcW w:w="1617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10.12.2019</w:t>
            </w:r>
          </w:p>
        </w:tc>
        <w:tc>
          <w:tcPr>
            <w:tcW w:w="1493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10.12.2019</w:t>
            </w:r>
          </w:p>
        </w:tc>
        <w:tc>
          <w:tcPr>
            <w:tcW w:w="1826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1D0BF7" w:rsidRDefault="001D0BF7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1D0BF7" w:rsidRPr="003B5D15" w:rsidTr="001D0BF7">
        <w:tc>
          <w:tcPr>
            <w:tcW w:w="862" w:type="dxa"/>
          </w:tcPr>
          <w:p w:rsidR="001D0BF7" w:rsidRPr="003B5D15" w:rsidRDefault="001D0BF7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15</w:t>
            </w:r>
          </w:p>
        </w:tc>
        <w:tc>
          <w:tcPr>
            <w:tcW w:w="5614" w:type="dxa"/>
          </w:tcPr>
          <w:p w:rsidR="001D0BF7" w:rsidRPr="00231D5B" w:rsidRDefault="001D0BF7" w:rsidP="001D0BF7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Тренировка с оружием без стрельбы</w:t>
            </w:r>
          </w:p>
        </w:tc>
        <w:tc>
          <w:tcPr>
            <w:tcW w:w="1617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17.12.2019</w:t>
            </w:r>
          </w:p>
        </w:tc>
        <w:tc>
          <w:tcPr>
            <w:tcW w:w="1493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17.12.2019</w:t>
            </w:r>
          </w:p>
        </w:tc>
        <w:tc>
          <w:tcPr>
            <w:tcW w:w="1826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1D0BF7" w:rsidRDefault="001D0BF7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1D0BF7" w:rsidRPr="003B5D15" w:rsidTr="001D0BF7">
        <w:tc>
          <w:tcPr>
            <w:tcW w:w="862" w:type="dxa"/>
          </w:tcPr>
          <w:p w:rsidR="001D0BF7" w:rsidRPr="003B5D15" w:rsidRDefault="001D0BF7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16</w:t>
            </w:r>
          </w:p>
        </w:tc>
        <w:tc>
          <w:tcPr>
            <w:tcW w:w="5614" w:type="dxa"/>
          </w:tcPr>
          <w:p w:rsidR="001D0BF7" w:rsidRPr="00231D5B" w:rsidRDefault="001D0BF7" w:rsidP="001D0BF7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Тренировка с оружием без стрельбы</w:t>
            </w:r>
          </w:p>
        </w:tc>
        <w:tc>
          <w:tcPr>
            <w:tcW w:w="1617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24.12.2019</w:t>
            </w:r>
          </w:p>
        </w:tc>
        <w:tc>
          <w:tcPr>
            <w:tcW w:w="1493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24.12.2019</w:t>
            </w:r>
          </w:p>
        </w:tc>
        <w:tc>
          <w:tcPr>
            <w:tcW w:w="1826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1D0BF7" w:rsidRDefault="001D0BF7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1D0BF7" w:rsidRPr="003B5D15" w:rsidTr="001D0BF7">
        <w:tc>
          <w:tcPr>
            <w:tcW w:w="862" w:type="dxa"/>
          </w:tcPr>
          <w:p w:rsidR="001D0BF7" w:rsidRPr="003B5D15" w:rsidRDefault="001D0BF7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17</w:t>
            </w:r>
          </w:p>
        </w:tc>
        <w:tc>
          <w:tcPr>
            <w:tcW w:w="5614" w:type="dxa"/>
          </w:tcPr>
          <w:p w:rsidR="001D0BF7" w:rsidRPr="00231D5B" w:rsidRDefault="001D0BF7" w:rsidP="001D0BF7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Тренировка с оружием без стрельбы</w:t>
            </w:r>
          </w:p>
        </w:tc>
        <w:tc>
          <w:tcPr>
            <w:tcW w:w="1617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14.01.2020</w:t>
            </w:r>
          </w:p>
        </w:tc>
        <w:tc>
          <w:tcPr>
            <w:tcW w:w="1493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14.01.2020</w:t>
            </w:r>
          </w:p>
        </w:tc>
        <w:tc>
          <w:tcPr>
            <w:tcW w:w="1826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1D0BF7" w:rsidRDefault="001D0BF7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1D0BF7" w:rsidRPr="003B5D15" w:rsidTr="001D0BF7">
        <w:tc>
          <w:tcPr>
            <w:tcW w:w="862" w:type="dxa"/>
          </w:tcPr>
          <w:p w:rsidR="001D0BF7" w:rsidRPr="003B5D15" w:rsidRDefault="001D0BF7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18</w:t>
            </w:r>
          </w:p>
        </w:tc>
        <w:tc>
          <w:tcPr>
            <w:tcW w:w="5614" w:type="dxa"/>
          </w:tcPr>
          <w:p w:rsidR="001D0BF7" w:rsidRPr="00231D5B" w:rsidRDefault="001D0BF7" w:rsidP="001D0BF7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Тренировка с оружием без стрельбы</w:t>
            </w:r>
          </w:p>
        </w:tc>
        <w:tc>
          <w:tcPr>
            <w:tcW w:w="1617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21.01.2020</w:t>
            </w:r>
          </w:p>
        </w:tc>
        <w:tc>
          <w:tcPr>
            <w:tcW w:w="1493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21.01.2020</w:t>
            </w:r>
          </w:p>
        </w:tc>
        <w:tc>
          <w:tcPr>
            <w:tcW w:w="1826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1D0BF7" w:rsidRDefault="001D0BF7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1D0BF7" w:rsidRPr="003B5D15" w:rsidTr="001D0BF7">
        <w:tc>
          <w:tcPr>
            <w:tcW w:w="862" w:type="dxa"/>
          </w:tcPr>
          <w:p w:rsidR="001D0BF7" w:rsidRPr="003B5D15" w:rsidRDefault="001D0BF7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19</w:t>
            </w:r>
          </w:p>
        </w:tc>
        <w:tc>
          <w:tcPr>
            <w:tcW w:w="5614" w:type="dxa"/>
          </w:tcPr>
          <w:p w:rsidR="001D0BF7" w:rsidRPr="00231D5B" w:rsidRDefault="001D0BF7" w:rsidP="001D0BF7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Тренировка с оружием без стрельбы</w:t>
            </w:r>
          </w:p>
        </w:tc>
        <w:tc>
          <w:tcPr>
            <w:tcW w:w="1617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28.01.2020</w:t>
            </w:r>
          </w:p>
        </w:tc>
        <w:tc>
          <w:tcPr>
            <w:tcW w:w="1493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28.01.2020</w:t>
            </w:r>
          </w:p>
        </w:tc>
        <w:tc>
          <w:tcPr>
            <w:tcW w:w="1826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1D0BF7" w:rsidRDefault="001D0BF7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1D0BF7" w:rsidRPr="003B5D15" w:rsidTr="001D0BF7">
        <w:tc>
          <w:tcPr>
            <w:tcW w:w="862" w:type="dxa"/>
          </w:tcPr>
          <w:p w:rsidR="001D0BF7" w:rsidRPr="003B5D15" w:rsidRDefault="001D0BF7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5614" w:type="dxa"/>
          </w:tcPr>
          <w:p w:rsidR="001D0BF7" w:rsidRPr="00231D5B" w:rsidRDefault="001D0BF7" w:rsidP="001D0BF7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ТБ при обращении с пневматическим оружием</w:t>
            </w:r>
          </w:p>
        </w:tc>
        <w:tc>
          <w:tcPr>
            <w:tcW w:w="1617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04.02.2020</w:t>
            </w:r>
          </w:p>
        </w:tc>
        <w:tc>
          <w:tcPr>
            <w:tcW w:w="1493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04.02.2020</w:t>
            </w:r>
          </w:p>
        </w:tc>
        <w:tc>
          <w:tcPr>
            <w:tcW w:w="1826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1D0BF7" w:rsidRDefault="001D0BF7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1D0BF7" w:rsidRPr="003B5D15" w:rsidTr="001D0BF7">
        <w:tc>
          <w:tcPr>
            <w:tcW w:w="862" w:type="dxa"/>
          </w:tcPr>
          <w:p w:rsidR="001D0BF7" w:rsidRPr="003B5D15" w:rsidRDefault="001D0BF7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21</w:t>
            </w:r>
          </w:p>
        </w:tc>
        <w:tc>
          <w:tcPr>
            <w:tcW w:w="5614" w:type="dxa"/>
          </w:tcPr>
          <w:p w:rsidR="001D0BF7" w:rsidRPr="00231D5B" w:rsidRDefault="001D0BF7" w:rsidP="001D0BF7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Практическая стрельба.</w:t>
            </w:r>
          </w:p>
        </w:tc>
        <w:tc>
          <w:tcPr>
            <w:tcW w:w="1617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11.02.2020</w:t>
            </w:r>
          </w:p>
        </w:tc>
        <w:tc>
          <w:tcPr>
            <w:tcW w:w="1493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11.02.2020</w:t>
            </w:r>
          </w:p>
        </w:tc>
        <w:tc>
          <w:tcPr>
            <w:tcW w:w="1826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1D0BF7" w:rsidRDefault="001D0BF7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1D0BF7" w:rsidRPr="003B5D15" w:rsidTr="001D0BF7">
        <w:tc>
          <w:tcPr>
            <w:tcW w:w="862" w:type="dxa"/>
          </w:tcPr>
          <w:p w:rsidR="001D0BF7" w:rsidRPr="003B5D15" w:rsidRDefault="001D0BF7" w:rsidP="001D0BF7">
            <w:pPr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3B5D15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22</w:t>
            </w:r>
          </w:p>
        </w:tc>
        <w:tc>
          <w:tcPr>
            <w:tcW w:w="5614" w:type="dxa"/>
          </w:tcPr>
          <w:p w:rsidR="001D0BF7" w:rsidRPr="00231D5B" w:rsidRDefault="001D0BF7" w:rsidP="001D0BF7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Практическая стрельба.</w:t>
            </w:r>
          </w:p>
        </w:tc>
        <w:tc>
          <w:tcPr>
            <w:tcW w:w="1617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25.02.2020</w:t>
            </w:r>
          </w:p>
        </w:tc>
        <w:tc>
          <w:tcPr>
            <w:tcW w:w="1493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25.02.2020</w:t>
            </w:r>
          </w:p>
        </w:tc>
        <w:tc>
          <w:tcPr>
            <w:tcW w:w="1826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1D0BF7" w:rsidRDefault="001D0BF7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1D0BF7" w:rsidRPr="003B5D15" w:rsidTr="001D0BF7">
        <w:tc>
          <w:tcPr>
            <w:tcW w:w="862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14" w:type="dxa"/>
          </w:tcPr>
          <w:p w:rsidR="001D0BF7" w:rsidRPr="00231D5B" w:rsidRDefault="001D0BF7" w:rsidP="001D0BF7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Практическая стрельба.</w:t>
            </w:r>
          </w:p>
        </w:tc>
        <w:tc>
          <w:tcPr>
            <w:tcW w:w="1617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03.03.2020</w:t>
            </w:r>
          </w:p>
        </w:tc>
        <w:tc>
          <w:tcPr>
            <w:tcW w:w="1493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03.03.2020</w:t>
            </w:r>
          </w:p>
        </w:tc>
        <w:tc>
          <w:tcPr>
            <w:tcW w:w="1826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1D0BF7" w:rsidRDefault="001D0BF7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</w:t>
            </w:r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lastRenderedPageBreak/>
              <w:t>оздоровительная</w:t>
            </w:r>
          </w:p>
        </w:tc>
      </w:tr>
      <w:tr w:rsidR="001D0BF7" w:rsidRPr="003B5D15" w:rsidTr="001D0BF7">
        <w:tc>
          <w:tcPr>
            <w:tcW w:w="862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614" w:type="dxa"/>
          </w:tcPr>
          <w:p w:rsidR="001D0BF7" w:rsidRPr="00231D5B" w:rsidRDefault="001D0BF7" w:rsidP="001D0BF7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Практическая стрельба.</w:t>
            </w:r>
          </w:p>
        </w:tc>
        <w:tc>
          <w:tcPr>
            <w:tcW w:w="1617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10.03.2020</w:t>
            </w:r>
          </w:p>
        </w:tc>
        <w:tc>
          <w:tcPr>
            <w:tcW w:w="1493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10.03.2020</w:t>
            </w:r>
          </w:p>
        </w:tc>
        <w:tc>
          <w:tcPr>
            <w:tcW w:w="1826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1D0BF7" w:rsidRDefault="001D0BF7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1D0BF7" w:rsidRPr="003B5D15" w:rsidTr="001D0BF7">
        <w:tc>
          <w:tcPr>
            <w:tcW w:w="862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14" w:type="dxa"/>
          </w:tcPr>
          <w:p w:rsidR="001D0BF7" w:rsidRPr="00231D5B" w:rsidRDefault="001D0BF7" w:rsidP="001D0BF7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Практическая стрельба.</w:t>
            </w:r>
          </w:p>
        </w:tc>
        <w:tc>
          <w:tcPr>
            <w:tcW w:w="1617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17.03.2020</w:t>
            </w:r>
          </w:p>
        </w:tc>
        <w:tc>
          <w:tcPr>
            <w:tcW w:w="1493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17.03.2020</w:t>
            </w:r>
          </w:p>
        </w:tc>
        <w:tc>
          <w:tcPr>
            <w:tcW w:w="1826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1D0BF7" w:rsidRDefault="001D0BF7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1D0BF7" w:rsidRPr="003B5D15" w:rsidTr="001D0BF7">
        <w:tc>
          <w:tcPr>
            <w:tcW w:w="862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14" w:type="dxa"/>
          </w:tcPr>
          <w:p w:rsidR="001D0BF7" w:rsidRPr="00231D5B" w:rsidRDefault="001D0BF7" w:rsidP="001D0BF7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Практическая стрельба.</w:t>
            </w:r>
          </w:p>
        </w:tc>
        <w:tc>
          <w:tcPr>
            <w:tcW w:w="1617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31.03.2020</w:t>
            </w:r>
          </w:p>
        </w:tc>
        <w:tc>
          <w:tcPr>
            <w:tcW w:w="1493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31.03.2020</w:t>
            </w:r>
          </w:p>
        </w:tc>
        <w:tc>
          <w:tcPr>
            <w:tcW w:w="1826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1D0BF7" w:rsidRDefault="001D0BF7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1D0BF7" w:rsidRPr="003B5D15" w:rsidTr="001D0BF7">
        <w:tc>
          <w:tcPr>
            <w:tcW w:w="862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614" w:type="dxa"/>
          </w:tcPr>
          <w:p w:rsidR="001D0BF7" w:rsidRPr="00231D5B" w:rsidRDefault="001D0BF7" w:rsidP="001D0BF7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Практическая стрельба.</w:t>
            </w:r>
          </w:p>
        </w:tc>
        <w:tc>
          <w:tcPr>
            <w:tcW w:w="1617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07.04.2020</w:t>
            </w:r>
          </w:p>
        </w:tc>
        <w:tc>
          <w:tcPr>
            <w:tcW w:w="1493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07.04.2020</w:t>
            </w:r>
          </w:p>
        </w:tc>
        <w:tc>
          <w:tcPr>
            <w:tcW w:w="1826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1D0BF7" w:rsidRDefault="001D0BF7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1D0BF7" w:rsidRPr="003B5D15" w:rsidTr="001D0BF7">
        <w:tc>
          <w:tcPr>
            <w:tcW w:w="862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614" w:type="dxa"/>
          </w:tcPr>
          <w:p w:rsidR="001D0BF7" w:rsidRPr="00231D5B" w:rsidRDefault="001D0BF7" w:rsidP="001D0BF7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Практическая стрельба.</w:t>
            </w:r>
          </w:p>
        </w:tc>
        <w:tc>
          <w:tcPr>
            <w:tcW w:w="1617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14.04.2020</w:t>
            </w:r>
          </w:p>
        </w:tc>
        <w:tc>
          <w:tcPr>
            <w:tcW w:w="1493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14.04.2020</w:t>
            </w:r>
          </w:p>
        </w:tc>
        <w:tc>
          <w:tcPr>
            <w:tcW w:w="1826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1D0BF7" w:rsidRDefault="001D0BF7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1D0BF7" w:rsidRPr="003B5D15" w:rsidTr="001D0BF7">
        <w:tc>
          <w:tcPr>
            <w:tcW w:w="862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614" w:type="dxa"/>
          </w:tcPr>
          <w:p w:rsidR="001D0BF7" w:rsidRPr="00231D5B" w:rsidRDefault="001D0BF7" w:rsidP="001D0BF7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Практическая стрельба.</w:t>
            </w:r>
          </w:p>
        </w:tc>
        <w:tc>
          <w:tcPr>
            <w:tcW w:w="1617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21.04.2020</w:t>
            </w:r>
          </w:p>
        </w:tc>
        <w:tc>
          <w:tcPr>
            <w:tcW w:w="1493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21.04.2020</w:t>
            </w:r>
          </w:p>
        </w:tc>
        <w:tc>
          <w:tcPr>
            <w:tcW w:w="1826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1D0BF7" w:rsidRDefault="001D0BF7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1D0BF7" w:rsidRPr="003B5D15" w:rsidTr="001D0BF7">
        <w:tc>
          <w:tcPr>
            <w:tcW w:w="862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14" w:type="dxa"/>
          </w:tcPr>
          <w:p w:rsidR="001D0BF7" w:rsidRPr="00231D5B" w:rsidRDefault="001D0BF7" w:rsidP="001D0BF7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Практическая стрельба.</w:t>
            </w:r>
          </w:p>
        </w:tc>
        <w:tc>
          <w:tcPr>
            <w:tcW w:w="1617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28.04.2020</w:t>
            </w:r>
          </w:p>
        </w:tc>
        <w:tc>
          <w:tcPr>
            <w:tcW w:w="1493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28.04.2020</w:t>
            </w:r>
          </w:p>
        </w:tc>
        <w:tc>
          <w:tcPr>
            <w:tcW w:w="1826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1D0BF7" w:rsidRDefault="001D0BF7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1D0BF7" w:rsidRPr="003B5D15" w:rsidTr="001D0BF7">
        <w:tc>
          <w:tcPr>
            <w:tcW w:w="862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14" w:type="dxa"/>
          </w:tcPr>
          <w:p w:rsidR="001D0BF7" w:rsidRPr="00231D5B" w:rsidRDefault="001D0BF7" w:rsidP="001D0BF7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Практическая стрельба.</w:t>
            </w:r>
          </w:p>
        </w:tc>
        <w:tc>
          <w:tcPr>
            <w:tcW w:w="1617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05.05.2020</w:t>
            </w:r>
          </w:p>
        </w:tc>
        <w:tc>
          <w:tcPr>
            <w:tcW w:w="1493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05.05.2020</w:t>
            </w:r>
          </w:p>
        </w:tc>
        <w:tc>
          <w:tcPr>
            <w:tcW w:w="1826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1D0BF7" w:rsidRDefault="001D0BF7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1D0BF7" w:rsidRPr="003B5D15" w:rsidTr="001D0BF7">
        <w:tc>
          <w:tcPr>
            <w:tcW w:w="862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14" w:type="dxa"/>
          </w:tcPr>
          <w:p w:rsidR="001D0BF7" w:rsidRPr="00231D5B" w:rsidRDefault="001D0BF7" w:rsidP="001D0BF7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Практическая стрельба.</w:t>
            </w:r>
          </w:p>
        </w:tc>
        <w:tc>
          <w:tcPr>
            <w:tcW w:w="1617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12.05.2020</w:t>
            </w:r>
          </w:p>
        </w:tc>
        <w:tc>
          <w:tcPr>
            <w:tcW w:w="1493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12.05.2020</w:t>
            </w:r>
          </w:p>
        </w:tc>
        <w:tc>
          <w:tcPr>
            <w:tcW w:w="1826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1D0BF7" w:rsidRDefault="001D0BF7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1D0BF7" w:rsidRPr="003B5D15" w:rsidTr="001D0BF7">
        <w:trPr>
          <w:trHeight w:val="603"/>
        </w:trPr>
        <w:tc>
          <w:tcPr>
            <w:tcW w:w="862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14" w:type="dxa"/>
          </w:tcPr>
          <w:p w:rsidR="001D0BF7" w:rsidRPr="00231D5B" w:rsidRDefault="001D0BF7" w:rsidP="001D0BF7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Практическая стрельба.</w:t>
            </w:r>
          </w:p>
        </w:tc>
        <w:tc>
          <w:tcPr>
            <w:tcW w:w="1617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19.05.2020</w:t>
            </w:r>
          </w:p>
        </w:tc>
        <w:tc>
          <w:tcPr>
            <w:tcW w:w="1493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19.05.2020</w:t>
            </w:r>
          </w:p>
        </w:tc>
        <w:tc>
          <w:tcPr>
            <w:tcW w:w="1826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 w:rsidRPr="003B5D15">
              <w:rPr>
                <w:rFonts w:ascii="Times New Roman" w:hAnsi="Times New Roman"/>
                <w:sz w:val="28"/>
                <w:szCs w:val="28"/>
              </w:rPr>
              <w:t>Занятие</w:t>
            </w:r>
          </w:p>
        </w:tc>
        <w:tc>
          <w:tcPr>
            <w:tcW w:w="2498" w:type="dxa"/>
          </w:tcPr>
          <w:p w:rsidR="001D0BF7" w:rsidRDefault="001D0BF7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  <w:tr w:rsidR="001D0BF7" w:rsidRPr="003B5D15" w:rsidTr="001D0BF7">
        <w:trPr>
          <w:trHeight w:val="368"/>
        </w:trPr>
        <w:tc>
          <w:tcPr>
            <w:tcW w:w="862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614" w:type="dxa"/>
          </w:tcPr>
          <w:p w:rsidR="001D0BF7" w:rsidRPr="00231D5B" w:rsidRDefault="001D0BF7" w:rsidP="001D0BF7">
            <w:pPr>
              <w:rPr>
                <w:sz w:val="28"/>
                <w:szCs w:val="28"/>
              </w:rPr>
            </w:pPr>
            <w:r w:rsidRPr="00231D5B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1617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1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26.05.2020</w:t>
            </w:r>
          </w:p>
        </w:tc>
        <w:tc>
          <w:tcPr>
            <w:tcW w:w="1493" w:type="dxa"/>
            <w:vAlign w:val="bottom"/>
          </w:tcPr>
          <w:p w:rsidR="001D0BF7" w:rsidRPr="00231D5B" w:rsidRDefault="001D0BF7" w:rsidP="001D0BF7">
            <w:pPr>
              <w:jc w:val="center"/>
              <w:rPr>
                <w:color w:val="000000"/>
                <w:sz w:val="28"/>
                <w:szCs w:val="28"/>
              </w:rPr>
            </w:pPr>
            <w:r w:rsidRPr="00231D5B">
              <w:rPr>
                <w:color w:val="000000"/>
                <w:sz w:val="28"/>
                <w:szCs w:val="28"/>
              </w:rPr>
              <w:t>26.05.2020</w:t>
            </w:r>
          </w:p>
        </w:tc>
        <w:tc>
          <w:tcPr>
            <w:tcW w:w="1826" w:type="dxa"/>
          </w:tcPr>
          <w:p w:rsidR="001D0BF7" w:rsidRPr="003B5D15" w:rsidRDefault="001D0BF7" w:rsidP="001D0B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1D0BF7" w:rsidRDefault="001D0BF7">
            <w:r w:rsidRPr="009E377E">
              <w:rPr>
                <w:rFonts w:eastAsia="Calibri"/>
                <w:sz w:val="28"/>
                <w:szCs w:val="28"/>
                <w:shd w:val="clear" w:color="auto" w:fill="FFFFFF"/>
              </w:rPr>
              <w:t>Спортивно-оздоровительная</w:t>
            </w:r>
          </w:p>
        </w:tc>
      </w:tr>
    </w:tbl>
    <w:p w:rsidR="003B5D15" w:rsidRPr="003B5D15" w:rsidRDefault="003B5D15" w:rsidP="003B5D15">
      <w:pPr>
        <w:rPr>
          <w:rFonts w:ascii="Times New Roman" w:hAnsi="Times New Roman"/>
          <w:sz w:val="28"/>
          <w:szCs w:val="28"/>
        </w:rPr>
      </w:pPr>
    </w:p>
    <w:p w:rsidR="003B5D15" w:rsidRPr="003B5D15" w:rsidRDefault="003B5D15">
      <w:pPr>
        <w:jc w:val="center"/>
        <w:rPr>
          <w:rFonts w:ascii="Times New Roman" w:hAnsi="Times New Roman"/>
          <w:sz w:val="28"/>
          <w:szCs w:val="28"/>
        </w:rPr>
      </w:pPr>
    </w:p>
    <w:sectPr w:rsidR="003B5D15" w:rsidRPr="003B5D15" w:rsidSect="003B5D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AF2" w:rsidRDefault="00804AF2" w:rsidP="00804AF2">
      <w:pPr>
        <w:spacing w:after="0" w:line="240" w:lineRule="auto"/>
      </w:pPr>
      <w:r>
        <w:separator/>
      </w:r>
    </w:p>
  </w:endnote>
  <w:endnote w:type="continuationSeparator" w:id="1">
    <w:p w:rsidR="00804AF2" w:rsidRDefault="00804AF2" w:rsidP="0080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AF2" w:rsidRDefault="00804AF2" w:rsidP="00804AF2">
      <w:pPr>
        <w:spacing w:after="0" w:line="240" w:lineRule="auto"/>
      </w:pPr>
      <w:r>
        <w:separator/>
      </w:r>
    </w:p>
  </w:footnote>
  <w:footnote w:type="continuationSeparator" w:id="1">
    <w:p w:rsidR="00804AF2" w:rsidRDefault="00804AF2" w:rsidP="00804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706"/>
    <w:rsid w:val="000E5706"/>
    <w:rsid w:val="001D0BF7"/>
    <w:rsid w:val="003B5D15"/>
    <w:rsid w:val="00653ED8"/>
    <w:rsid w:val="007C1E9C"/>
    <w:rsid w:val="00804AF2"/>
    <w:rsid w:val="00F5778A"/>
    <w:rsid w:val="00F81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A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4A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AF2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basedOn w:val="a0"/>
    <w:rsid w:val="003B5D15"/>
    <w:rPr>
      <w:rFonts w:ascii="Times New Roman" w:eastAsia="Times New Roman" w:hAnsi="Times New Roman" w:cs="Times New Roman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A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4A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4AF2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2"/>
    <w:basedOn w:val="a0"/>
    <w:rsid w:val="003B5D15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480</Words>
  <Characters>2737</Characters>
  <Application>Microsoft Office Word</Application>
  <DocSecurity>0</DocSecurity>
  <Lines>22</Lines>
  <Paragraphs>6</Paragraphs>
  <ScaleCrop>false</ScaleCrop>
  <Company>Microsoft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u30s7</cp:lastModifiedBy>
  <cp:revision>6</cp:revision>
  <cp:lastPrinted>2019-12-23T02:22:00Z</cp:lastPrinted>
  <dcterms:created xsi:type="dcterms:W3CDTF">2019-12-15T00:10:00Z</dcterms:created>
  <dcterms:modified xsi:type="dcterms:W3CDTF">2019-12-23T02:22:00Z</dcterms:modified>
</cp:coreProperties>
</file>