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CD" w:rsidRDefault="007845CD" w:rsidP="007845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7845CD" w:rsidRDefault="007845CD" w:rsidP="007845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B41" w:rsidRPr="00D50B41" w:rsidRDefault="00D50B41" w:rsidP="00D50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0B41">
        <w:rPr>
          <w:rFonts w:ascii="Times New Roman" w:hAnsi="Times New Roman"/>
          <w:b/>
          <w:sz w:val="28"/>
          <w:szCs w:val="28"/>
        </w:rPr>
        <w:t>Календарно-тематическое планирование к рабочей программе по внеурочной деятельности</w:t>
      </w:r>
    </w:p>
    <w:p w:rsidR="00081862" w:rsidRPr="00D50B41" w:rsidRDefault="00D50B41" w:rsidP="00D50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50B41">
        <w:rPr>
          <w:rFonts w:ascii="Times New Roman" w:hAnsi="Times New Roman"/>
          <w:b/>
          <w:sz w:val="28"/>
          <w:szCs w:val="28"/>
        </w:rPr>
        <w:t>общеинтеллектуального</w:t>
      </w:r>
      <w:proofErr w:type="spellEnd"/>
      <w:r w:rsidRPr="00D50B41">
        <w:rPr>
          <w:rFonts w:ascii="Times New Roman" w:hAnsi="Times New Roman"/>
          <w:b/>
          <w:sz w:val="28"/>
          <w:szCs w:val="28"/>
        </w:rPr>
        <w:t xml:space="preserve"> направ</w:t>
      </w:r>
      <w:r w:rsidR="00CE3918">
        <w:rPr>
          <w:rFonts w:ascii="Times New Roman" w:hAnsi="Times New Roman"/>
          <w:b/>
          <w:sz w:val="28"/>
          <w:szCs w:val="28"/>
        </w:rPr>
        <w:t>ления «Юным умникам и умницам» 2</w:t>
      </w:r>
      <w:r w:rsidR="00B2695D">
        <w:rPr>
          <w:rFonts w:ascii="Times New Roman" w:hAnsi="Times New Roman"/>
          <w:b/>
          <w:sz w:val="28"/>
          <w:szCs w:val="28"/>
        </w:rPr>
        <w:t>г</w:t>
      </w:r>
      <w:bookmarkStart w:id="0" w:name="_GoBack"/>
      <w:bookmarkEnd w:id="0"/>
      <w:r w:rsidRPr="00D50B41">
        <w:rPr>
          <w:rFonts w:ascii="Times New Roman" w:hAnsi="Times New Roman"/>
          <w:b/>
          <w:sz w:val="28"/>
          <w:szCs w:val="28"/>
        </w:rPr>
        <w:t xml:space="preserve"> класс, 2019-2020 учебный год, 33 часа</w:t>
      </w:r>
    </w:p>
    <w:p w:rsidR="00D50B41" w:rsidRPr="00D50B41" w:rsidRDefault="00D50B41" w:rsidP="00D50B41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23"/>
        <w:gridCol w:w="3699"/>
        <w:gridCol w:w="811"/>
        <w:gridCol w:w="947"/>
        <w:gridCol w:w="874"/>
        <w:gridCol w:w="1418"/>
        <w:gridCol w:w="3685"/>
        <w:gridCol w:w="3195"/>
      </w:tblGrid>
      <w:tr w:rsidR="00C77BA0" w:rsidRPr="002A1314" w:rsidTr="00C77BA0">
        <w:trPr>
          <w:trHeight w:val="66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CD" w:rsidRPr="002A1314" w:rsidRDefault="007845C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A1314">
              <w:rPr>
                <w:rFonts w:ascii="Times New Roman" w:hAnsi="Times New Roman"/>
                <w:b/>
                <w:lang w:eastAsia="en-US"/>
              </w:rPr>
              <w:t>№</w:t>
            </w:r>
            <w:proofErr w:type="gramStart"/>
            <w:r w:rsidRPr="002A1314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2A1314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CD" w:rsidRPr="002A1314" w:rsidRDefault="007845C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A1314">
              <w:rPr>
                <w:rFonts w:ascii="Times New Roman" w:hAnsi="Times New Roman"/>
                <w:b/>
                <w:lang w:eastAsia="en-US"/>
              </w:rPr>
              <w:t>Тема занятия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CD" w:rsidRPr="002A1314" w:rsidRDefault="007845CD" w:rsidP="00C77BA0">
            <w:pPr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A1314">
              <w:rPr>
                <w:rFonts w:ascii="Times New Roman" w:hAnsi="Times New Roman"/>
                <w:b/>
                <w:lang w:eastAsia="en-US"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CD" w:rsidRPr="002A1314" w:rsidRDefault="007845CD" w:rsidP="00C77BA0">
            <w:pPr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A1314">
              <w:rPr>
                <w:rFonts w:ascii="Times New Roman" w:hAnsi="Times New Roman"/>
                <w:b/>
                <w:lang w:eastAsia="en-US"/>
              </w:rPr>
              <w:t>Дата</w:t>
            </w:r>
          </w:p>
          <w:p w:rsidR="007845CD" w:rsidRPr="002A1314" w:rsidRDefault="007845CD" w:rsidP="00C77BA0">
            <w:pPr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A1314">
              <w:rPr>
                <w:rFonts w:ascii="Times New Roman" w:hAnsi="Times New Roman"/>
                <w:b/>
                <w:lang w:eastAsia="en-US"/>
              </w:rPr>
              <w:t>План/факт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CD" w:rsidRPr="002A1314" w:rsidRDefault="007845CD" w:rsidP="00C77BA0">
            <w:pPr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A1314">
              <w:rPr>
                <w:rFonts w:ascii="Times New Roman" w:hAnsi="Times New Roman"/>
                <w:b/>
                <w:lang w:eastAsia="en-US"/>
              </w:rPr>
              <w:t>Форма организации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CD" w:rsidRPr="002A1314" w:rsidRDefault="007845C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A1314">
              <w:rPr>
                <w:rFonts w:ascii="Times New Roman" w:hAnsi="Times New Roman"/>
                <w:b/>
                <w:lang w:eastAsia="en-US"/>
              </w:rPr>
              <w:t>Вид деятельности</w:t>
            </w:r>
          </w:p>
        </w:tc>
      </w:tr>
      <w:tr w:rsidR="00C77BA0" w:rsidRPr="002A1314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CD" w:rsidRPr="002A1314" w:rsidRDefault="007845CD">
            <w:pPr>
              <w:contextualSpacing/>
              <w:jc w:val="both"/>
              <w:rPr>
                <w:rFonts w:ascii="Calibri" w:eastAsia="Times New Roman" w:hAnsi="Calibri" w:cs="Times New Roman"/>
                <w:b/>
                <w:lang w:eastAsia="en-US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CD" w:rsidRPr="002A1314" w:rsidRDefault="007845CD">
            <w:pPr>
              <w:contextualSpacing/>
              <w:jc w:val="both"/>
              <w:rPr>
                <w:rFonts w:ascii="Calibri" w:eastAsia="Times New Roman" w:hAnsi="Calibri" w:cs="Times New Roman"/>
                <w:b/>
                <w:lang w:eastAsia="en-US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CD" w:rsidRPr="002A1314" w:rsidRDefault="007845C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2A13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CD" w:rsidRPr="002A1314" w:rsidRDefault="007845C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2A13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теория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5CD" w:rsidRPr="002A1314" w:rsidRDefault="007845CD" w:rsidP="00C77BA0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2A1314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CD" w:rsidRPr="002A1314" w:rsidRDefault="007845CD" w:rsidP="00C77BA0">
            <w:pPr>
              <w:contextualSpacing/>
              <w:rPr>
                <w:rFonts w:ascii="Calibri" w:eastAsia="Times New Roman" w:hAnsi="Calibri" w:cs="Times New Roman"/>
                <w:b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CD" w:rsidRPr="002A1314" w:rsidRDefault="007845CD" w:rsidP="00C77BA0">
            <w:pPr>
              <w:contextualSpacing/>
              <w:rPr>
                <w:rFonts w:ascii="Calibri" w:eastAsia="Times New Roman" w:hAnsi="Calibri" w:cs="Times New Roman"/>
                <w:b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CD" w:rsidRPr="002A1314" w:rsidRDefault="007845CD">
            <w:pPr>
              <w:contextualSpacing/>
              <w:jc w:val="both"/>
              <w:rPr>
                <w:rFonts w:ascii="Calibri" w:eastAsia="Times New Roman" w:hAnsi="Calibri" w:cs="Times New Roman"/>
                <w:b/>
                <w:lang w:eastAsia="en-US"/>
              </w:rPr>
            </w:pPr>
          </w:p>
        </w:tc>
      </w:tr>
      <w:tr w:rsidR="00C77BA0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уровня развития внимания, восприятия, воображения, памяти и мышления</w:t>
            </w:r>
            <w:r w:rsidR="007F6A9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(вводный урок).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C77BA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C77BA0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03.09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776F69" w:rsidRDefault="00C77BA0" w:rsidP="00C77BA0">
            <w:pPr>
              <w:rPr>
                <w:rFonts w:ascii="Arial" w:eastAsia="Times New Roman" w:hAnsi="Arial" w:cs="Arial"/>
                <w:color w:val="000000"/>
              </w:rPr>
            </w:pPr>
            <w:r w:rsidRPr="0077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</w:p>
          <w:p w:rsidR="00776F69" w:rsidRPr="00776F69" w:rsidRDefault="00C77BA0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7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</w:t>
            </w:r>
            <w:r w:rsidRPr="00776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9" w:rsidRPr="00776F69" w:rsidRDefault="007F6A96" w:rsidP="007F6A96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Тестирование</w:t>
            </w:r>
          </w:p>
        </w:tc>
      </w:tr>
      <w:tr w:rsidR="00C77BA0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290B03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C77BA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10.09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9" w:rsidRPr="00776F69" w:rsidRDefault="002E2FBE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9" w:rsidRPr="00290B03" w:rsidRDefault="00290B03" w:rsidP="00290B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Познавательная игра. Игры на развитие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внимания</w:t>
            </w:r>
          </w:p>
        </w:tc>
      </w:tr>
      <w:tr w:rsidR="00C77BA0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внимания.</w:t>
            </w:r>
          </w:p>
          <w:p w:rsidR="00290B03" w:rsidRDefault="00C77BA0" w:rsidP="007F6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</w:p>
          <w:p w:rsidR="00C77BA0" w:rsidRPr="00CD3669" w:rsidRDefault="00C77BA0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 операций. Развитие аналитических способностей и способности рассуждать.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C77BA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17.09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2E2F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Познавательная игра.</w:t>
            </w:r>
          </w:p>
          <w:p w:rsidR="00C77BA0" w:rsidRDefault="00C77BA0" w:rsidP="002E2FBE"/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9" w:rsidRPr="00290B03" w:rsidRDefault="00290B03" w:rsidP="00290B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на развитие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внимания.</w:t>
            </w:r>
          </w:p>
        </w:tc>
      </w:tr>
      <w:tr w:rsidR="00C77BA0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слуховой памяти.</w:t>
            </w:r>
          </w:p>
          <w:p w:rsidR="00290B03" w:rsidRDefault="00C77BA0" w:rsidP="007F6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</w:p>
          <w:p w:rsidR="00C77BA0" w:rsidRPr="00CD3669" w:rsidRDefault="00C77BA0" w:rsidP="00290B03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 операций. Развитие аналитических способностей и способности рассуждать.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C77BA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24.09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2E2FBE" w:rsidP="00C77BA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6" w:rsidRDefault="007F6A96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Соревнование.</w:t>
            </w:r>
          </w:p>
          <w:p w:rsidR="00776F69" w:rsidRPr="00290B03" w:rsidRDefault="00290B03" w:rsidP="00290B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на развитие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памяти.</w:t>
            </w:r>
          </w:p>
        </w:tc>
      </w:tr>
      <w:tr w:rsidR="00C77BA0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зрительной памяти.</w:t>
            </w:r>
          </w:p>
          <w:p w:rsidR="00290B03" w:rsidRDefault="00C77BA0" w:rsidP="007F6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</w:p>
          <w:p w:rsidR="00C77BA0" w:rsidRPr="00CD3669" w:rsidRDefault="00C77BA0" w:rsidP="00290B03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мыслительных операций. Развитие аналитических способностей и способности </w:t>
            </w: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рассуждать.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C77BA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01.10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9" w:rsidRPr="00776F69" w:rsidRDefault="002E2FBE" w:rsidP="002E2FB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="00C77BA0" w:rsidRPr="0077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паре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9" w:rsidRPr="00290B03" w:rsidRDefault="00290B03" w:rsidP="00290B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на развитие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памяти</w:t>
            </w:r>
          </w:p>
        </w:tc>
      </w:tr>
      <w:tr w:rsidR="00C77BA0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290B03" w:rsidP="007F6A9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Обучение поиску </w:t>
            </w:r>
            <w:r w:rsidR="00C77BA0"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закономерностей.</w:t>
            </w:r>
          </w:p>
          <w:p w:rsidR="00C77BA0" w:rsidRPr="00CD3669" w:rsidRDefault="00C77BA0" w:rsidP="00290B03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C77BA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08.10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2E2F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Познавательная игра.</w:t>
            </w:r>
          </w:p>
          <w:p w:rsidR="00C77BA0" w:rsidRDefault="00C77BA0" w:rsidP="00C77BA0"/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и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упражнения </w:t>
            </w:r>
            <w:proofErr w:type="gramStart"/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76F69" w:rsidRPr="00290B03" w:rsidRDefault="00290B03" w:rsidP="00290B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мышления.</w:t>
            </w:r>
          </w:p>
        </w:tc>
      </w:tr>
      <w:tr w:rsidR="00C77BA0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290B03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="00C77BA0"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воображения. Развитие наглядно-образного мышления. Ребусы. Задания по перекладыванию спичек.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C77BA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C77BA0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15.10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2E2FBE" w:rsidP="00C77BA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Задачи и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упражнения </w:t>
            </w:r>
            <w:proofErr w:type="gramStart"/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воображения,</w:t>
            </w:r>
          </w:p>
          <w:p w:rsidR="00776F69" w:rsidRPr="00290B03" w:rsidRDefault="00290B03" w:rsidP="00290B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внимания,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мышления.</w:t>
            </w:r>
          </w:p>
        </w:tc>
      </w:tr>
      <w:tr w:rsidR="00C77BA0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03" w:rsidRDefault="00C77BA0" w:rsidP="007F6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быстроты реакции. Совершенствование </w:t>
            </w:r>
          </w:p>
          <w:p w:rsidR="00C77BA0" w:rsidRPr="00CD3669" w:rsidRDefault="00C77BA0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 операций.</w:t>
            </w:r>
          </w:p>
          <w:p w:rsidR="00C77BA0" w:rsidRPr="00CD3669" w:rsidRDefault="00C77BA0" w:rsidP="00290B03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C77BA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C77BA0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22.10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9" w:rsidRPr="00776F69" w:rsidRDefault="002E2FBE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Задачи и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упражнения </w:t>
            </w:r>
            <w:proofErr w:type="gramStart"/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воображения,</w:t>
            </w:r>
          </w:p>
          <w:p w:rsidR="00776F69" w:rsidRPr="00290B03" w:rsidRDefault="00290B03" w:rsidP="00290B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внимания,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мышления</w:t>
            </w:r>
          </w:p>
        </w:tc>
      </w:tr>
      <w:tr w:rsidR="00C77BA0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290B03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C77BA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05.11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9" w:rsidRPr="00776F69" w:rsidRDefault="002E2FBE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и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упражнения </w:t>
            </w:r>
            <w:proofErr w:type="gramStart"/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внимания,</w:t>
            </w:r>
          </w:p>
          <w:p w:rsidR="00776F69" w:rsidRPr="00776F69" w:rsidRDefault="007F6A96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мышления.</w:t>
            </w:r>
          </w:p>
        </w:tc>
      </w:tr>
      <w:tr w:rsidR="00C77BA0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внимания.</w:t>
            </w:r>
          </w:p>
          <w:p w:rsidR="00290B03" w:rsidRDefault="00C77BA0" w:rsidP="007F6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</w:p>
          <w:p w:rsidR="00C77BA0" w:rsidRPr="00CD3669" w:rsidRDefault="00C77BA0" w:rsidP="00290B03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 операций. Развитие аналитических способностей и способности рассуждать.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C77BA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12.11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2E2F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Познавательная игра.</w:t>
            </w:r>
          </w:p>
          <w:p w:rsidR="00776F69" w:rsidRPr="00776F69" w:rsidRDefault="00776F69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и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упражнения </w:t>
            </w:r>
            <w:proofErr w:type="gramStart"/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внимания,</w:t>
            </w:r>
          </w:p>
          <w:p w:rsidR="00776F69" w:rsidRPr="00776F69" w:rsidRDefault="007F6A96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мышления.</w:t>
            </w:r>
          </w:p>
        </w:tc>
      </w:tr>
      <w:tr w:rsidR="00C77BA0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слуховой памяти.</w:t>
            </w:r>
          </w:p>
          <w:p w:rsidR="00290B03" w:rsidRDefault="00C77BA0" w:rsidP="007F6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</w:p>
          <w:p w:rsidR="00C77BA0" w:rsidRPr="00CD3669" w:rsidRDefault="00C77BA0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 операций. Развитие аналитических способностей и способности рассуждать.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C77BA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19.11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2E2F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Познавательная игра.</w:t>
            </w:r>
          </w:p>
          <w:p w:rsidR="00C77BA0" w:rsidRDefault="00C77BA0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и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упражнения </w:t>
            </w:r>
            <w:proofErr w:type="gramStart"/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76F69" w:rsidRPr="00290B03" w:rsidRDefault="00290B03" w:rsidP="00290B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памяти,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речи, мышления</w:t>
            </w:r>
          </w:p>
        </w:tc>
      </w:tr>
      <w:tr w:rsidR="00C77BA0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зрительной памяти.</w:t>
            </w:r>
          </w:p>
          <w:p w:rsidR="00290B03" w:rsidRDefault="00C77BA0" w:rsidP="007F6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Совершенствование </w:t>
            </w:r>
          </w:p>
          <w:p w:rsidR="00C77BA0" w:rsidRPr="00CD3669" w:rsidRDefault="00C77BA0" w:rsidP="00290B03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 операций. Развитие аналитических способностей и способности рассуждать.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C77BA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26.11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9" w:rsidRPr="00776F69" w:rsidRDefault="002E2FBE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9" w:rsidRPr="00290B03" w:rsidRDefault="007F6A96" w:rsidP="00290B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Игры на</w:t>
            </w:r>
            <w:r w:rsidR="00290B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развитие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памяти.</w:t>
            </w:r>
          </w:p>
        </w:tc>
      </w:tr>
      <w:tr w:rsidR="00C77BA0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03" w:rsidRDefault="00C77BA0" w:rsidP="007F6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логиче</w:t>
            </w:r>
            <w:r w:rsidR="002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мышления. Обучение поиску </w:t>
            </w: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закономерностей. </w:t>
            </w:r>
          </w:p>
          <w:p w:rsidR="00290B03" w:rsidRDefault="00C77BA0" w:rsidP="007F6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</w:p>
          <w:p w:rsidR="00C77BA0" w:rsidRPr="00CD3669" w:rsidRDefault="00C77BA0" w:rsidP="00290B03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 операций.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C77BA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03.12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9" w:rsidRPr="00776F69" w:rsidRDefault="002E2FBE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77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паре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и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упражнения </w:t>
            </w:r>
            <w:proofErr w:type="gramStart"/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76F69" w:rsidRPr="00290B03" w:rsidRDefault="00290B03" w:rsidP="00290B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мышления.</w:t>
            </w:r>
          </w:p>
        </w:tc>
      </w:tr>
      <w:tr w:rsidR="00C77BA0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воображения. Развитие наглядно-образного мышления. Ребусы. Задания по перекладыванию спичек.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C77BA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10.12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9" w:rsidRPr="00776F69" w:rsidRDefault="002E2FBE" w:rsidP="002E2FBE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Задачи и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упражнения </w:t>
            </w:r>
            <w:proofErr w:type="gramStart"/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воображения,</w:t>
            </w:r>
          </w:p>
          <w:p w:rsidR="00776F69" w:rsidRPr="00290B03" w:rsidRDefault="00290B03" w:rsidP="00290B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внимания,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мышления</w:t>
            </w:r>
          </w:p>
        </w:tc>
      </w:tr>
      <w:tr w:rsidR="00C77BA0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B03" w:rsidRDefault="00C77BA0" w:rsidP="007F6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быстроты реакции. Совершенствование </w:t>
            </w:r>
          </w:p>
          <w:p w:rsidR="00C77BA0" w:rsidRPr="00CD3669" w:rsidRDefault="00C77BA0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 операций.</w:t>
            </w:r>
          </w:p>
          <w:p w:rsidR="00C77BA0" w:rsidRPr="00CD3669" w:rsidRDefault="00C77BA0" w:rsidP="00290B03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C77BA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17.12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2E2FBE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Задачи и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упражнения </w:t>
            </w:r>
            <w:proofErr w:type="gramStart"/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воображения,</w:t>
            </w:r>
          </w:p>
          <w:p w:rsidR="00776F69" w:rsidRPr="00290B03" w:rsidRDefault="00290B03" w:rsidP="00290B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внимания,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мышления</w:t>
            </w:r>
          </w:p>
        </w:tc>
      </w:tr>
      <w:tr w:rsidR="00C77BA0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290B03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C77BA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24.12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9" w:rsidRPr="00776F69" w:rsidRDefault="00C77BA0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77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работы в малых группах  при выполнении упражнений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и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упражнения </w:t>
            </w:r>
            <w:proofErr w:type="gramStart"/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внимания,</w:t>
            </w:r>
          </w:p>
          <w:p w:rsidR="00C77BA0" w:rsidRDefault="007F6A96" w:rsidP="007F6A96">
            <w:pPr>
              <w:contextualSpacing/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мышления.</w:t>
            </w:r>
          </w:p>
        </w:tc>
      </w:tr>
      <w:tr w:rsidR="00C77BA0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внимания.</w:t>
            </w:r>
          </w:p>
          <w:p w:rsidR="00290B03" w:rsidRDefault="00C77BA0" w:rsidP="007F6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</w:p>
          <w:p w:rsidR="00C77BA0" w:rsidRPr="00CD3669" w:rsidRDefault="00C77BA0" w:rsidP="00290B03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 операций. Развитие аналитических способностей и способности рассуждать.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C77BA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14.01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2E2F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Познавательная игра.</w:t>
            </w:r>
          </w:p>
          <w:p w:rsidR="00776F69" w:rsidRPr="00776F69" w:rsidRDefault="00776F69" w:rsidP="00C77BA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и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упражнения </w:t>
            </w:r>
            <w:proofErr w:type="gramStart"/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внимания,</w:t>
            </w:r>
          </w:p>
          <w:p w:rsidR="00C77BA0" w:rsidRDefault="007F6A96" w:rsidP="007F6A96">
            <w:pPr>
              <w:contextualSpacing/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мышления.</w:t>
            </w:r>
          </w:p>
        </w:tc>
      </w:tr>
      <w:tr w:rsidR="00C77BA0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слуховой памяти.</w:t>
            </w:r>
          </w:p>
          <w:p w:rsidR="00C77BA0" w:rsidRPr="00CD3669" w:rsidRDefault="00C77BA0" w:rsidP="00290B03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мыслительных операций. </w:t>
            </w: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аналитических способностей и способности рассуждать.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C77BA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21.01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2E2F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Познавательная игра.</w:t>
            </w:r>
          </w:p>
          <w:p w:rsidR="00776F69" w:rsidRPr="00776F69" w:rsidRDefault="00776F69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и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упражнения </w:t>
            </w:r>
            <w:proofErr w:type="gramStart"/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C77BA0" w:rsidRPr="00290B03" w:rsidRDefault="00290B03" w:rsidP="00290B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памяти,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речи, мышления</w:t>
            </w:r>
          </w:p>
        </w:tc>
      </w:tr>
      <w:tr w:rsidR="00C77BA0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зрительной памяти.</w:t>
            </w:r>
          </w:p>
          <w:p w:rsidR="00290B03" w:rsidRDefault="00C77BA0" w:rsidP="007F6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</w:p>
          <w:p w:rsidR="00C77BA0" w:rsidRPr="00CD3669" w:rsidRDefault="00C77BA0" w:rsidP="00290B03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 операций. Развитие аналитических способностей и способности рассуждать.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C77BA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28.01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9" w:rsidRPr="00776F69" w:rsidRDefault="00C77BA0" w:rsidP="00C77BA0">
            <w:pPr>
              <w:rPr>
                <w:rFonts w:ascii="Arial" w:eastAsia="Times New Roman" w:hAnsi="Arial" w:cs="Arial"/>
                <w:color w:val="000000"/>
              </w:rPr>
            </w:pPr>
            <w:r w:rsidRPr="0077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7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и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упражнения </w:t>
            </w:r>
            <w:proofErr w:type="gramStart"/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proofErr w:type="gramStart"/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логического</w:t>
            </w:r>
            <w:proofErr w:type="gramEnd"/>
          </w:p>
          <w:p w:rsidR="00C77BA0" w:rsidRDefault="007F6A96" w:rsidP="007F6A96">
            <w:pPr>
              <w:contextualSpacing/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мышления</w:t>
            </w:r>
          </w:p>
        </w:tc>
      </w:tr>
      <w:tr w:rsidR="00C77BA0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логиче</w:t>
            </w:r>
            <w:r w:rsidR="00290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мышления. Обучение поиску </w:t>
            </w: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закономерностей. Совершенствование мыслительных операций.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C77BA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04.02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9" w:rsidRPr="00776F69" w:rsidRDefault="002E2FBE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и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упражнения </w:t>
            </w:r>
            <w:proofErr w:type="gramStart"/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proofErr w:type="gramStart"/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логического</w:t>
            </w:r>
            <w:proofErr w:type="gramEnd"/>
          </w:p>
          <w:p w:rsidR="00C77BA0" w:rsidRDefault="007F6A96" w:rsidP="007F6A96">
            <w:pPr>
              <w:contextualSpacing/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мышления.</w:t>
            </w:r>
          </w:p>
        </w:tc>
      </w:tr>
      <w:tr w:rsidR="00C77BA0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290B03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  <w:r w:rsidR="00C77BA0"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воображения. Развитие наглядно-образного мышления. Ребусы. Задания по перекладыванию спичек.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C77BA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11.02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9" w:rsidRPr="00776F69" w:rsidRDefault="00C77BA0" w:rsidP="00C77BA0">
            <w:pPr>
              <w:rPr>
                <w:rFonts w:ascii="Arial" w:eastAsia="Times New Roman" w:hAnsi="Arial" w:cs="Arial"/>
                <w:color w:val="000000"/>
              </w:rPr>
            </w:pPr>
            <w:r w:rsidRPr="0077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7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и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упражнения </w:t>
            </w:r>
            <w:proofErr w:type="gramStart"/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C77BA0" w:rsidRPr="00290B03" w:rsidRDefault="007F6A96" w:rsidP="00290B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</w:t>
            </w:r>
            <w:r w:rsidR="00290B0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тие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воображения.</w:t>
            </w:r>
          </w:p>
        </w:tc>
      </w:tr>
      <w:tr w:rsidR="00C77BA0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быстроты реакции. Совершенствование мыслительных операций.</w:t>
            </w:r>
          </w:p>
          <w:p w:rsidR="00C77BA0" w:rsidRPr="00CD3669" w:rsidRDefault="00C77BA0" w:rsidP="00290B03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C77BA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18.02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69" w:rsidRPr="00776F69" w:rsidRDefault="00C77BA0" w:rsidP="00C77BA0">
            <w:pPr>
              <w:rPr>
                <w:rFonts w:ascii="Arial" w:eastAsia="Times New Roman" w:hAnsi="Arial" w:cs="Arial"/>
                <w:color w:val="000000"/>
              </w:rPr>
            </w:pPr>
            <w:r w:rsidRPr="0077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7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и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упражнения </w:t>
            </w:r>
            <w:proofErr w:type="gramStart"/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быстроты</w:t>
            </w:r>
          </w:p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реакции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огического</w:t>
            </w:r>
            <w:proofErr w:type="spellEnd"/>
          </w:p>
          <w:p w:rsidR="00C77BA0" w:rsidRDefault="007F6A96" w:rsidP="007F6A96">
            <w:pPr>
              <w:contextualSpacing/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мышления.</w:t>
            </w:r>
          </w:p>
        </w:tc>
      </w:tr>
      <w:tr w:rsidR="00C77BA0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290B03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концентрации внимания. Совершенствование мыслительных операций. Развитие аналитических способностей и способности рассуждать.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C77BA0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D3669" w:rsidRDefault="00C77BA0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25.02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A0" w:rsidRPr="00C77BA0" w:rsidRDefault="00C77BA0" w:rsidP="00C77BA0">
            <w:pPr>
              <w:rPr>
                <w:rFonts w:ascii="Arial" w:eastAsia="Times New Roman" w:hAnsi="Arial" w:cs="Arial"/>
                <w:color w:val="000000"/>
              </w:rPr>
            </w:pPr>
            <w:r w:rsidRPr="0077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7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заданий.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и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упражнения </w:t>
            </w:r>
            <w:proofErr w:type="gramStart"/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7F6A96" w:rsidRDefault="00290B03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r w:rsidR="007F6A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внимания,</w:t>
            </w:r>
          </w:p>
          <w:p w:rsidR="00C77BA0" w:rsidRDefault="007F6A96" w:rsidP="007F6A96">
            <w:pPr>
              <w:contextualSpacing/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мышления.</w:t>
            </w:r>
          </w:p>
        </w:tc>
      </w:tr>
      <w:tr w:rsidR="002E2FBE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внимания.</w:t>
            </w:r>
          </w:p>
          <w:p w:rsidR="002E2FBE" w:rsidRDefault="002E2FBE" w:rsidP="007F6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</w:p>
          <w:p w:rsidR="002E2FBE" w:rsidRPr="00CD3669" w:rsidRDefault="002E2FBE" w:rsidP="00290B03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мыслительных операций. Развитие аналитических способностей и способности </w:t>
            </w: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рассуждать.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03.03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776F69" w:rsidRDefault="002E2FBE" w:rsidP="00245DE9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77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паре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и упражнения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2E2FBE" w:rsidRDefault="002E2FBE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внимания,</w:t>
            </w:r>
          </w:p>
          <w:p w:rsidR="002E2FBE" w:rsidRDefault="002E2FBE" w:rsidP="007F6A96">
            <w:pPr>
              <w:contextualSpacing/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мышления.</w:t>
            </w:r>
          </w:p>
        </w:tc>
      </w:tr>
      <w:tr w:rsidR="002E2FBE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слуховой памяти.</w:t>
            </w:r>
          </w:p>
          <w:p w:rsidR="002E2FBE" w:rsidRDefault="002E2FBE" w:rsidP="007F6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</w:p>
          <w:p w:rsidR="002E2FBE" w:rsidRPr="00CD3669" w:rsidRDefault="002E2FBE" w:rsidP="00290B03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 операций. Развитие аналитических способностей и способности рассуждать.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10.03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776F69" w:rsidRDefault="002E2FBE" w:rsidP="00245DE9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Pr="0077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паре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и упражнения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2E2FBE" w:rsidRPr="00290B03" w:rsidRDefault="002E2FBE" w:rsidP="00290B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памяти, речи, мышления</w:t>
            </w:r>
          </w:p>
        </w:tc>
      </w:tr>
      <w:tr w:rsidR="002E2FBE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зрительной памяти.</w:t>
            </w:r>
          </w:p>
          <w:p w:rsidR="002E2FBE" w:rsidRDefault="002E2FBE" w:rsidP="007F6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</w:p>
          <w:p w:rsidR="002E2FBE" w:rsidRPr="00CD3669" w:rsidRDefault="002E2FBE" w:rsidP="00290B03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 операций. Развитие аналитических способностей и способности рассуждать.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17.03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2E2F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Познавательная игра.</w:t>
            </w:r>
          </w:p>
          <w:p w:rsidR="002E2FBE" w:rsidRPr="00776F69" w:rsidRDefault="002E2FBE" w:rsidP="00C77BA0">
            <w:pPr>
              <w:rPr>
                <w:rFonts w:ascii="Arial" w:eastAsia="Times New Roman" w:hAnsi="Arial" w:cs="Arial"/>
                <w:color w:val="000000"/>
              </w:rPr>
            </w:pPr>
            <w:r w:rsidRPr="0077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и упражнения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2E2FBE" w:rsidRPr="00290B03" w:rsidRDefault="002E2FBE" w:rsidP="00290B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памяти, речи, мышления</w:t>
            </w:r>
          </w:p>
        </w:tc>
      </w:tr>
      <w:tr w:rsidR="002E2FBE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7F6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логиче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мышления. Обучение поиску </w:t>
            </w: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закономерностей. Совершенствование </w:t>
            </w:r>
          </w:p>
          <w:p w:rsidR="002E2FBE" w:rsidRPr="00CD3669" w:rsidRDefault="002E2FBE" w:rsidP="00290B03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 операций.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07.04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2E2F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Познавательная игра.</w:t>
            </w:r>
          </w:p>
          <w:p w:rsidR="002E2FBE" w:rsidRPr="00776F69" w:rsidRDefault="002E2FBE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и упражнения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2E2FBE" w:rsidRDefault="002E2FBE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логического</w:t>
            </w:r>
            <w:proofErr w:type="gramEnd"/>
          </w:p>
          <w:p w:rsidR="002E2FBE" w:rsidRDefault="002E2FBE" w:rsidP="007F6A96">
            <w:pPr>
              <w:contextualSpacing/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мышления.</w:t>
            </w:r>
          </w:p>
        </w:tc>
      </w:tr>
      <w:tr w:rsidR="002E2FBE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воображения. Развитие наглядно-образного мышления. Ребусы. Задания по перекладыванию спичек.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14.04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2E2F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Познавательная игра.</w:t>
            </w:r>
          </w:p>
          <w:p w:rsidR="002E2FBE" w:rsidRPr="00776F69" w:rsidRDefault="002E2FBE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и упражнения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2E2FBE" w:rsidRPr="00290B03" w:rsidRDefault="002E2FBE" w:rsidP="00290B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воображения.</w:t>
            </w:r>
          </w:p>
        </w:tc>
      </w:tr>
      <w:tr w:rsidR="002E2FBE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7F6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быстроты реакции. Совершенствование </w:t>
            </w:r>
          </w:p>
          <w:p w:rsidR="002E2FBE" w:rsidRPr="00CD3669" w:rsidRDefault="002E2FBE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 операций.</w:t>
            </w:r>
          </w:p>
          <w:p w:rsidR="002E2FBE" w:rsidRPr="00CD3669" w:rsidRDefault="002E2FBE" w:rsidP="00290B03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аналитических способностей и способности рассуждать.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7A0382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21.04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2E2F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Познавательная игра.</w:t>
            </w:r>
          </w:p>
          <w:p w:rsidR="002E2FBE" w:rsidRPr="00776F69" w:rsidRDefault="002E2FBE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и упражнения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2E2FBE" w:rsidRDefault="002E2FBE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быстроты реакции,</w:t>
            </w:r>
          </w:p>
          <w:p w:rsidR="002E2FBE" w:rsidRPr="00290B03" w:rsidRDefault="002E2FBE" w:rsidP="00290B0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логического мышления.</w:t>
            </w:r>
          </w:p>
        </w:tc>
      </w:tr>
      <w:tr w:rsidR="002E2FBE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2A1314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концентрации внима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ния. Совершенствование мыслитель</w:t>
            </w: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операций. Развитие аналитических способностей и способности рассуждать.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DE59C1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Calibri" w:eastAsia="Times New Roman" w:hAnsi="Calibri" w:cs="Times New Roman"/>
                <w:lang w:eastAsia="en-US"/>
              </w:rPr>
              <w:t>28.04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2E2F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Познавательная игра.</w:t>
            </w:r>
          </w:p>
          <w:p w:rsidR="002E2FBE" w:rsidRPr="00776F69" w:rsidRDefault="002E2FBE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и упражнения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2E2FBE" w:rsidRDefault="002E2FBE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внимания,</w:t>
            </w:r>
          </w:p>
          <w:p w:rsidR="002E2FBE" w:rsidRDefault="002E2FBE" w:rsidP="007F6A96">
            <w:pPr>
              <w:contextualSpacing/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мышления</w:t>
            </w:r>
          </w:p>
        </w:tc>
      </w:tr>
      <w:tr w:rsidR="002E2FBE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внимания.</w:t>
            </w:r>
          </w:p>
          <w:p w:rsidR="002E2FBE" w:rsidRDefault="002E2FBE" w:rsidP="007F6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Совершенствование </w:t>
            </w:r>
          </w:p>
          <w:p w:rsidR="002E2FBE" w:rsidRPr="00CD3669" w:rsidRDefault="002E2FBE" w:rsidP="002A1314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 операций. Развитие аналитических способностей и способности рассуждать.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2E2F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Познавательная игра.</w:t>
            </w:r>
          </w:p>
          <w:p w:rsidR="002E2FBE" w:rsidRPr="00776F69" w:rsidRDefault="002E2FBE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Игры и упражнения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2E2FBE" w:rsidRDefault="002E2FBE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развитие внимания,</w:t>
            </w:r>
          </w:p>
          <w:p w:rsidR="002E2FBE" w:rsidRDefault="002E2FBE" w:rsidP="007F6A96">
            <w:pPr>
              <w:contextualSpacing/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мышления</w:t>
            </w:r>
          </w:p>
        </w:tc>
      </w:tr>
      <w:tr w:rsidR="002E2FBE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Тренировка слуховой памяти.</w:t>
            </w:r>
          </w:p>
          <w:p w:rsidR="002E2FBE" w:rsidRDefault="002E2FBE" w:rsidP="007F6A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</w:t>
            </w:r>
          </w:p>
          <w:p w:rsidR="002E2FBE" w:rsidRPr="00CD3669" w:rsidRDefault="002E2FBE" w:rsidP="002A1314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мыслительных операций. Развитие аналитических способностей и способности рассуждать.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C77BA0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2E2F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Познавательная игра.</w:t>
            </w:r>
          </w:p>
          <w:p w:rsidR="002E2FBE" w:rsidRPr="00776F69" w:rsidRDefault="002E2FBE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и упражнения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2E2FBE" w:rsidRPr="002A1314" w:rsidRDefault="002E2FBE" w:rsidP="002A13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памяти, речи, мышления.</w:t>
            </w:r>
          </w:p>
        </w:tc>
      </w:tr>
      <w:tr w:rsidR="002E2FBE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воображения. Развитие наглядно-образного мышления. Ребусы. Задания по перекладыванию спичек.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2E2F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Познавательная игра.</w:t>
            </w:r>
          </w:p>
          <w:p w:rsidR="002E2FBE" w:rsidRPr="00776F69" w:rsidRDefault="002E2FBE" w:rsidP="00C77BA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7F6A9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Игры и упражнения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2E2FBE" w:rsidRPr="002A1314" w:rsidRDefault="002E2FBE" w:rsidP="002A131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воображения</w:t>
            </w:r>
          </w:p>
        </w:tc>
      </w:tr>
      <w:tr w:rsidR="002E2FBE" w:rsidTr="00C77BA0">
        <w:trPr>
          <w:trHeight w:val="36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7F6A96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Pr="00CD3669" w:rsidRDefault="002E2FBE" w:rsidP="00C77BA0">
            <w:pPr>
              <w:rPr>
                <w:rFonts w:ascii="Arial" w:eastAsia="Times New Roman" w:hAnsi="Arial" w:cs="Arial"/>
                <w:color w:val="000000"/>
              </w:rPr>
            </w:pPr>
            <w:r w:rsidRPr="00CD3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C77BA0">
            <w:pPr>
              <w:contextualSpacing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 w:rsidP="002E2F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Познавательная игра.</w:t>
            </w:r>
          </w:p>
          <w:p w:rsidR="002E2FBE" w:rsidRPr="00776F69" w:rsidRDefault="002E2FBE" w:rsidP="00C77BA0">
            <w:pPr>
              <w:spacing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BE" w:rsidRDefault="002E2FBE">
            <w:pPr>
              <w:contextualSpacing/>
              <w:jc w:val="both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Тестирование.</w:t>
            </w:r>
          </w:p>
        </w:tc>
      </w:tr>
    </w:tbl>
    <w:p w:rsidR="007845CD" w:rsidRDefault="007845CD" w:rsidP="007845CD">
      <w:pPr>
        <w:spacing w:after="0" w:line="240" w:lineRule="auto"/>
      </w:pPr>
    </w:p>
    <w:p w:rsidR="00776F69" w:rsidRDefault="00776F69" w:rsidP="007845CD">
      <w:pPr>
        <w:spacing w:after="0" w:line="240" w:lineRule="auto"/>
      </w:pPr>
    </w:p>
    <w:p w:rsidR="00C77BA0" w:rsidRDefault="00C77BA0" w:rsidP="007845CD">
      <w:pPr>
        <w:spacing w:after="0" w:line="240" w:lineRule="auto"/>
      </w:pPr>
    </w:p>
    <w:p w:rsidR="00C77BA0" w:rsidRDefault="00C77BA0" w:rsidP="007845CD">
      <w:pPr>
        <w:spacing w:after="0" w:line="240" w:lineRule="auto"/>
      </w:pPr>
    </w:p>
    <w:p w:rsidR="00C77BA0" w:rsidRDefault="00C77BA0" w:rsidP="007845CD">
      <w:pPr>
        <w:spacing w:after="0" w:line="240" w:lineRule="auto"/>
      </w:pPr>
    </w:p>
    <w:p w:rsidR="00C77BA0" w:rsidRDefault="00C77BA0" w:rsidP="007845CD">
      <w:pPr>
        <w:spacing w:after="0" w:line="240" w:lineRule="auto"/>
      </w:pPr>
    </w:p>
    <w:p w:rsidR="00C77BA0" w:rsidRDefault="00C77BA0" w:rsidP="007845CD">
      <w:pPr>
        <w:spacing w:after="0" w:line="240" w:lineRule="auto"/>
      </w:pPr>
    </w:p>
    <w:p w:rsidR="00C77BA0" w:rsidRDefault="00C77BA0" w:rsidP="007845CD">
      <w:pPr>
        <w:spacing w:after="0" w:line="240" w:lineRule="auto"/>
      </w:pPr>
    </w:p>
    <w:p w:rsidR="00C77BA0" w:rsidRDefault="00C77BA0" w:rsidP="007845CD">
      <w:pPr>
        <w:spacing w:after="0" w:line="240" w:lineRule="auto"/>
      </w:pPr>
    </w:p>
    <w:p w:rsidR="00C77BA0" w:rsidRDefault="00C77BA0" w:rsidP="007845CD">
      <w:pPr>
        <w:spacing w:after="0" w:line="240" w:lineRule="auto"/>
      </w:pPr>
    </w:p>
    <w:p w:rsidR="00C77BA0" w:rsidRDefault="00C77BA0" w:rsidP="007845CD">
      <w:pPr>
        <w:spacing w:after="0" w:line="240" w:lineRule="auto"/>
      </w:pPr>
    </w:p>
    <w:p w:rsidR="00C77BA0" w:rsidRDefault="00C77BA0" w:rsidP="007845CD">
      <w:pPr>
        <w:spacing w:after="0" w:line="240" w:lineRule="auto"/>
      </w:pPr>
    </w:p>
    <w:sectPr w:rsidR="00C77BA0" w:rsidSect="007845CD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CD"/>
    <w:rsid w:val="00081862"/>
    <w:rsid w:val="00290B03"/>
    <w:rsid w:val="002A1314"/>
    <w:rsid w:val="002E2FBE"/>
    <w:rsid w:val="005D371D"/>
    <w:rsid w:val="00776F69"/>
    <w:rsid w:val="007845CD"/>
    <w:rsid w:val="007A0382"/>
    <w:rsid w:val="007F6A96"/>
    <w:rsid w:val="00B2695D"/>
    <w:rsid w:val="00C77BA0"/>
    <w:rsid w:val="00CE3918"/>
    <w:rsid w:val="00D50B41"/>
    <w:rsid w:val="00D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45CD"/>
  </w:style>
  <w:style w:type="paragraph" w:customStyle="1" w:styleId="c12">
    <w:name w:val="c12"/>
    <w:basedOn w:val="a"/>
    <w:rsid w:val="0078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845CD"/>
  </w:style>
  <w:style w:type="paragraph" w:styleId="a4">
    <w:name w:val="Normal (Web)"/>
    <w:basedOn w:val="a"/>
    <w:uiPriority w:val="99"/>
    <w:unhideWhenUsed/>
    <w:rsid w:val="0077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7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76F69"/>
  </w:style>
  <w:style w:type="paragraph" w:customStyle="1" w:styleId="c31">
    <w:name w:val="c31"/>
    <w:basedOn w:val="a"/>
    <w:rsid w:val="0077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77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76F69"/>
  </w:style>
  <w:style w:type="paragraph" w:customStyle="1" w:styleId="c9">
    <w:name w:val="c9"/>
    <w:basedOn w:val="a"/>
    <w:rsid w:val="0077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845CD"/>
  </w:style>
  <w:style w:type="paragraph" w:customStyle="1" w:styleId="c12">
    <w:name w:val="c12"/>
    <w:basedOn w:val="a"/>
    <w:rsid w:val="0078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845CD"/>
  </w:style>
  <w:style w:type="paragraph" w:styleId="a4">
    <w:name w:val="Normal (Web)"/>
    <w:basedOn w:val="a"/>
    <w:uiPriority w:val="99"/>
    <w:unhideWhenUsed/>
    <w:rsid w:val="0077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77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76F69"/>
  </w:style>
  <w:style w:type="paragraph" w:customStyle="1" w:styleId="c31">
    <w:name w:val="c31"/>
    <w:basedOn w:val="a"/>
    <w:rsid w:val="0077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77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76F69"/>
  </w:style>
  <w:style w:type="paragraph" w:customStyle="1" w:styleId="c9">
    <w:name w:val="c9"/>
    <w:basedOn w:val="a"/>
    <w:rsid w:val="0077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679AF-B35D-481F-BF05-6797B9DC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2019-10-02T15:08:00Z</cp:lastPrinted>
  <dcterms:created xsi:type="dcterms:W3CDTF">2019-08-21T01:59:00Z</dcterms:created>
  <dcterms:modified xsi:type="dcterms:W3CDTF">2020-04-20T23:28:00Z</dcterms:modified>
</cp:coreProperties>
</file>