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D7" w:rsidRDefault="00306DD7" w:rsidP="00306DD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E05CDB" w:rsidRDefault="007D2BD3" w:rsidP="00EF09B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9B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A17472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по внеурочной деятельности </w:t>
      </w:r>
      <w:proofErr w:type="spellStart"/>
      <w:r w:rsidR="00A17472">
        <w:rPr>
          <w:rFonts w:ascii="Times New Roman" w:hAnsi="Times New Roman" w:cs="Times New Roman"/>
          <w:b/>
          <w:sz w:val="24"/>
          <w:szCs w:val="24"/>
        </w:rPr>
        <w:t>общеинтеллектуального</w:t>
      </w:r>
      <w:proofErr w:type="spellEnd"/>
      <w:r w:rsidR="00A17472">
        <w:rPr>
          <w:rFonts w:ascii="Times New Roman" w:hAnsi="Times New Roman" w:cs="Times New Roman"/>
          <w:b/>
          <w:sz w:val="24"/>
          <w:szCs w:val="24"/>
        </w:rPr>
        <w:t xml:space="preserve"> направления </w:t>
      </w:r>
    </w:p>
    <w:p w:rsidR="007D2BD3" w:rsidRPr="00EF09B7" w:rsidRDefault="007D2BD3" w:rsidP="00EF09B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9B7">
        <w:rPr>
          <w:rFonts w:ascii="Times New Roman" w:hAnsi="Times New Roman" w:cs="Times New Roman"/>
          <w:b/>
          <w:sz w:val="24"/>
          <w:szCs w:val="24"/>
        </w:rPr>
        <w:t>«</w:t>
      </w:r>
      <w:r w:rsidR="00A17472">
        <w:rPr>
          <w:rFonts w:ascii="Times New Roman" w:hAnsi="Times New Roman" w:cs="Times New Roman"/>
          <w:b/>
          <w:sz w:val="24"/>
          <w:szCs w:val="24"/>
        </w:rPr>
        <w:t>Юным у</w:t>
      </w:r>
      <w:r w:rsidRPr="00EF09B7">
        <w:rPr>
          <w:rFonts w:ascii="Times New Roman" w:hAnsi="Times New Roman" w:cs="Times New Roman"/>
          <w:b/>
          <w:sz w:val="24"/>
          <w:szCs w:val="24"/>
        </w:rPr>
        <w:t>мник</w:t>
      </w:r>
      <w:r w:rsidR="00A17472">
        <w:rPr>
          <w:rFonts w:ascii="Times New Roman" w:hAnsi="Times New Roman" w:cs="Times New Roman"/>
          <w:b/>
          <w:sz w:val="24"/>
          <w:szCs w:val="24"/>
        </w:rPr>
        <w:t>ам</w:t>
      </w:r>
      <w:r w:rsidRPr="00EF09B7">
        <w:rPr>
          <w:rFonts w:ascii="Times New Roman" w:hAnsi="Times New Roman" w:cs="Times New Roman"/>
          <w:b/>
          <w:sz w:val="24"/>
          <w:szCs w:val="24"/>
        </w:rPr>
        <w:t xml:space="preserve"> и умниц</w:t>
      </w:r>
      <w:r w:rsidR="00A17472">
        <w:rPr>
          <w:rFonts w:ascii="Times New Roman" w:hAnsi="Times New Roman" w:cs="Times New Roman"/>
          <w:b/>
          <w:sz w:val="24"/>
          <w:szCs w:val="24"/>
        </w:rPr>
        <w:t>ам</w:t>
      </w:r>
      <w:r w:rsidRPr="00EF09B7">
        <w:rPr>
          <w:rFonts w:ascii="Times New Roman" w:hAnsi="Times New Roman" w:cs="Times New Roman"/>
          <w:b/>
          <w:sz w:val="24"/>
          <w:szCs w:val="24"/>
        </w:rPr>
        <w:t>»</w:t>
      </w:r>
      <w:r w:rsidR="00A1747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A30DC6">
        <w:rPr>
          <w:rFonts w:ascii="Times New Roman" w:hAnsi="Times New Roman" w:cs="Times New Roman"/>
          <w:b/>
          <w:sz w:val="24"/>
          <w:szCs w:val="24"/>
        </w:rPr>
        <w:t>Г</w:t>
      </w:r>
      <w:r w:rsidR="00A17472">
        <w:rPr>
          <w:rFonts w:ascii="Times New Roman" w:hAnsi="Times New Roman" w:cs="Times New Roman"/>
          <w:b/>
          <w:sz w:val="24"/>
          <w:szCs w:val="24"/>
        </w:rPr>
        <w:t xml:space="preserve"> класс, 2019-2020 учебный год,</w:t>
      </w:r>
      <w:r w:rsidR="00E05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472">
        <w:rPr>
          <w:rFonts w:ascii="Times New Roman" w:hAnsi="Times New Roman" w:cs="Times New Roman"/>
          <w:b/>
          <w:sz w:val="24"/>
          <w:szCs w:val="24"/>
        </w:rPr>
        <w:t>33 часа</w:t>
      </w:r>
    </w:p>
    <w:tbl>
      <w:tblPr>
        <w:tblStyle w:val="a4"/>
        <w:tblW w:w="148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850"/>
        <w:gridCol w:w="993"/>
        <w:gridCol w:w="992"/>
        <w:gridCol w:w="992"/>
        <w:gridCol w:w="992"/>
        <w:gridCol w:w="2127"/>
        <w:gridCol w:w="2127"/>
      </w:tblGrid>
      <w:tr w:rsidR="00A30DC6" w:rsidRPr="00EF09B7" w:rsidTr="003800D7">
        <w:trPr>
          <w:trHeight w:val="7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DC6" w:rsidRPr="00EF09B7" w:rsidRDefault="00A30DC6" w:rsidP="00A30D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9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C6" w:rsidRPr="00EF09B7" w:rsidRDefault="00A30DC6" w:rsidP="00A30D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9B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C6" w:rsidRDefault="00A30DC6" w:rsidP="00A30D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C6" w:rsidRDefault="00A30DC6" w:rsidP="00A30D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C6" w:rsidRDefault="00A30DC6" w:rsidP="00A30D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C6" w:rsidRDefault="00A30DC6" w:rsidP="00A30D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</w:tr>
      <w:tr w:rsidR="00A30DC6" w:rsidRPr="00EF09B7" w:rsidTr="003800D7">
        <w:trPr>
          <w:trHeight w:val="5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C6" w:rsidRPr="00EF09B7" w:rsidRDefault="00A30DC6" w:rsidP="00A30D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C6" w:rsidRPr="00EF09B7" w:rsidRDefault="00A30DC6" w:rsidP="00A30D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C6" w:rsidRPr="00EF09B7" w:rsidRDefault="00A30DC6" w:rsidP="00A30D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C6" w:rsidRPr="00EF09B7" w:rsidRDefault="00A30DC6" w:rsidP="00A30D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C6" w:rsidRDefault="00A30DC6" w:rsidP="00A30D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30DC6" w:rsidRPr="00EF09B7" w:rsidRDefault="00A30DC6" w:rsidP="00A30D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C6" w:rsidRDefault="00A30DC6" w:rsidP="00A30D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C6" w:rsidRDefault="00A30DC6" w:rsidP="00A30D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C6" w:rsidRDefault="00A30DC6" w:rsidP="00A30D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C6" w:rsidRDefault="00A30DC6" w:rsidP="00A30D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C72" w:rsidRPr="00EF09B7" w:rsidTr="00A17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2" w:rsidRPr="00EF09B7" w:rsidRDefault="00A30C72" w:rsidP="00A30C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2" w:rsidRPr="00EF09B7" w:rsidRDefault="00A30C72" w:rsidP="00A30C7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Выявление уровня развития внимания, восприятия, воображения, памяти и мышления.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Графический диктант (вводный урок)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E05CDB" w:rsidP="00A30DC6">
            <w:pPr>
              <w:spacing w:line="360" w:lineRule="auto"/>
              <w:ind w:left="68" w:right="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A3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A30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познавательная</w:t>
            </w:r>
          </w:p>
        </w:tc>
      </w:tr>
      <w:tr w:rsidR="00A30C72" w:rsidRPr="00EF09B7" w:rsidTr="00A17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2" w:rsidRPr="00EF09B7" w:rsidRDefault="00A30C72" w:rsidP="00A30C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2" w:rsidRPr="00EF09B7" w:rsidRDefault="00A30C72" w:rsidP="00A30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концентрации внимания.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Графический диктант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E05CDB" w:rsidP="00A30DC6">
            <w:pPr>
              <w:spacing w:line="360" w:lineRule="auto"/>
              <w:ind w:left="68" w:right="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30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A30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познавательная</w:t>
            </w:r>
          </w:p>
        </w:tc>
      </w:tr>
      <w:tr w:rsidR="00A30C72" w:rsidRPr="00EF09B7" w:rsidTr="00A17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2" w:rsidRPr="00EF09B7" w:rsidRDefault="00A30C72" w:rsidP="00A30C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2" w:rsidRPr="00EF09B7" w:rsidRDefault="00A30C72" w:rsidP="00A30C7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Тренировка внимания.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Развитие мышления. Графический диктант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E05CDB" w:rsidP="00A30DC6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A30D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="00A30C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познавательная</w:t>
            </w:r>
          </w:p>
        </w:tc>
      </w:tr>
      <w:tr w:rsidR="00A30C72" w:rsidRPr="00EF09B7" w:rsidTr="00A17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2" w:rsidRPr="00EF09B7" w:rsidRDefault="00A30C72" w:rsidP="00A30C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2" w:rsidRPr="00EF09B7" w:rsidRDefault="00A30C72" w:rsidP="00A30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0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Тренировка слуховой памяти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мышления. Графический диктант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E05CDB" w:rsidP="00A30DC6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A30D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A30C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познавательная</w:t>
            </w:r>
          </w:p>
        </w:tc>
      </w:tr>
      <w:tr w:rsidR="00A30C72" w:rsidRPr="00EF09B7" w:rsidTr="00A17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2" w:rsidRPr="00EF09B7" w:rsidRDefault="00A30C72" w:rsidP="00A30C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2" w:rsidRPr="00EF09B7" w:rsidRDefault="00A30C72" w:rsidP="00A30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0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Тренировка зрительной памяти.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мышления. Графический диктант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E05CDB" w:rsidP="00A30DC6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="00A30D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A30C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познавательная</w:t>
            </w:r>
          </w:p>
        </w:tc>
      </w:tr>
      <w:tr w:rsidR="00A30C72" w:rsidRPr="00EF09B7" w:rsidTr="00A17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2" w:rsidRPr="00EF09B7" w:rsidRDefault="00A30C72" w:rsidP="00A30C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2" w:rsidRPr="00EF09B7" w:rsidRDefault="00A30C72" w:rsidP="00A30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DC6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A30C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познавательная</w:t>
            </w:r>
          </w:p>
        </w:tc>
      </w:tr>
      <w:tr w:rsidR="00A30C72" w:rsidRPr="00EF09B7" w:rsidTr="00A17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2" w:rsidRPr="00EF09B7" w:rsidRDefault="00A30C72" w:rsidP="00A30C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2" w:rsidRPr="00EF09B7" w:rsidRDefault="00A30C72" w:rsidP="00A30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0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Совершенствование воображения.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Задания по перекладыванию спичек. Рисуем по образцу.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E05CDB" w:rsidP="00A30DC6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A30D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="00A30C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познавательная</w:t>
            </w:r>
          </w:p>
        </w:tc>
      </w:tr>
      <w:tr w:rsidR="00A30C72" w:rsidRPr="00EF09B7" w:rsidTr="00A17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2" w:rsidRPr="00EF09B7" w:rsidRDefault="00A30C72" w:rsidP="00A30C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2" w:rsidRPr="00EF09B7" w:rsidRDefault="00A30C72" w:rsidP="00A30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логического мышления.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Совершенствование мыслительных операций. Графический диктант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E05CDB" w:rsidP="00A30DC6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A30D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A30C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познавательная</w:t>
            </w:r>
          </w:p>
        </w:tc>
      </w:tr>
      <w:tr w:rsidR="00A30C72" w:rsidRPr="00EF09B7" w:rsidTr="00A17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2" w:rsidRPr="00EF09B7" w:rsidRDefault="00A30C72" w:rsidP="00A30C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2" w:rsidRPr="00EF09B7" w:rsidRDefault="00A30C72" w:rsidP="00A30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0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концентрации внимания.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мышления. Графический диктант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E05CDB" w:rsidP="00A30DC6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="00A30D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="00A30C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познавательная</w:t>
            </w:r>
          </w:p>
        </w:tc>
      </w:tr>
      <w:tr w:rsidR="00A30C72" w:rsidRPr="00EF09B7" w:rsidTr="00A17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2" w:rsidRPr="00EF09B7" w:rsidRDefault="00A30C72" w:rsidP="00A30C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2" w:rsidRPr="00EF09B7" w:rsidRDefault="00A30C72" w:rsidP="00A30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0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Тренировка внимания.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мышления. Графический диктант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E05CDB" w:rsidP="00A30DC6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A30D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A30C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познавательная</w:t>
            </w:r>
          </w:p>
        </w:tc>
      </w:tr>
      <w:tr w:rsidR="00A30C72" w:rsidRPr="00EF09B7" w:rsidTr="00A17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2" w:rsidRPr="00EF09B7" w:rsidRDefault="00A30C72" w:rsidP="00A30C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2" w:rsidRPr="00EF09B7" w:rsidRDefault="00A30C72" w:rsidP="00A30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0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Тренировка слуховой памяти.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мышления. Графический диктант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DC6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  <w:r w:rsidR="00A30C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познавательная</w:t>
            </w:r>
          </w:p>
        </w:tc>
      </w:tr>
      <w:tr w:rsidR="00A30C72" w:rsidRPr="00EF09B7" w:rsidTr="00A17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2" w:rsidRPr="00EF09B7" w:rsidRDefault="00A30C72" w:rsidP="00A30C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2" w:rsidRPr="00EF09B7" w:rsidRDefault="00A30C72" w:rsidP="00A30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0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Тренировка зрительной памяти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Развитие мышления. Графический диктант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E05CDB" w:rsidP="00A30DC6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A30D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="00A30C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познавательная</w:t>
            </w:r>
          </w:p>
        </w:tc>
      </w:tr>
      <w:tr w:rsidR="00A30C72" w:rsidRPr="00EF09B7" w:rsidTr="00A17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2" w:rsidRPr="00EF09B7" w:rsidRDefault="00A30C72" w:rsidP="00A30C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2" w:rsidRPr="00EF09B7" w:rsidRDefault="00A30C72" w:rsidP="00A30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E05CDB" w:rsidP="00A30DC6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="00A30D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A30C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познавательная</w:t>
            </w:r>
          </w:p>
        </w:tc>
      </w:tr>
      <w:tr w:rsidR="00A30C72" w:rsidRPr="00EF09B7" w:rsidTr="00A17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2" w:rsidRPr="00EF09B7" w:rsidRDefault="00A30C72" w:rsidP="00A30C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2" w:rsidRPr="00EF09B7" w:rsidRDefault="00A30C72" w:rsidP="00A30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0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воображения.Заданиепо перекладыванию спичек.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Рисуем по образцу.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E05CDB" w:rsidP="00A30DC6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A30D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A30C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познавательная</w:t>
            </w:r>
          </w:p>
        </w:tc>
      </w:tr>
      <w:tr w:rsidR="00A30C72" w:rsidRPr="00EF09B7" w:rsidTr="00A17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2" w:rsidRPr="00EF09B7" w:rsidRDefault="00A30C72" w:rsidP="00A30C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2" w:rsidRPr="00EF09B7" w:rsidRDefault="00A30C72" w:rsidP="00A30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логического мышления. Совершенствование мыслительных операций. Графический диктант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E05CDB" w:rsidP="00A30DC6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A30D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="00A30C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познавательная</w:t>
            </w:r>
          </w:p>
        </w:tc>
      </w:tr>
      <w:tr w:rsidR="00A30C72" w:rsidRPr="00EF09B7" w:rsidTr="00A17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2" w:rsidRPr="00EF09B7" w:rsidRDefault="00A30C72" w:rsidP="00A30C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2" w:rsidRPr="00EF09B7" w:rsidRDefault="00A30C72" w:rsidP="00A30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0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концентрации внимания.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мышления. Графический диктант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E05CDB" w:rsidP="00A30DC6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A30D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A30C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познавательная</w:t>
            </w:r>
          </w:p>
        </w:tc>
      </w:tr>
      <w:tr w:rsidR="00A30C72" w:rsidRPr="00EF09B7" w:rsidTr="00A17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2" w:rsidRPr="00EF09B7" w:rsidRDefault="00A30C72" w:rsidP="00A30C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2" w:rsidRPr="00EF09B7" w:rsidRDefault="00A30C72" w:rsidP="00A30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0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Тренировка внимания.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мышления. Графический диктант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E05CDB" w:rsidP="00A30DC6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A30D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A30C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игровая</w:t>
            </w:r>
          </w:p>
        </w:tc>
      </w:tr>
      <w:tr w:rsidR="00A30C72" w:rsidRPr="00EF09B7" w:rsidTr="00A17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2" w:rsidRPr="00EF09B7" w:rsidRDefault="00A30C72" w:rsidP="00A30C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2" w:rsidRPr="00EF09B7" w:rsidRDefault="00A30C72" w:rsidP="00A30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0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Тренировка слуховой памяти.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мышления. Графический диктант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E05CDB" w:rsidP="00A30DC6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A30D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A30C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творческая</w:t>
            </w:r>
          </w:p>
        </w:tc>
      </w:tr>
      <w:tr w:rsidR="00A30C72" w:rsidRPr="00EF09B7" w:rsidTr="00A17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2" w:rsidRPr="00EF09B7" w:rsidRDefault="00A30C72" w:rsidP="00A30C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2" w:rsidRPr="00EF09B7" w:rsidRDefault="00A30C72" w:rsidP="00A30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0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Тренировка зрительной памяти.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мышления. Графический диктант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DC6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  <w:r w:rsidR="00A30C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игровая</w:t>
            </w:r>
          </w:p>
        </w:tc>
      </w:tr>
      <w:tr w:rsidR="00A30C72" w:rsidRPr="00EF09B7" w:rsidTr="00A17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2" w:rsidRPr="00EF09B7" w:rsidRDefault="00A30C72" w:rsidP="00A30C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2" w:rsidRPr="00EF09B7" w:rsidRDefault="00A30C72" w:rsidP="00A30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E05CDB" w:rsidP="00A30DC6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="00A30D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A30C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творческая</w:t>
            </w:r>
          </w:p>
        </w:tc>
      </w:tr>
      <w:tr w:rsidR="00A30C72" w:rsidRPr="00EF09B7" w:rsidTr="00A17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2" w:rsidRPr="00EF09B7" w:rsidRDefault="00A30C72" w:rsidP="00A30C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2" w:rsidRPr="00EF09B7" w:rsidRDefault="00A30C72" w:rsidP="00A30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0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Совершенствование воображения.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Задания по перекладыванию спичек. Рисуем по образцу.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E05CDB" w:rsidP="00A30DC6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A30D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A30C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игровая</w:t>
            </w:r>
          </w:p>
        </w:tc>
      </w:tr>
      <w:tr w:rsidR="00A30C72" w:rsidRPr="00EF09B7" w:rsidTr="00A17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2" w:rsidRPr="00EF09B7" w:rsidRDefault="00A30C72" w:rsidP="00A30C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2" w:rsidRPr="00EF09B7" w:rsidRDefault="00A30C72" w:rsidP="00A30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логического мышления. Совершенствование мыслительных операций. Графический диктант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E05CDB" w:rsidP="00A30DC6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A30D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="00A30C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творческая</w:t>
            </w:r>
          </w:p>
        </w:tc>
      </w:tr>
      <w:tr w:rsidR="00A30C72" w:rsidRPr="00EF09B7" w:rsidTr="00A17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2" w:rsidRPr="00EF09B7" w:rsidRDefault="00A30C72" w:rsidP="00A30C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2" w:rsidRPr="00EF09B7" w:rsidRDefault="00A30C72" w:rsidP="00A30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0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Тренировка концентрации внимания.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мышления. Графический диктант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E05CDB" w:rsidP="00A30DC6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="00A30D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A30C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игровая</w:t>
            </w:r>
          </w:p>
        </w:tc>
      </w:tr>
      <w:tr w:rsidR="00A30C72" w:rsidRPr="00EF09B7" w:rsidTr="00A17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2" w:rsidRPr="00EF09B7" w:rsidRDefault="00A30C72" w:rsidP="00A30C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2" w:rsidRPr="00EF09B7" w:rsidRDefault="00A30C72" w:rsidP="00A30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0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Тренировка внимания.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мышления. Графический диктант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E05CDB" w:rsidP="00A30DC6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A30D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A30C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творческая</w:t>
            </w:r>
          </w:p>
        </w:tc>
      </w:tr>
      <w:tr w:rsidR="00A30C72" w:rsidRPr="00EF09B7" w:rsidTr="00A17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2" w:rsidRPr="00EF09B7" w:rsidRDefault="00A30C72" w:rsidP="00A30C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2" w:rsidRPr="00EF09B7" w:rsidRDefault="00A30C72" w:rsidP="00A30C72">
            <w:pPr>
              <w:pStyle w:val="c12"/>
              <w:shd w:val="clear" w:color="auto" w:fill="FFFFFF"/>
              <w:spacing w:before="0" w:beforeAutospacing="0" w:after="0" w:afterAutospacing="0" w:line="360" w:lineRule="auto"/>
              <w:rPr>
                <w:shd w:val="clear" w:color="auto" w:fill="FFFFFF"/>
              </w:rPr>
            </w:pPr>
            <w:r w:rsidRPr="00EF09B7">
              <w:rPr>
                <w:rStyle w:val="c5"/>
              </w:rPr>
              <w:t>Тренировка слуховой памяти</w:t>
            </w:r>
            <w:r w:rsidRPr="00EF09B7">
              <w:rPr>
                <w:shd w:val="clear" w:color="auto" w:fill="FFFFFF"/>
              </w:rPr>
              <w:t xml:space="preserve">. </w:t>
            </w:r>
            <w:r>
              <w:rPr>
                <w:shd w:val="clear" w:color="auto" w:fill="FFFFFF"/>
              </w:rPr>
              <w:t>Развитие мышления. Графический диктант.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E05CDB" w:rsidP="00A30DC6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A30D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="00A30C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творческая</w:t>
            </w:r>
          </w:p>
        </w:tc>
      </w:tr>
      <w:tr w:rsidR="00A30C72" w:rsidRPr="00EF09B7" w:rsidTr="00A17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2" w:rsidRPr="00EF09B7" w:rsidRDefault="00A30C72" w:rsidP="00A30C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2" w:rsidRPr="00EF09B7" w:rsidRDefault="00A30C72" w:rsidP="00A30C72">
            <w:pPr>
              <w:pStyle w:val="c12"/>
              <w:shd w:val="clear" w:color="auto" w:fill="FFFFFF"/>
              <w:spacing w:before="0" w:beforeAutospacing="0" w:after="0" w:afterAutospacing="0" w:line="360" w:lineRule="auto"/>
              <w:rPr>
                <w:shd w:val="clear" w:color="auto" w:fill="FFFFFF"/>
              </w:rPr>
            </w:pPr>
            <w:r w:rsidRPr="00EF09B7">
              <w:rPr>
                <w:rStyle w:val="c5"/>
              </w:rPr>
              <w:t>Тренировка зрительной памяти</w:t>
            </w:r>
            <w:r>
              <w:rPr>
                <w:rStyle w:val="c5"/>
              </w:rPr>
              <w:t xml:space="preserve">. </w:t>
            </w:r>
            <w:r>
              <w:rPr>
                <w:shd w:val="clear" w:color="auto" w:fill="FFFFFF"/>
              </w:rPr>
              <w:t>Развитие мышления. Графический диктант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DC6" w:rsidP="00E05CDB">
            <w:pPr>
              <w:spacing w:line="360" w:lineRule="auto"/>
              <w:ind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игровая</w:t>
            </w:r>
          </w:p>
        </w:tc>
      </w:tr>
      <w:tr w:rsidR="00A30C72" w:rsidRPr="00EF09B7" w:rsidTr="00A17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2" w:rsidRPr="00EF09B7" w:rsidRDefault="00A30C72" w:rsidP="00A30C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2" w:rsidRPr="00EF09B7" w:rsidRDefault="00A30C72" w:rsidP="00A30C72">
            <w:pPr>
              <w:pStyle w:val="c12"/>
              <w:shd w:val="clear" w:color="auto" w:fill="FFFFFF"/>
              <w:spacing w:before="0" w:beforeAutospacing="0" w:after="0" w:afterAutospacing="0" w:line="36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E05CDB" w:rsidP="00A30DC6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="00A30D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="00A30C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творческая</w:t>
            </w:r>
          </w:p>
        </w:tc>
      </w:tr>
      <w:tr w:rsidR="00A30C72" w:rsidRPr="00EF09B7" w:rsidTr="00A17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2" w:rsidRPr="00EF09B7" w:rsidRDefault="00A30C72" w:rsidP="00A30C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2" w:rsidRPr="00EF09B7" w:rsidRDefault="00A30C72" w:rsidP="00A30C72">
            <w:pPr>
              <w:pStyle w:val="c12"/>
              <w:shd w:val="clear" w:color="auto" w:fill="FFFFFF"/>
              <w:spacing w:before="0" w:beforeAutospacing="0" w:after="0" w:afterAutospacing="0" w:line="360" w:lineRule="auto"/>
              <w:rPr>
                <w:shd w:val="clear" w:color="auto" w:fill="FFFFFF"/>
              </w:rPr>
            </w:pPr>
            <w:r w:rsidRPr="00EF09B7">
              <w:rPr>
                <w:rStyle w:val="c5"/>
              </w:rPr>
              <w:t>Совершенствование воображения</w:t>
            </w:r>
            <w:r>
              <w:rPr>
                <w:rStyle w:val="c5"/>
              </w:rPr>
              <w:t xml:space="preserve">. </w:t>
            </w:r>
            <w:r>
              <w:rPr>
                <w:shd w:val="clear" w:color="auto" w:fill="FFFFFF"/>
              </w:rPr>
              <w:t>Задания по перекладыванию спичек. Рисуем по образцу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E05CDB" w:rsidP="00A30DC6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A30D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A30C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творческая</w:t>
            </w:r>
          </w:p>
        </w:tc>
      </w:tr>
      <w:tr w:rsidR="00A30C72" w:rsidRPr="00EF09B7" w:rsidTr="00A17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2" w:rsidRPr="00EF09B7" w:rsidRDefault="00A30C72" w:rsidP="00A30C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2" w:rsidRPr="00EF09B7" w:rsidRDefault="00A30C72" w:rsidP="00A30C72">
            <w:pPr>
              <w:pStyle w:val="c12"/>
              <w:shd w:val="clear" w:color="auto" w:fill="FFFFFF"/>
              <w:spacing w:before="0" w:beforeAutospacing="0" w:after="0" w:afterAutospacing="0" w:line="36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Развитие логического мышления. Совершенствование мыслительных операций. Графический диктант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E05CDB" w:rsidP="00A30DC6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A30D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A30C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олимпиада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познавательная</w:t>
            </w:r>
          </w:p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творческая</w:t>
            </w:r>
          </w:p>
        </w:tc>
      </w:tr>
      <w:tr w:rsidR="00A30C72" w:rsidRPr="00EF09B7" w:rsidTr="00A17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2" w:rsidRPr="00EF09B7" w:rsidRDefault="00A30C72" w:rsidP="00A30C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2" w:rsidRPr="00EF09B7" w:rsidRDefault="00A30C72" w:rsidP="00A30C72">
            <w:pPr>
              <w:pStyle w:val="c12"/>
              <w:shd w:val="clear" w:color="auto" w:fill="FFFFFF"/>
              <w:spacing w:before="0" w:beforeAutospacing="0" w:after="0" w:afterAutospacing="0" w:line="360" w:lineRule="auto"/>
              <w:rPr>
                <w:shd w:val="clear" w:color="auto" w:fill="FFFFFF"/>
              </w:rPr>
            </w:pPr>
            <w:r w:rsidRPr="00EF09B7">
              <w:rPr>
                <w:rStyle w:val="c5"/>
              </w:rPr>
              <w:t>Тренировка концентрации внимания.</w:t>
            </w:r>
            <w:r>
              <w:rPr>
                <w:shd w:val="clear" w:color="auto" w:fill="FFFFFF"/>
              </w:rPr>
              <w:t>Развитие мышления. Графический диктант.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DC6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  <w:r w:rsidR="00A30C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</w:t>
            </w:r>
            <w:r w:rsidR="00E05C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игровая</w:t>
            </w:r>
          </w:p>
        </w:tc>
      </w:tr>
      <w:tr w:rsidR="00A30C72" w:rsidRPr="00EF09B7" w:rsidTr="00A17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2" w:rsidRPr="00EF09B7" w:rsidRDefault="00A30C72" w:rsidP="00A30C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2" w:rsidRPr="00EF09B7" w:rsidRDefault="00A30C72" w:rsidP="00A30C72">
            <w:pPr>
              <w:pStyle w:val="c12"/>
              <w:shd w:val="clear" w:color="auto" w:fill="FFFFFF"/>
              <w:spacing w:before="0" w:beforeAutospacing="0" w:after="0" w:afterAutospacing="0" w:line="360" w:lineRule="auto"/>
              <w:rPr>
                <w:shd w:val="clear" w:color="auto" w:fill="FFFFFF"/>
              </w:rPr>
            </w:pPr>
            <w:r w:rsidRPr="00EF09B7">
              <w:rPr>
                <w:rStyle w:val="c5"/>
              </w:rPr>
              <w:t>Тренировка внимания</w:t>
            </w:r>
            <w:r>
              <w:rPr>
                <w:rStyle w:val="c5"/>
              </w:rPr>
              <w:t xml:space="preserve">. </w:t>
            </w:r>
            <w:r w:rsidRPr="00EF09B7">
              <w:rPr>
                <w:rStyle w:val="c5"/>
              </w:rPr>
              <w:t xml:space="preserve">Развитие </w:t>
            </w:r>
            <w:r>
              <w:rPr>
                <w:rStyle w:val="c5"/>
              </w:rPr>
              <w:t>мышления. Графические диктанты.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E05CDB" w:rsidP="00A30DC6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="00A30D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="00A30C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творческая</w:t>
            </w:r>
          </w:p>
        </w:tc>
      </w:tr>
      <w:tr w:rsidR="00A30C72" w:rsidRPr="00EF09B7" w:rsidTr="00A17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2" w:rsidRPr="00EF09B7" w:rsidRDefault="00A30C72" w:rsidP="00A30C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2" w:rsidRPr="00EF09B7" w:rsidRDefault="00A30C72" w:rsidP="00A30C72">
            <w:pPr>
              <w:pStyle w:val="c12"/>
              <w:shd w:val="clear" w:color="auto" w:fill="FFFFFF"/>
              <w:spacing w:before="0" w:beforeAutospacing="0" w:after="0" w:afterAutospacing="0" w:line="360" w:lineRule="auto"/>
              <w:rPr>
                <w:shd w:val="clear" w:color="auto" w:fill="FFFFFF"/>
              </w:rPr>
            </w:pPr>
            <w:r w:rsidRPr="00EF09B7">
              <w:rPr>
                <w:rStyle w:val="c5"/>
              </w:rPr>
              <w:t>Тренировка слуховой памяти</w:t>
            </w:r>
            <w:r>
              <w:rPr>
                <w:rStyle w:val="c5"/>
              </w:rPr>
              <w:t xml:space="preserve">. </w:t>
            </w:r>
            <w:r w:rsidRPr="00EF09B7">
              <w:rPr>
                <w:rStyle w:val="c5"/>
              </w:rPr>
              <w:t xml:space="preserve">Развитие </w:t>
            </w:r>
            <w:r>
              <w:rPr>
                <w:rStyle w:val="c5"/>
              </w:rPr>
              <w:t>мышления. Графические диктанты.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E05CDB" w:rsidP="00A30DC6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A30D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A30C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соревнование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творческая</w:t>
            </w:r>
          </w:p>
        </w:tc>
      </w:tr>
      <w:tr w:rsidR="00A30C72" w:rsidRPr="00EF09B7" w:rsidTr="00A17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2" w:rsidRPr="00EF09B7" w:rsidRDefault="00A30C72" w:rsidP="00A30C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72" w:rsidRPr="00EF09B7" w:rsidRDefault="00A30C72" w:rsidP="00A30C72">
            <w:pPr>
              <w:pStyle w:val="c12"/>
              <w:shd w:val="clear" w:color="auto" w:fill="FFFFFF"/>
              <w:spacing w:before="0" w:beforeAutospacing="0" w:after="0" w:afterAutospacing="0" w:line="360" w:lineRule="auto"/>
              <w:rPr>
                <w:shd w:val="clear" w:color="auto" w:fill="FFFFFF"/>
              </w:rPr>
            </w:pPr>
            <w:r w:rsidRPr="00EF09B7">
              <w:rPr>
                <w:rStyle w:val="c5"/>
              </w:rPr>
              <w:t>Тренировка зрительной памяти</w:t>
            </w:r>
            <w:r>
              <w:rPr>
                <w:rStyle w:val="c5"/>
              </w:rPr>
              <w:t xml:space="preserve">. </w:t>
            </w:r>
            <w:r w:rsidRPr="00EF09B7">
              <w:rPr>
                <w:rStyle w:val="c5"/>
              </w:rPr>
              <w:t xml:space="preserve">Развитие </w:t>
            </w:r>
            <w:r>
              <w:rPr>
                <w:rStyle w:val="c5"/>
              </w:rPr>
              <w:t>мышления. Графические диктанты.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E05CDB" w:rsidP="00A30C72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E05CDB" w:rsidP="00A30C72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DC6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  <w:r w:rsidR="00E05C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A30C72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E05CDB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72" w:rsidRPr="00EF09B7" w:rsidRDefault="00E05CDB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игровая</w:t>
            </w:r>
          </w:p>
        </w:tc>
      </w:tr>
      <w:tr w:rsidR="00E05CDB" w:rsidRPr="00EF09B7" w:rsidTr="00A17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DB" w:rsidRDefault="00E05CDB" w:rsidP="00A30C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DB" w:rsidRPr="00EF09B7" w:rsidRDefault="00E05CDB" w:rsidP="00A30C72">
            <w:pPr>
              <w:pStyle w:val="c12"/>
              <w:shd w:val="clear" w:color="auto" w:fill="FFFFFF"/>
              <w:spacing w:before="0" w:beforeAutospacing="0" w:after="0" w:afterAutospacing="0" w:line="360" w:lineRule="auto"/>
              <w:rPr>
                <w:rStyle w:val="c5"/>
              </w:rPr>
            </w:pPr>
            <w:r w:rsidRPr="00EF09B7">
              <w:rPr>
                <w:shd w:val="clear" w:color="auto" w:fill="FFFFFF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DB" w:rsidRPr="00EF09B7" w:rsidRDefault="00E05CDB" w:rsidP="00A30C72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DB" w:rsidRPr="00EF09B7" w:rsidRDefault="00E05CDB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DB" w:rsidRPr="00EF09B7" w:rsidRDefault="00E05CDB" w:rsidP="00A30C72">
            <w:pPr>
              <w:spacing w:line="360" w:lineRule="auto"/>
              <w:ind w:left="68" w:right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DB" w:rsidRDefault="00E05CDB" w:rsidP="00A30DC6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A30D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DB" w:rsidRPr="00EF09B7" w:rsidRDefault="00E05CDB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DB" w:rsidRPr="00EF09B7" w:rsidRDefault="00E05CDB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DB" w:rsidRPr="00EF09B7" w:rsidRDefault="00E05CDB" w:rsidP="00A30C72">
            <w:pPr>
              <w:spacing w:line="360" w:lineRule="auto"/>
              <w:ind w:left="68" w:right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познавательная</w:t>
            </w:r>
          </w:p>
        </w:tc>
      </w:tr>
    </w:tbl>
    <w:p w:rsidR="00F77B41" w:rsidRPr="00EF09B7" w:rsidRDefault="00F77B41" w:rsidP="00EF09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77B41" w:rsidRPr="00EF09B7" w:rsidSect="007D2BD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2BD3"/>
    <w:rsid w:val="00066AE3"/>
    <w:rsid w:val="00081877"/>
    <w:rsid w:val="00186641"/>
    <w:rsid w:val="00194CBC"/>
    <w:rsid w:val="00306DD7"/>
    <w:rsid w:val="00575B31"/>
    <w:rsid w:val="00665229"/>
    <w:rsid w:val="00790DA4"/>
    <w:rsid w:val="007D2BD3"/>
    <w:rsid w:val="0099717A"/>
    <w:rsid w:val="009C5AE5"/>
    <w:rsid w:val="00A17472"/>
    <w:rsid w:val="00A30C72"/>
    <w:rsid w:val="00A30DC6"/>
    <w:rsid w:val="00A66A43"/>
    <w:rsid w:val="00B03A9E"/>
    <w:rsid w:val="00B247D3"/>
    <w:rsid w:val="00BF0F9E"/>
    <w:rsid w:val="00CA33E7"/>
    <w:rsid w:val="00DE76DB"/>
    <w:rsid w:val="00E05CDB"/>
    <w:rsid w:val="00E45D77"/>
    <w:rsid w:val="00E55607"/>
    <w:rsid w:val="00E67F9E"/>
    <w:rsid w:val="00E91D69"/>
    <w:rsid w:val="00EF09B7"/>
    <w:rsid w:val="00F030A1"/>
    <w:rsid w:val="00F77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D2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D2BD3"/>
  </w:style>
  <w:style w:type="paragraph" w:customStyle="1" w:styleId="c12">
    <w:name w:val="c12"/>
    <w:basedOn w:val="a"/>
    <w:rsid w:val="00EF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F09B7"/>
  </w:style>
  <w:style w:type="paragraph" w:styleId="a5">
    <w:name w:val="Balloon Text"/>
    <w:basedOn w:val="a"/>
    <w:link w:val="a6"/>
    <w:uiPriority w:val="99"/>
    <w:semiHidden/>
    <w:unhideWhenUsed/>
    <w:rsid w:val="00B2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47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21</cp:revision>
  <cp:lastPrinted>2019-09-23T05:06:00Z</cp:lastPrinted>
  <dcterms:created xsi:type="dcterms:W3CDTF">2014-07-08T10:26:00Z</dcterms:created>
  <dcterms:modified xsi:type="dcterms:W3CDTF">2019-10-01T11:46:00Z</dcterms:modified>
</cp:coreProperties>
</file>