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86" w:rsidRPr="0047410D" w:rsidRDefault="00BE6863" w:rsidP="00475986">
      <w:pPr>
        <w:jc w:val="right"/>
        <w:rPr>
          <w:rFonts w:ascii="Times New Roman" w:hAnsi="Times New Roman" w:cs="Times New Roman"/>
          <w:sz w:val="28"/>
          <w:szCs w:val="28"/>
        </w:rPr>
      </w:pPr>
      <w:r w:rsidRPr="0047410D">
        <w:rPr>
          <w:rFonts w:ascii="Times New Roman" w:hAnsi="Times New Roman" w:cs="Times New Roman"/>
          <w:sz w:val="28"/>
          <w:szCs w:val="28"/>
        </w:rPr>
        <w:t>Приложение</w:t>
      </w:r>
    </w:p>
    <w:p w:rsidR="00475986" w:rsidRPr="00475986" w:rsidRDefault="00475986" w:rsidP="00475986">
      <w:pPr>
        <w:rPr>
          <w:rFonts w:ascii="Times New Roman" w:hAnsi="Times New Roman" w:cs="Times New Roman"/>
          <w:sz w:val="28"/>
          <w:szCs w:val="28"/>
        </w:rPr>
      </w:pPr>
      <w:r w:rsidRPr="0047598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Календарно-тематическое планирование к </w:t>
      </w:r>
      <w:r w:rsidRPr="00475986">
        <w:rPr>
          <w:rFonts w:ascii="Times New Roman" w:hAnsi="Times New Roman" w:cs="Times New Roman"/>
          <w:sz w:val="28"/>
          <w:szCs w:val="28"/>
        </w:rPr>
        <w:t>адаптированной коррекционной рабочей программе     по в</w:t>
      </w:r>
      <w:r w:rsidR="0047410D">
        <w:rPr>
          <w:rFonts w:ascii="Times New Roman" w:hAnsi="Times New Roman" w:cs="Times New Roman"/>
          <w:sz w:val="28"/>
          <w:szCs w:val="28"/>
        </w:rPr>
        <w:t>неурочной деятельности общекультурного</w:t>
      </w:r>
      <w:r w:rsidRPr="00475986">
        <w:rPr>
          <w:rFonts w:ascii="Times New Roman" w:hAnsi="Times New Roman" w:cs="Times New Roman"/>
          <w:sz w:val="28"/>
          <w:szCs w:val="28"/>
        </w:rPr>
        <w:t xml:space="preserve"> направления «Ручное творчество» для детей с задержкой психического развития    </w:t>
      </w:r>
    </w:p>
    <w:p w:rsidR="00475986" w:rsidRPr="00475986" w:rsidRDefault="00475986" w:rsidP="00475986">
      <w:pPr>
        <w:rPr>
          <w:rFonts w:ascii="Times New Roman" w:hAnsi="Times New Roman" w:cs="Times New Roman"/>
          <w:sz w:val="28"/>
          <w:szCs w:val="28"/>
        </w:rPr>
      </w:pPr>
      <w:r w:rsidRPr="0047598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2д</w:t>
      </w:r>
      <w:r w:rsidR="0047410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класс 2019 -2020 учебный год, 34</w:t>
      </w:r>
      <w:r w:rsidR="005B5E2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часа.</w:t>
      </w:r>
    </w:p>
    <w:tbl>
      <w:tblPr>
        <w:tblStyle w:val="a3"/>
        <w:tblW w:w="0" w:type="auto"/>
        <w:tblLook w:val="04A0"/>
      </w:tblPr>
      <w:tblGrid>
        <w:gridCol w:w="861"/>
        <w:gridCol w:w="3785"/>
        <w:gridCol w:w="852"/>
        <w:gridCol w:w="1022"/>
        <w:gridCol w:w="1299"/>
        <w:gridCol w:w="859"/>
        <w:gridCol w:w="846"/>
        <w:gridCol w:w="2634"/>
        <w:gridCol w:w="2628"/>
      </w:tblGrid>
      <w:tr w:rsidR="00BE6863" w:rsidRPr="00684399" w:rsidTr="000C26BC">
        <w:tc>
          <w:tcPr>
            <w:tcW w:w="861" w:type="dxa"/>
          </w:tcPr>
          <w:p w:rsidR="00BE6863" w:rsidRPr="00684399" w:rsidRDefault="00BE6863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3785" w:type="dxa"/>
          </w:tcPr>
          <w:p w:rsidR="00BE6863" w:rsidRPr="00684399" w:rsidRDefault="00BE6863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173" w:type="dxa"/>
            <w:gridSpan w:val="3"/>
          </w:tcPr>
          <w:p w:rsidR="00BE6863" w:rsidRPr="00684399" w:rsidRDefault="00BE6863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5" w:type="dxa"/>
            <w:gridSpan w:val="2"/>
          </w:tcPr>
          <w:p w:rsidR="00BE6863" w:rsidRPr="00684399" w:rsidRDefault="00BE6863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4" w:type="dxa"/>
          </w:tcPr>
          <w:p w:rsidR="00BE6863" w:rsidRPr="00684399" w:rsidRDefault="00BE6863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2628" w:type="dxa"/>
          </w:tcPr>
          <w:p w:rsidR="00BE6863" w:rsidRPr="00684399" w:rsidRDefault="00BE6863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BE6863" w:rsidRPr="00684399" w:rsidTr="000C26BC">
        <w:tc>
          <w:tcPr>
            <w:tcW w:w="861" w:type="dxa"/>
          </w:tcPr>
          <w:p w:rsidR="00BE6863" w:rsidRPr="00684399" w:rsidRDefault="00BE6863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dxa"/>
          </w:tcPr>
          <w:p w:rsidR="00BE6863" w:rsidRPr="00684399" w:rsidRDefault="00BE6863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E6863" w:rsidRPr="00684399" w:rsidRDefault="00BE6863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22" w:type="dxa"/>
          </w:tcPr>
          <w:p w:rsidR="00BE6863" w:rsidRPr="00684399" w:rsidRDefault="00BE6863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BE6863" w:rsidRPr="00684399" w:rsidRDefault="00BE6863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59" w:type="dxa"/>
          </w:tcPr>
          <w:p w:rsidR="00BE6863" w:rsidRPr="00684399" w:rsidRDefault="00BE6863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46" w:type="dxa"/>
          </w:tcPr>
          <w:p w:rsidR="00BE6863" w:rsidRPr="00684399" w:rsidRDefault="00BE6863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34" w:type="dxa"/>
          </w:tcPr>
          <w:p w:rsidR="00BE6863" w:rsidRPr="00684399" w:rsidRDefault="00BE6863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BE6863" w:rsidRPr="00684399" w:rsidRDefault="00BE6863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863" w:rsidRPr="00684399" w:rsidTr="0004497D">
        <w:tc>
          <w:tcPr>
            <w:tcW w:w="14786" w:type="dxa"/>
            <w:gridSpan w:val="9"/>
          </w:tcPr>
          <w:p w:rsidR="00BE6863" w:rsidRPr="00684399" w:rsidRDefault="00BE6863" w:rsidP="00692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863" w:rsidRPr="00684399" w:rsidRDefault="00BE6863" w:rsidP="00692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Флористика «Макаронные фантазии». </w:t>
            </w:r>
          </w:p>
          <w:p w:rsidR="00BE6863" w:rsidRPr="00684399" w:rsidRDefault="003723A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часа</w:t>
            </w:r>
          </w:p>
        </w:tc>
      </w:tr>
      <w:tr w:rsidR="00475986" w:rsidRPr="00684399" w:rsidTr="000C26BC">
        <w:tc>
          <w:tcPr>
            <w:tcW w:w="861" w:type="dxa"/>
          </w:tcPr>
          <w:p w:rsidR="00475986" w:rsidRPr="00684399" w:rsidRDefault="00475986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5" w:type="dxa"/>
          </w:tcPr>
          <w:p w:rsidR="00475986" w:rsidRPr="00684399" w:rsidRDefault="00475986" w:rsidP="006923A3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Вводное занятие. Повторение техники безопасности.</w:t>
            </w:r>
          </w:p>
        </w:tc>
        <w:tc>
          <w:tcPr>
            <w:tcW w:w="852" w:type="dxa"/>
          </w:tcPr>
          <w:p w:rsidR="00475986" w:rsidRPr="00684399" w:rsidRDefault="00475986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475986" w:rsidRPr="00684399" w:rsidRDefault="00475986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475986" w:rsidRPr="00684399" w:rsidRDefault="00475986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475986" w:rsidRPr="00BE6863" w:rsidRDefault="00475986" w:rsidP="00C0545C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02.09</w:t>
            </w:r>
          </w:p>
        </w:tc>
        <w:tc>
          <w:tcPr>
            <w:tcW w:w="846" w:type="dxa"/>
          </w:tcPr>
          <w:p w:rsidR="00475986" w:rsidRPr="00684399" w:rsidRDefault="00475986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475986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628" w:type="dxa"/>
          </w:tcPr>
          <w:p w:rsidR="00475986" w:rsidRPr="00684399" w:rsidRDefault="00BC50AF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bookmarkStart w:id="0" w:name="_GoBack"/>
            <w:bookmarkEnd w:id="0"/>
            <w:r w:rsidR="009C3909">
              <w:rPr>
                <w:rFonts w:ascii="Times New Roman" w:hAnsi="Times New Roman" w:cs="Times New Roman"/>
                <w:sz w:val="28"/>
                <w:szCs w:val="28"/>
              </w:rPr>
              <w:t xml:space="preserve">удожественное </w:t>
            </w:r>
            <w:proofErr w:type="spellStart"/>
            <w:r w:rsidR="009C3909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 w:rsidR="009C3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3909" w:rsidRPr="00684399" w:rsidTr="000C26BC">
        <w:tc>
          <w:tcPr>
            <w:tcW w:w="861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5" w:type="dxa"/>
          </w:tcPr>
          <w:p w:rsidR="009C3909" w:rsidRPr="00684399" w:rsidRDefault="009C3909" w:rsidP="006923A3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Аппликация крупой.</w:t>
            </w:r>
          </w:p>
          <w:p w:rsidR="009C3909" w:rsidRPr="00684399" w:rsidRDefault="009C3909" w:rsidP="006923A3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(аппликация «Сумасшедший завиток», аппликация «Павлин»).</w:t>
            </w:r>
          </w:p>
        </w:tc>
        <w:tc>
          <w:tcPr>
            <w:tcW w:w="852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C3909" w:rsidRPr="00BE6863" w:rsidRDefault="009C3909" w:rsidP="00C0545C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09.09</w:t>
            </w:r>
          </w:p>
        </w:tc>
        <w:tc>
          <w:tcPr>
            <w:tcW w:w="846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C3909" w:rsidRDefault="009C3909">
            <w:r w:rsidRPr="0050375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628" w:type="dxa"/>
          </w:tcPr>
          <w:p w:rsidR="009C3909" w:rsidRDefault="00BC50AF"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C3909" w:rsidRPr="00A57E27">
              <w:rPr>
                <w:rFonts w:ascii="Times New Roman" w:hAnsi="Times New Roman" w:cs="Times New Roman"/>
                <w:sz w:val="28"/>
                <w:szCs w:val="28"/>
              </w:rPr>
              <w:t xml:space="preserve">удожественное </w:t>
            </w:r>
            <w:proofErr w:type="spellStart"/>
            <w:r w:rsidR="009C3909" w:rsidRPr="00A57E27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</w:p>
        </w:tc>
      </w:tr>
      <w:tr w:rsidR="009C3909" w:rsidRPr="00684399" w:rsidTr="000C26BC">
        <w:tc>
          <w:tcPr>
            <w:tcW w:w="861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5" w:type="dxa"/>
          </w:tcPr>
          <w:p w:rsidR="009C3909" w:rsidRPr="00684399" w:rsidRDefault="009C3909" w:rsidP="00B018A0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Аппликация крупой.</w:t>
            </w:r>
          </w:p>
          <w:p w:rsidR="009C3909" w:rsidRPr="00684399" w:rsidRDefault="009C3909" w:rsidP="00B018A0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(аппликация «Сумасшедший завиток», аппликация «Павлин»).</w:t>
            </w:r>
          </w:p>
        </w:tc>
        <w:tc>
          <w:tcPr>
            <w:tcW w:w="852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9C3909" w:rsidRPr="00BE6863" w:rsidRDefault="009C3909" w:rsidP="00C0545C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16.09</w:t>
            </w:r>
          </w:p>
          <w:p w:rsidR="009C3909" w:rsidRPr="00BE6863" w:rsidRDefault="009C3909" w:rsidP="00C0545C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46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C3909" w:rsidRDefault="009C3909">
            <w:r w:rsidRPr="0050375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628" w:type="dxa"/>
          </w:tcPr>
          <w:p w:rsidR="009C3909" w:rsidRDefault="00BC50AF"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C3909" w:rsidRPr="00A57E27">
              <w:rPr>
                <w:rFonts w:ascii="Times New Roman" w:hAnsi="Times New Roman" w:cs="Times New Roman"/>
                <w:sz w:val="28"/>
                <w:szCs w:val="28"/>
              </w:rPr>
              <w:t xml:space="preserve">удожественное </w:t>
            </w:r>
            <w:proofErr w:type="spellStart"/>
            <w:r w:rsidR="009C3909" w:rsidRPr="00A57E27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</w:p>
        </w:tc>
      </w:tr>
      <w:tr w:rsidR="009C3909" w:rsidRPr="00684399" w:rsidTr="000C26BC">
        <w:tc>
          <w:tcPr>
            <w:tcW w:w="861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5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Аппликация макаронными изделиями. (оформление шкатулки для мелочей).</w:t>
            </w:r>
          </w:p>
        </w:tc>
        <w:tc>
          <w:tcPr>
            <w:tcW w:w="852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9C3909" w:rsidRPr="00BE6863" w:rsidRDefault="009C3909" w:rsidP="00C0545C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23.09</w:t>
            </w:r>
          </w:p>
        </w:tc>
        <w:tc>
          <w:tcPr>
            <w:tcW w:w="846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C3909" w:rsidRDefault="009C3909">
            <w:r w:rsidRPr="0050375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628" w:type="dxa"/>
          </w:tcPr>
          <w:p w:rsidR="009C3909" w:rsidRDefault="0047410D"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B018A0" w:rsidRPr="00684399" w:rsidTr="00EC7E38">
        <w:tc>
          <w:tcPr>
            <w:tcW w:w="14786" w:type="dxa"/>
            <w:gridSpan w:val="9"/>
          </w:tcPr>
          <w:p w:rsidR="00B018A0" w:rsidRPr="00684399" w:rsidRDefault="00B018A0" w:rsidP="00692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8A0" w:rsidRPr="00684399" w:rsidRDefault="00B018A0" w:rsidP="00692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 «Бумажный мир».</w:t>
            </w:r>
          </w:p>
          <w:p w:rsidR="00B018A0" w:rsidRPr="00684399" w:rsidRDefault="00B018A0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часов</w:t>
            </w:r>
          </w:p>
        </w:tc>
      </w:tr>
      <w:tr w:rsidR="009C3909" w:rsidRPr="00684399" w:rsidTr="000C26BC">
        <w:tc>
          <w:tcPr>
            <w:tcW w:w="861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5" w:type="dxa"/>
          </w:tcPr>
          <w:p w:rsidR="009C3909" w:rsidRPr="00684399" w:rsidRDefault="009C3909" w:rsidP="006923A3">
            <w:pPr>
              <w:ind w:firstLine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Аппликация. </w:t>
            </w:r>
          </w:p>
          <w:p w:rsidR="009C3909" w:rsidRPr="00684399" w:rsidRDefault="009C3909" w:rsidP="006923A3">
            <w:pPr>
              <w:ind w:firstLine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Плоская аппликация «Лес до небес».</w:t>
            </w:r>
          </w:p>
        </w:tc>
        <w:tc>
          <w:tcPr>
            <w:tcW w:w="852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22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9C3909" w:rsidRPr="00BE6863" w:rsidRDefault="009C3909" w:rsidP="00C0545C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30.09</w:t>
            </w:r>
          </w:p>
          <w:p w:rsidR="009C3909" w:rsidRPr="00BE6863" w:rsidRDefault="009C3909" w:rsidP="00C0545C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46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C3909" w:rsidRPr="00684399" w:rsidRDefault="009C3909" w:rsidP="00C05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628" w:type="dxa"/>
          </w:tcPr>
          <w:p w:rsidR="009C3909" w:rsidRPr="00684399" w:rsidRDefault="00BC50AF" w:rsidP="00C05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C3909">
              <w:rPr>
                <w:rFonts w:ascii="Times New Roman" w:hAnsi="Times New Roman" w:cs="Times New Roman"/>
                <w:sz w:val="28"/>
                <w:szCs w:val="28"/>
              </w:rPr>
              <w:t xml:space="preserve">удожественное </w:t>
            </w:r>
            <w:proofErr w:type="spellStart"/>
            <w:r w:rsidR="009C3909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 w:rsidR="009C3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3909" w:rsidRPr="00684399" w:rsidTr="000C26BC">
        <w:tc>
          <w:tcPr>
            <w:tcW w:w="861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785" w:type="dxa"/>
          </w:tcPr>
          <w:p w:rsidR="009C3909" w:rsidRPr="00684399" w:rsidRDefault="009C3909" w:rsidP="006923A3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Объемная аппликация «Осеннее дерево», «Цветы из кругов».</w:t>
            </w:r>
          </w:p>
        </w:tc>
        <w:tc>
          <w:tcPr>
            <w:tcW w:w="852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C3909" w:rsidRPr="00BE6863" w:rsidRDefault="009C3909" w:rsidP="00C054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07.10</w:t>
            </w:r>
          </w:p>
        </w:tc>
        <w:tc>
          <w:tcPr>
            <w:tcW w:w="846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C3909" w:rsidRDefault="009C3909" w:rsidP="00C0545C">
            <w:r w:rsidRPr="0050375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628" w:type="dxa"/>
          </w:tcPr>
          <w:p w:rsidR="009C3909" w:rsidRDefault="00BC50AF" w:rsidP="00C0545C"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C3909" w:rsidRPr="00A57E27">
              <w:rPr>
                <w:rFonts w:ascii="Times New Roman" w:hAnsi="Times New Roman" w:cs="Times New Roman"/>
                <w:sz w:val="28"/>
                <w:szCs w:val="28"/>
              </w:rPr>
              <w:t xml:space="preserve">удожественное </w:t>
            </w:r>
            <w:proofErr w:type="spellStart"/>
            <w:r w:rsidR="009C3909" w:rsidRPr="00A57E27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</w:p>
        </w:tc>
      </w:tr>
      <w:tr w:rsidR="009C3909" w:rsidRPr="00684399" w:rsidTr="000C26BC">
        <w:tc>
          <w:tcPr>
            <w:tcW w:w="861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5" w:type="dxa"/>
          </w:tcPr>
          <w:p w:rsidR="009C3909" w:rsidRPr="00684399" w:rsidRDefault="009C3909" w:rsidP="00692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Объемная аппликация «Осеннее дерево», «Цветы из кругов».</w:t>
            </w:r>
          </w:p>
        </w:tc>
        <w:tc>
          <w:tcPr>
            <w:tcW w:w="852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9C3909" w:rsidRPr="00BE6863" w:rsidRDefault="009C3909" w:rsidP="00C054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E6863">
              <w:rPr>
                <w:rFonts w:ascii="Times New Roman" w:hAnsi="Times New Roman" w:cs="Times New Roman"/>
                <w:sz w:val="28"/>
                <w:szCs w:val="32"/>
              </w:rPr>
              <w:t>14.10</w:t>
            </w:r>
          </w:p>
        </w:tc>
        <w:tc>
          <w:tcPr>
            <w:tcW w:w="846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C3909" w:rsidRDefault="009C3909" w:rsidP="00C0545C">
            <w:r w:rsidRPr="0050375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628" w:type="dxa"/>
          </w:tcPr>
          <w:p w:rsidR="009C3909" w:rsidRDefault="00BC50AF" w:rsidP="00C0545C"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C3909" w:rsidRPr="00A57E27">
              <w:rPr>
                <w:rFonts w:ascii="Times New Roman" w:hAnsi="Times New Roman" w:cs="Times New Roman"/>
                <w:sz w:val="28"/>
                <w:szCs w:val="28"/>
              </w:rPr>
              <w:t xml:space="preserve">удожественное </w:t>
            </w:r>
            <w:proofErr w:type="spellStart"/>
            <w:r w:rsidR="009C3909" w:rsidRPr="00A57E27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</w:p>
        </w:tc>
      </w:tr>
      <w:tr w:rsidR="009C3909" w:rsidRPr="00684399" w:rsidTr="000C26BC">
        <w:tc>
          <w:tcPr>
            <w:tcW w:w="861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5" w:type="dxa"/>
          </w:tcPr>
          <w:p w:rsidR="009C3909" w:rsidRPr="00684399" w:rsidRDefault="009C3909" w:rsidP="00692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Оригами. «Корабли и самолеты».</w:t>
            </w:r>
          </w:p>
        </w:tc>
        <w:tc>
          <w:tcPr>
            <w:tcW w:w="852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C3909" w:rsidRPr="00BE6863" w:rsidRDefault="009C3909" w:rsidP="00C0545C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21.10</w:t>
            </w:r>
          </w:p>
        </w:tc>
        <w:tc>
          <w:tcPr>
            <w:tcW w:w="846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C3909" w:rsidRDefault="009C3909" w:rsidP="00C0545C">
            <w:r w:rsidRPr="0050375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628" w:type="dxa"/>
          </w:tcPr>
          <w:p w:rsidR="009C3909" w:rsidRDefault="0047410D" w:rsidP="00C0545C"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9C3909" w:rsidRPr="00684399" w:rsidTr="000C26BC">
        <w:tc>
          <w:tcPr>
            <w:tcW w:w="861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5" w:type="dxa"/>
          </w:tcPr>
          <w:p w:rsidR="009C3909" w:rsidRPr="00684399" w:rsidRDefault="009C3909" w:rsidP="00692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Оригами. «Прыгающая лягушка».</w:t>
            </w:r>
          </w:p>
        </w:tc>
        <w:tc>
          <w:tcPr>
            <w:tcW w:w="852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9C3909" w:rsidRPr="00BE6863" w:rsidRDefault="009C3909" w:rsidP="00C054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11.11</w:t>
            </w:r>
          </w:p>
        </w:tc>
        <w:tc>
          <w:tcPr>
            <w:tcW w:w="846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C3909" w:rsidRPr="00684399" w:rsidRDefault="009C3909" w:rsidP="00C05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628" w:type="dxa"/>
          </w:tcPr>
          <w:p w:rsidR="009C3909" w:rsidRPr="00684399" w:rsidRDefault="00BC50AF" w:rsidP="00C05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C3909">
              <w:rPr>
                <w:rFonts w:ascii="Times New Roman" w:hAnsi="Times New Roman" w:cs="Times New Roman"/>
                <w:sz w:val="28"/>
                <w:szCs w:val="28"/>
              </w:rPr>
              <w:t xml:space="preserve">удожественное </w:t>
            </w:r>
            <w:proofErr w:type="spellStart"/>
            <w:r w:rsidR="009C3909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 w:rsidR="009C3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3909" w:rsidRPr="00684399" w:rsidTr="000C26BC">
        <w:tc>
          <w:tcPr>
            <w:tcW w:w="861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5" w:type="dxa"/>
          </w:tcPr>
          <w:p w:rsidR="009C3909" w:rsidRPr="00684399" w:rsidRDefault="009C3909" w:rsidP="00B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Модульное оригами «Солнышко»</w:t>
            </w:r>
          </w:p>
        </w:tc>
        <w:tc>
          <w:tcPr>
            <w:tcW w:w="852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9C3909" w:rsidRPr="00BE6863" w:rsidRDefault="009C3909" w:rsidP="00C054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18.11</w:t>
            </w:r>
          </w:p>
        </w:tc>
        <w:tc>
          <w:tcPr>
            <w:tcW w:w="846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C3909" w:rsidRDefault="009C3909" w:rsidP="00C0545C">
            <w:r w:rsidRPr="0050375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628" w:type="dxa"/>
          </w:tcPr>
          <w:p w:rsidR="009C3909" w:rsidRDefault="00BC50AF" w:rsidP="00C0545C"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C3909" w:rsidRPr="00A57E27">
              <w:rPr>
                <w:rFonts w:ascii="Times New Roman" w:hAnsi="Times New Roman" w:cs="Times New Roman"/>
                <w:sz w:val="28"/>
                <w:szCs w:val="28"/>
              </w:rPr>
              <w:t xml:space="preserve">удожественное </w:t>
            </w:r>
            <w:proofErr w:type="spellStart"/>
            <w:r w:rsidR="009C3909" w:rsidRPr="00A57E27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</w:p>
        </w:tc>
      </w:tr>
      <w:tr w:rsidR="00B018A0" w:rsidRPr="00684399" w:rsidTr="002349D7">
        <w:tc>
          <w:tcPr>
            <w:tcW w:w="14786" w:type="dxa"/>
            <w:gridSpan w:val="9"/>
          </w:tcPr>
          <w:p w:rsidR="00B018A0" w:rsidRPr="00684399" w:rsidRDefault="00B018A0" w:rsidP="00B01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8A0" w:rsidRPr="00684399" w:rsidRDefault="00B018A0" w:rsidP="00B01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Поделки из бумажных салфеток «Создаем красоту из салфеток». </w:t>
            </w:r>
          </w:p>
          <w:p w:rsidR="00B018A0" w:rsidRPr="00684399" w:rsidRDefault="00B018A0" w:rsidP="00B01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b/>
                <w:sz w:val="28"/>
                <w:szCs w:val="28"/>
              </w:rPr>
              <w:t>7 часов</w:t>
            </w:r>
          </w:p>
        </w:tc>
      </w:tr>
      <w:tr w:rsidR="009C3909" w:rsidRPr="00684399" w:rsidTr="000C26BC">
        <w:tc>
          <w:tcPr>
            <w:tcW w:w="861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85" w:type="dxa"/>
          </w:tcPr>
          <w:p w:rsidR="009C3909" w:rsidRPr="00684399" w:rsidRDefault="009C3909" w:rsidP="00B018A0">
            <w:pPr>
              <w:ind w:firstLin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 xml:space="preserve">  Торцевание салфетками. Панно «Бабочки и цветы». </w:t>
            </w:r>
          </w:p>
        </w:tc>
        <w:tc>
          <w:tcPr>
            <w:tcW w:w="852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C3909" w:rsidRPr="00BE6863" w:rsidRDefault="009C3909" w:rsidP="00C054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25.11</w:t>
            </w:r>
          </w:p>
        </w:tc>
        <w:tc>
          <w:tcPr>
            <w:tcW w:w="846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C3909" w:rsidRPr="00684399" w:rsidRDefault="009C3909" w:rsidP="00C05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628" w:type="dxa"/>
          </w:tcPr>
          <w:p w:rsidR="009C3909" w:rsidRPr="0047410D" w:rsidRDefault="00BC50AF" w:rsidP="00C05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C3909" w:rsidRPr="0047410D">
              <w:rPr>
                <w:rFonts w:ascii="Times New Roman" w:hAnsi="Times New Roman" w:cs="Times New Roman"/>
                <w:sz w:val="28"/>
                <w:szCs w:val="28"/>
              </w:rPr>
              <w:t xml:space="preserve">удожественное </w:t>
            </w:r>
            <w:proofErr w:type="spellStart"/>
            <w:r w:rsidR="009C3909" w:rsidRPr="0047410D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 w:rsidR="009C3909" w:rsidRPr="00474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3909" w:rsidRPr="00684399" w:rsidTr="000C26BC">
        <w:tc>
          <w:tcPr>
            <w:tcW w:w="861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85" w:type="dxa"/>
          </w:tcPr>
          <w:p w:rsidR="009C3909" w:rsidRPr="00684399" w:rsidRDefault="009C3909" w:rsidP="00B018A0">
            <w:pPr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Торцевание салфетками. Панно «Бабочки и цветы».</w:t>
            </w:r>
          </w:p>
        </w:tc>
        <w:tc>
          <w:tcPr>
            <w:tcW w:w="852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9C3909" w:rsidRPr="00BE6863" w:rsidRDefault="009C3909" w:rsidP="00C054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02.12</w:t>
            </w:r>
          </w:p>
        </w:tc>
        <w:tc>
          <w:tcPr>
            <w:tcW w:w="846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C3909" w:rsidRDefault="009C3909" w:rsidP="00C0545C">
            <w:r w:rsidRPr="0050375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628" w:type="dxa"/>
          </w:tcPr>
          <w:p w:rsidR="009C3909" w:rsidRPr="0047410D" w:rsidRDefault="00BC50AF" w:rsidP="00C0545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3723A9">
              <w:rPr>
                <w:rFonts w:ascii="Times New Roman" w:hAnsi="Times New Roman" w:cs="Times New Roman"/>
                <w:sz w:val="28"/>
                <w:szCs w:val="28"/>
              </w:rPr>
              <w:t>ен.</w:t>
            </w:r>
            <w:r w:rsidR="0047410D" w:rsidRPr="0047410D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</w:tr>
      <w:tr w:rsidR="009C3909" w:rsidRPr="00684399" w:rsidTr="000C26BC">
        <w:tc>
          <w:tcPr>
            <w:tcW w:w="861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85" w:type="dxa"/>
          </w:tcPr>
          <w:p w:rsidR="009C3909" w:rsidRPr="00684399" w:rsidRDefault="009C3909" w:rsidP="00B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Торцевание на пластилине «Цветы России».</w:t>
            </w:r>
          </w:p>
        </w:tc>
        <w:tc>
          <w:tcPr>
            <w:tcW w:w="852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C3909" w:rsidRPr="00BE6863" w:rsidRDefault="009C3909" w:rsidP="00C054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09.12</w:t>
            </w:r>
          </w:p>
        </w:tc>
        <w:tc>
          <w:tcPr>
            <w:tcW w:w="846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C3909" w:rsidRDefault="009C3909" w:rsidP="00C0545C">
            <w:r w:rsidRPr="0050375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628" w:type="dxa"/>
          </w:tcPr>
          <w:p w:rsidR="009C3909" w:rsidRDefault="00BC50AF" w:rsidP="00C0545C"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C3909" w:rsidRPr="00A57E27">
              <w:rPr>
                <w:rFonts w:ascii="Times New Roman" w:hAnsi="Times New Roman" w:cs="Times New Roman"/>
                <w:sz w:val="28"/>
                <w:szCs w:val="28"/>
              </w:rPr>
              <w:t xml:space="preserve">удожественное </w:t>
            </w:r>
            <w:proofErr w:type="spellStart"/>
            <w:r w:rsidR="009C3909" w:rsidRPr="00A57E27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</w:p>
        </w:tc>
      </w:tr>
      <w:tr w:rsidR="009C3909" w:rsidRPr="00684399" w:rsidTr="000C26BC">
        <w:tc>
          <w:tcPr>
            <w:tcW w:w="861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85" w:type="dxa"/>
          </w:tcPr>
          <w:p w:rsidR="009C3909" w:rsidRPr="00684399" w:rsidRDefault="009C3909" w:rsidP="00B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. Поделки из салфеток. Поделка «Букет роз».</w:t>
            </w:r>
          </w:p>
        </w:tc>
        <w:tc>
          <w:tcPr>
            <w:tcW w:w="852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9C3909" w:rsidRPr="00BE6863" w:rsidRDefault="009C3909" w:rsidP="00C054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16.12</w:t>
            </w:r>
          </w:p>
        </w:tc>
        <w:tc>
          <w:tcPr>
            <w:tcW w:w="846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C3909" w:rsidRDefault="009C3909" w:rsidP="00C0545C">
            <w:r w:rsidRPr="0050375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628" w:type="dxa"/>
          </w:tcPr>
          <w:p w:rsidR="009C3909" w:rsidRDefault="00BC50AF" w:rsidP="00C0545C"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C3909" w:rsidRPr="00A57E27">
              <w:rPr>
                <w:rFonts w:ascii="Times New Roman" w:hAnsi="Times New Roman" w:cs="Times New Roman"/>
                <w:sz w:val="28"/>
                <w:szCs w:val="28"/>
              </w:rPr>
              <w:t xml:space="preserve">удожественное </w:t>
            </w:r>
            <w:proofErr w:type="spellStart"/>
            <w:r w:rsidR="009C3909" w:rsidRPr="00A57E27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</w:p>
        </w:tc>
      </w:tr>
      <w:tr w:rsidR="009C3909" w:rsidRPr="00684399" w:rsidTr="000C26BC">
        <w:tc>
          <w:tcPr>
            <w:tcW w:w="861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85" w:type="dxa"/>
          </w:tcPr>
          <w:p w:rsidR="009C3909" w:rsidRPr="00684399" w:rsidRDefault="009C3909" w:rsidP="00B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proofErr w:type="spellStart"/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гофротрубочками</w:t>
            </w:r>
            <w:proofErr w:type="spellEnd"/>
            <w:r w:rsidRPr="00684399">
              <w:rPr>
                <w:rFonts w:ascii="Times New Roman" w:hAnsi="Times New Roman" w:cs="Times New Roman"/>
                <w:sz w:val="28"/>
                <w:szCs w:val="28"/>
              </w:rPr>
              <w:t xml:space="preserve"> «Лесная поляна», цветочное дерево</w:t>
            </w:r>
          </w:p>
        </w:tc>
        <w:tc>
          <w:tcPr>
            <w:tcW w:w="852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C3909" w:rsidRPr="00BE6863" w:rsidRDefault="009C3909" w:rsidP="00C054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23.12</w:t>
            </w:r>
          </w:p>
        </w:tc>
        <w:tc>
          <w:tcPr>
            <w:tcW w:w="846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C3909" w:rsidRPr="00684399" w:rsidRDefault="009C3909" w:rsidP="00C05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628" w:type="dxa"/>
          </w:tcPr>
          <w:p w:rsidR="009C3909" w:rsidRPr="00684399" w:rsidRDefault="00BC50AF" w:rsidP="00C05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C3909">
              <w:rPr>
                <w:rFonts w:ascii="Times New Roman" w:hAnsi="Times New Roman" w:cs="Times New Roman"/>
                <w:sz w:val="28"/>
                <w:szCs w:val="28"/>
              </w:rPr>
              <w:t xml:space="preserve">удожественное </w:t>
            </w:r>
            <w:proofErr w:type="spellStart"/>
            <w:r w:rsidR="009C3909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 w:rsidR="009C3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3909" w:rsidRPr="00684399" w:rsidTr="000C26BC">
        <w:tc>
          <w:tcPr>
            <w:tcW w:w="861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785" w:type="dxa"/>
          </w:tcPr>
          <w:p w:rsidR="009C3909" w:rsidRPr="00684399" w:rsidRDefault="009C3909" w:rsidP="00B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proofErr w:type="spellStart"/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гофротрубочками</w:t>
            </w:r>
            <w:proofErr w:type="spellEnd"/>
            <w:r w:rsidRPr="00684399">
              <w:rPr>
                <w:rFonts w:ascii="Times New Roman" w:hAnsi="Times New Roman" w:cs="Times New Roman"/>
                <w:sz w:val="28"/>
                <w:szCs w:val="28"/>
              </w:rPr>
              <w:t xml:space="preserve"> «Лесная поляна», цветочное дерево</w:t>
            </w:r>
          </w:p>
        </w:tc>
        <w:tc>
          <w:tcPr>
            <w:tcW w:w="852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9C3909" w:rsidRPr="00BE6863" w:rsidRDefault="009C3909" w:rsidP="00C054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30.12</w:t>
            </w:r>
          </w:p>
        </w:tc>
        <w:tc>
          <w:tcPr>
            <w:tcW w:w="846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C3909" w:rsidRDefault="009C3909" w:rsidP="00C0545C">
            <w:r w:rsidRPr="0050375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628" w:type="dxa"/>
          </w:tcPr>
          <w:p w:rsidR="009C3909" w:rsidRDefault="00BC50AF" w:rsidP="00C0545C"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C3909" w:rsidRPr="00A57E27">
              <w:rPr>
                <w:rFonts w:ascii="Times New Roman" w:hAnsi="Times New Roman" w:cs="Times New Roman"/>
                <w:sz w:val="28"/>
                <w:szCs w:val="28"/>
              </w:rPr>
              <w:t xml:space="preserve">удожественное </w:t>
            </w:r>
            <w:proofErr w:type="spellStart"/>
            <w:r w:rsidR="009C3909" w:rsidRPr="00A57E27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</w:p>
        </w:tc>
      </w:tr>
      <w:tr w:rsidR="009C3909" w:rsidRPr="00684399" w:rsidTr="000C26BC">
        <w:tc>
          <w:tcPr>
            <w:tcW w:w="861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85" w:type="dxa"/>
          </w:tcPr>
          <w:p w:rsidR="009C3909" w:rsidRPr="00684399" w:rsidRDefault="009C3909" w:rsidP="00B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Поделка «Одуванчик»</w:t>
            </w:r>
          </w:p>
        </w:tc>
        <w:tc>
          <w:tcPr>
            <w:tcW w:w="852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9C3909" w:rsidRPr="00BE6863" w:rsidRDefault="009C3909" w:rsidP="00C054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13.01</w:t>
            </w:r>
          </w:p>
        </w:tc>
        <w:tc>
          <w:tcPr>
            <w:tcW w:w="846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C3909" w:rsidRDefault="009C3909" w:rsidP="00C0545C">
            <w:r w:rsidRPr="0050375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628" w:type="dxa"/>
          </w:tcPr>
          <w:p w:rsidR="009C3909" w:rsidRDefault="00BC50AF" w:rsidP="00C0545C"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C3909" w:rsidRPr="00A57E27">
              <w:rPr>
                <w:rFonts w:ascii="Times New Roman" w:hAnsi="Times New Roman" w:cs="Times New Roman"/>
                <w:sz w:val="28"/>
                <w:szCs w:val="28"/>
              </w:rPr>
              <w:t xml:space="preserve">удожественное </w:t>
            </w:r>
            <w:proofErr w:type="spellStart"/>
            <w:r w:rsidR="009C3909" w:rsidRPr="00A57E27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</w:p>
        </w:tc>
      </w:tr>
      <w:tr w:rsidR="00B018A0" w:rsidRPr="00684399" w:rsidTr="00FA2D12">
        <w:tc>
          <w:tcPr>
            <w:tcW w:w="14786" w:type="dxa"/>
            <w:gridSpan w:val="9"/>
          </w:tcPr>
          <w:p w:rsidR="00B018A0" w:rsidRPr="00684399" w:rsidRDefault="00B018A0" w:rsidP="00692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8A0" w:rsidRPr="00684399" w:rsidRDefault="00B018A0" w:rsidP="00692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бросовым материалом «Творим и фантазируем» </w:t>
            </w:r>
          </w:p>
          <w:p w:rsidR="00B018A0" w:rsidRPr="00684399" w:rsidRDefault="00B018A0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b/>
                <w:sz w:val="28"/>
                <w:szCs w:val="28"/>
              </w:rPr>
              <w:t>5 часов</w:t>
            </w:r>
          </w:p>
        </w:tc>
      </w:tr>
      <w:tr w:rsidR="009C3909" w:rsidRPr="00684399" w:rsidTr="000C26BC">
        <w:tc>
          <w:tcPr>
            <w:tcW w:w="861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85" w:type="dxa"/>
          </w:tcPr>
          <w:p w:rsidR="009C3909" w:rsidRPr="00684399" w:rsidRDefault="009C3909" w:rsidP="00684399">
            <w:pPr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bCs/>
                <w:sz w:val="28"/>
                <w:szCs w:val="28"/>
              </w:rPr>
              <w:t>Поделки из пластиковых бутылок.</w:t>
            </w: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 xml:space="preserve"> Поделка «</w:t>
            </w:r>
            <w:proofErr w:type="spellStart"/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Карандашница</w:t>
            </w:r>
            <w:proofErr w:type="spellEnd"/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».«Бабочки»).</w:t>
            </w:r>
          </w:p>
        </w:tc>
        <w:tc>
          <w:tcPr>
            <w:tcW w:w="852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C3909" w:rsidRPr="00BE6863" w:rsidRDefault="009C3909" w:rsidP="00C054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20.01</w:t>
            </w:r>
          </w:p>
        </w:tc>
        <w:tc>
          <w:tcPr>
            <w:tcW w:w="846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C3909" w:rsidRPr="00684399" w:rsidRDefault="009C3909" w:rsidP="00C05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628" w:type="dxa"/>
          </w:tcPr>
          <w:p w:rsidR="009C3909" w:rsidRPr="00684399" w:rsidRDefault="00BC50AF" w:rsidP="00C05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C3909">
              <w:rPr>
                <w:rFonts w:ascii="Times New Roman" w:hAnsi="Times New Roman" w:cs="Times New Roman"/>
                <w:sz w:val="28"/>
                <w:szCs w:val="28"/>
              </w:rPr>
              <w:t xml:space="preserve">удожественное </w:t>
            </w:r>
            <w:proofErr w:type="spellStart"/>
            <w:r w:rsidR="009C3909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 w:rsidR="009C3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3909" w:rsidRPr="00684399" w:rsidTr="000C26BC">
        <w:tc>
          <w:tcPr>
            <w:tcW w:w="861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85" w:type="dxa"/>
          </w:tcPr>
          <w:p w:rsidR="009C3909" w:rsidRPr="00684399" w:rsidRDefault="009C3909" w:rsidP="006923A3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Поделка  «Ваза с цветами».</w:t>
            </w:r>
          </w:p>
        </w:tc>
        <w:tc>
          <w:tcPr>
            <w:tcW w:w="852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9C3909" w:rsidRPr="00BE6863" w:rsidRDefault="009C3909" w:rsidP="00C054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27.01</w:t>
            </w:r>
          </w:p>
        </w:tc>
        <w:tc>
          <w:tcPr>
            <w:tcW w:w="846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C3909" w:rsidRDefault="009C3909" w:rsidP="00C0545C">
            <w:r w:rsidRPr="0050375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628" w:type="dxa"/>
          </w:tcPr>
          <w:p w:rsidR="009C3909" w:rsidRDefault="00BC50AF" w:rsidP="00C0545C"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C3909" w:rsidRPr="00A57E27">
              <w:rPr>
                <w:rFonts w:ascii="Times New Roman" w:hAnsi="Times New Roman" w:cs="Times New Roman"/>
                <w:sz w:val="28"/>
                <w:szCs w:val="28"/>
              </w:rPr>
              <w:t xml:space="preserve">удожественное </w:t>
            </w:r>
            <w:proofErr w:type="spellStart"/>
            <w:r w:rsidR="009C3909" w:rsidRPr="00A57E27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</w:p>
        </w:tc>
      </w:tr>
      <w:tr w:rsidR="009C3909" w:rsidRPr="00684399" w:rsidTr="000C26BC">
        <w:tc>
          <w:tcPr>
            <w:tcW w:w="861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85" w:type="dxa"/>
          </w:tcPr>
          <w:p w:rsidR="009C3909" w:rsidRPr="00684399" w:rsidRDefault="009C3909" w:rsidP="006923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99">
              <w:rPr>
                <w:rFonts w:ascii="Times New Roman" w:hAnsi="Times New Roman"/>
                <w:sz w:val="28"/>
                <w:szCs w:val="28"/>
              </w:rPr>
              <w:t>Поделка «Бабочки».</w:t>
            </w:r>
          </w:p>
        </w:tc>
        <w:tc>
          <w:tcPr>
            <w:tcW w:w="852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9C3909" w:rsidRPr="00BE6863" w:rsidRDefault="009C3909" w:rsidP="00C054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03.02</w:t>
            </w:r>
          </w:p>
        </w:tc>
        <w:tc>
          <w:tcPr>
            <w:tcW w:w="846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C3909" w:rsidRDefault="009C3909" w:rsidP="00C0545C">
            <w:r w:rsidRPr="0050375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628" w:type="dxa"/>
          </w:tcPr>
          <w:p w:rsidR="009C3909" w:rsidRDefault="00BC50AF" w:rsidP="00C0545C"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C3909" w:rsidRPr="00A57E27">
              <w:rPr>
                <w:rFonts w:ascii="Times New Roman" w:hAnsi="Times New Roman" w:cs="Times New Roman"/>
                <w:sz w:val="28"/>
                <w:szCs w:val="28"/>
              </w:rPr>
              <w:t xml:space="preserve">удожественное </w:t>
            </w:r>
            <w:proofErr w:type="spellStart"/>
            <w:r w:rsidR="009C3909" w:rsidRPr="00A57E27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</w:p>
        </w:tc>
      </w:tr>
      <w:tr w:rsidR="009C3909" w:rsidRPr="00684399" w:rsidTr="000C26BC">
        <w:tc>
          <w:tcPr>
            <w:tcW w:w="861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85" w:type="dxa"/>
          </w:tcPr>
          <w:p w:rsidR="009C3909" w:rsidRPr="00684399" w:rsidRDefault="009C3909" w:rsidP="006923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99">
              <w:rPr>
                <w:rFonts w:ascii="Times New Roman" w:hAnsi="Times New Roman"/>
                <w:sz w:val="28"/>
                <w:szCs w:val="28"/>
              </w:rPr>
              <w:t>Поделка «Дракончик».</w:t>
            </w:r>
          </w:p>
        </w:tc>
        <w:tc>
          <w:tcPr>
            <w:tcW w:w="852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9C3909" w:rsidRPr="00BE6863" w:rsidRDefault="009C3909" w:rsidP="00C054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10.02</w:t>
            </w:r>
          </w:p>
        </w:tc>
        <w:tc>
          <w:tcPr>
            <w:tcW w:w="846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C3909" w:rsidRDefault="009C3909" w:rsidP="00C0545C">
            <w:r w:rsidRPr="0050375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628" w:type="dxa"/>
          </w:tcPr>
          <w:p w:rsidR="009C3909" w:rsidRDefault="00BC50AF" w:rsidP="00C0545C"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C3909" w:rsidRPr="00A57E27">
              <w:rPr>
                <w:rFonts w:ascii="Times New Roman" w:hAnsi="Times New Roman" w:cs="Times New Roman"/>
                <w:sz w:val="28"/>
                <w:szCs w:val="28"/>
              </w:rPr>
              <w:t xml:space="preserve">удожественное </w:t>
            </w:r>
            <w:proofErr w:type="spellStart"/>
            <w:r w:rsidR="009C3909" w:rsidRPr="00A57E27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</w:p>
        </w:tc>
      </w:tr>
      <w:tr w:rsidR="009C3909" w:rsidRPr="00684399" w:rsidTr="000C26BC">
        <w:tc>
          <w:tcPr>
            <w:tcW w:w="861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85" w:type="dxa"/>
          </w:tcPr>
          <w:p w:rsidR="009C3909" w:rsidRPr="00684399" w:rsidRDefault="009C3909" w:rsidP="006923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99">
              <w:rPr>
                <w:rFonts w:ascii="Times New Roman" w:hAnsi="Times New Roman"/>
                <w:sz w:val="28"/>
                <w:szCs w:val="28"/>
              </w:rPr>
              <w:t>Поделка «Клоун»</w:t>
            </w:r>
          </w:p>
        </w:tc>
        <w:tc>
          <w:tcPr>
            <w:tcW w:w="852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9C3909" w:rsidRPr="00BE6863" w:rsidRDefault="009C3909" w:rsidP="00C054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02.03</w:t>
            </w:r>
          </w:p>
        </w:tc>
        <w:tc>
          <w:tcPr>
            <w:tcW w:w="846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C3909" w:rsidRPr="00684399" w:rsidRDefault="009C3909" w:rsidP="00C05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628" w:type="dxa"/>
          </w:tcPr>
          <w:p w:rsidR="009C3909" w:rsidRPr="00684399" w:rsidRDefault="00BC50AF" w:rsidP="00C05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C3909">
              <w:rPr>
                <w:rFonts w:ascii="Times New Roman" w:hAnsi="Times New Roman" w:cs="Times New Roman"/>
                <w:sz w:val="28"/>
                <w:szCs w:val="28"/>
              </w:rPr>
              <w:t xml:space="preserve">удожественное </w:t>
            </w:r>
            <w:proofErr w:type="spellStart"/>
            <w:r w:rsidR="009C3909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 w:rsidR="009C3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4399" w:rsidRPr="00684399" w:rsidTr="006923A3">
        <w:tc>
          <w:tcPr>
            <w:tcW w:w="14786" w:type="dxa"/>
            <w:gridSpan w:val="9"/>
          </w:tcPr>
          <w:p w:rsidR="00684399" w:rsidRPr="00684399" w:rsidRDefault="00684399" w:rsidP="00692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4399" w:rsidRPr="00684399" w:rsidRDefault="00684399" w:rsidP="00692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сувениров и открыток к календарным праздникам «Праздник в дом приходит».</w:t>
            </w:r>
          </w:p>
          <w:p w:rsidR="00684399" w:rsidRPr="00684399" w:rsidRDefault="0068439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b/>
                <w:sz w:val="28"/>
                <w:szCs w:val="28"/>
              </w:rPr>
              <w:t>7 часов</w:t>
            </w:r>
          </w:p>
        </w:tc>
      </w:tr>
      <w:tr w:rsidR="009C3909" w:rsidRPr="00684399" w:rsidTr="000C26BC">
        <w:tc>
          <w:tcPr>
            <w:tcW w:w="861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85" w:type="dxa"/>
          </w:tcPr>
          <w:p w:rsidR="009C3909" w:rsidRPr="00684399" w:rsidRDefault="009C3909" w:rsidP="006923A3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поделки. Новогодний колокольчик из пластикового стаканчика. </w:t>
            </w:r>
          </w:p>
        </w:tc>
        <w:tc>
          <w:tcPr>
            <w:tcW w:w="852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9C3909" w:rsidRPr="00BE6863" w:rsidRDefault="009C3909" w:rsidP="00C054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16.03</w:t>
            </w:r>
          </w:p>
        </w:tc>
        <w:tc>
          <w:tcPr>
            <w:tcW w:w="846" w:type="dxa"/>
          </w:tcPr>
          <w:p w:rsidR="009C3909" w:rsidRPr="00684399" w:rsidRDefault="009C3909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C3909" w:rsidRPr="00684399" w:rsidRDefault="009C3909" w:rsidP="00C05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628" w:type="dxa"/>
          </w:tcPr>
          <w:p w:rsidR="009C3909" w:rsidRPr="00684399" w:rsidRDefault="00BC50AF" w:rsidP="0037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3723A9">
              <w:rPr>
                <w:rFonts w:ascii="Times New Roman" w:hAnsi="Times New Roman" w:cs="Times New Roman"/>
                <w:sz w:val="28"/>
                <w:szCs w:val="28"/>
              </w:rPr>
              <w:t>ен.общение</w:t>
            </w:r>
            <w:proofErr w:type="spellEnd"/>
          </w:p>
        </w:tc>
      </w:tr>
      <w:tr w:rsidR="000C26BC" w:rsidRPr="00684399" w:rsidTr="000C26BC">
        <w:tc>
          <w:tcPr>
            <w:tcW w:w="861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85" w:type="dxa"/>
          </w:tcPr>
          <w:p w:rsidR="000C26BC" w:rsidRPr="00684399" w:rsidRDefault="000C26BC" w:rsidP="006923A3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Аппликация«В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Дальневостчном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 xml:space="preserve"> лесу».</w:t>
            </w:r>
          </w:p>
        </w:tc>
        <w:tc>
          <w:tcPr>
            <w:tcW w:w="852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0C26BC" w:rsidRPr="00BE6863" w:rsidRDefault="000C26BC" w:rsidP="00C054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30.03</w:t>
            </w:r>
          </w:p>
        </w:tc>
        <w:tc>
          <w:tcPr>
            <w:tcW w:w="846" w:type="dxa"/>
          </w:tcPr>
          <w:p w:rsidR="000C26BC" w:rsidRPr="00BE6863" w:rsidRDefault="000C26BC" w:rsidP="009C7BF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06.04</w:t>
            </w:r>
          </w:p>
        </w:tc>
        <w:tc>
          <w:tcPr>
            <w:tcW w:w="2634" w:type="dxa"/>
          </w:tcPr>
          <w:p w:rsidR="000C26BC" w:rsidRDefault="000C26BC" w:rsidP="00C0545C">
            <w:r w:rsidRPr="0050375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628" w:type="dxa"/>
          </w:tcPr>
          <w:p w:rsidR="000C26BC" w:rsidRDefault="000C26BC" w:rsidP="00C0545C"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0C26BC" w:rsidRPr="00684399" w:rsidTr="000C26BC">
        <w:tc>
          <w:tcPr>
            <w:tcW w:w="861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85" w:type="dxa"/>
          </w:tcPr>
          <w:p w:rsidR="000C26BC" w:rsidRPr="00684399" w:rsidRDefault="000C26BC" w:rsidP="006923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Строю дом</w:t>
            </w:r>
          </w:p>
        </w:tc>
        <w:tc>
          <w:tcPr>
            <w:tcW w:w="852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0C26BC" w:rsidRPr="00BE6863" w:rsidRDefault="000C26BC" w:rsidP="00C0545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06.04</w:t>
            </w:r>
          </w:p>
        </w:tc>
        <w:tc>
          <w:tcPr>
            <w:tcW w:w="846" w:type="dxa"/>
          </w:tcPr>
          <w:p w:rsidR="000C26BC" w:rsidRPr="00BE6863" w:rsidRDefault="000C26BC" w:rsidP="009C7BF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13.04</w:t>
            </w:r>
          </w:p>
        </w:tc>
        <w:tc>
          <w:tcPr>
            <w:tcW w:w="2634" w:type="dxa"/>
          </w:tcPr>
          <w:p w:rsidR="000C26BC" w:rsidRDefault="000C26BC" w:rsidP="00C0545C">
            <w:r w:rsidRPr="0050375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628" w:type="dxa"/>
          </w:tcPr>
          <w:p w:rsidR="000C26BC" w:rsidRDefault="000C26BC" w:rsidP="00C0545C"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57E27">
              <w:rPr>
                <w:rFonts w:ascii="Times New Roman" w:hAnsi="Times New Roman" w:cs="Times New Roman"/>
                <w:sz w:val="28"/>
                <w:szCs w:val="28"/>
              </w:rPr>
              <w:t xml:space="preserve">удожественное </w:t>
            </w:r>
            <w:proofErr w:type="spellStart"/>
            <w:r w:rsidRPr="00A57E27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</w:p>
        </w:tc>
      </w:tr>
      <w:tr w:rsidR="000C26BC" w:rsidRPr="00684399" w:rsidTr="000C26BC">
        <w:tc>
          <w:tcPr>
            <w:tcW w:w="861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85" w:type="dxa"/>
          </w:tcPr>
          <w:p w:rsidR="000C26BC" w:rsidRPr="00684399" w:rsidRDefault="000C26BC" w:rsidP="006923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399">
              <w:rPr>
                <w:rFonts w:ascii="Times New Roman" w:hAnsi="Times New Roman"/>
                <w:sz w:val="28"/>
                <w:szCs w:val="28"/>
              </w:rPr>
              <w:t>Весенние сувениры. Открытка «Любимой мамочке».</w:t>
            </w:r>
          </w:p>
        </w:tc>
        <w:tc>
          <w:tcPr>
            <w:tcW w:w="852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0C26BC" w:rsidRPr="00BE6863" w:rsidRDefault="000C26BC" w:rsidP="00C0545C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13.04</w:t>
            </w:r>
          </w:p>
        </w:tc>
        <w:tc>
          <w:tcPr>
            <w:tcW w:w="846" w:type="dxa"/>
          </w:tcPr>
          <w:p w:rsidR="000C26BC" w:rsidRPr="00BE6863" w:rsidRDefault="000C26BC" w:rsidP="009C7BF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20.04</w:t>
            </w:r>
          </w:p>
        </w:tc>
        <w:tc>
          <w:tcPr>
            <w:tcW w:w="2634" w:type="dxa"/>
          </w:tcPr>
          <w:p w:rsidR="000C26BC" w:rsidRDefault="000C26BC" w:rsidP="00C0545C">
            <w:r w:rsidRPr="0050375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628" w:type="dxa"/>
          </w:tcPr>
          <w:p w:rsidR="000C26BC" w:rsidRDefault="000C26BC" w:rsidP="00C0545C"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57E27">
              <w:rPr>
                <w:rFonts w:ascii="Times New Roman" w:hAnsi="Times New Roman" w:cs="Times New Roman"/>
                <w:sz w:val="28"/>
                <w:szCs w:val="28"/>
              </w:rPr>
              <w:t xml:space="preserve">удожественное </w:t>
            </w:r>
            <w:proofErr w:type="spellStart"/>
            <w:r w:rsidRPr="00A57E27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</w:p>
        </w:tc>
      </w:tr>
      <w:tr w:rsidR="000C26BC" w:rsidRPr="00684399" w:rsidTr="000C26BC">
        <w:tc>
          <w:tcPr>
            <w:tcW w:w="861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85" w:type="dxa"/>
          </w:tcPr>
          <w:p w:rsidR="000C26BC" w:rsidRPr="00684399" w:rsidRDefault="000C26BC" w:rsidP="00692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Поделка «Весенние цветы».</w:t>
            </w:r>
          </w:p>
        </w:tc>
        <w:tc>
          <w:tcPr>
            <w:tcW w:w="852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0C26BC" w:rsidRPr="00BE6863" w:rsidRDefault="000C26BC" w:rsidP="00C0545C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20.04</w:t>
            </w:r>
          </w:p>
        </w:tc>
        <w:tc>
          <w:tcPr>
            <w:tcW w:w="846" w:type="dxa"/>
          </w:tcPr>
          <w:p w:rsidR="000C26BC" w:rsidRPr="00BE6863" w:rsidRDefault="000C26BC" w:rsidP="009C7BF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27.04</w:t>
            </w:r>
          </w:p>
        </w:tc>
        <w:tc>
          <w:tcPr>
            <w:tcW w:w="2634" w:type="dxa"/>
          </w:tcPr>
          <w:p w:rsidR="000C26BC" w:rsidRPr="00684399" w:rsidRDefault="000C26BC" w:rsidP="00C05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628" w:type="dxa"/>
          </w:tcPr>
          <w:p w:rsidR="000C26BC" w:rsidRPr="00684399" w:rsidRDefault="000C26BC" w:rsidP="00C05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26BC" w:rsidRPr="00684399" w:rsidTr="000C26BC">
        <w:tc>
          <w:tcPr>
            <w:tcW w:w="861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85" w:type="dxa"/>
          </w:tcPr>
          <w:p w:rsidR="000C26BC" w:rsidRPr="00684399" w:rsidRDefault="000C26BC" w:rsidP="00692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 xml:space="preserve">Пасхальные подарки. </w:t>
            </w:r>
            <w:r w:rsidRPr="00684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пасхального яйца.</w:t>
            </w:r>
          </w:p>
        </w:tc>
        <w:tc>
          <w:tcPr>
            <w:tcW w:w="852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22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0C26BC" w:rsidRPr="00BE6863" w:rsidRDefault="000C26BC" w:rsidP="00C0545C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27.04</w:t>
            </w:r>
          </w:p>
        </w:tc>
        <w:tc>
          <w:tcPr>
            <w:tcW w:w="846" w:type="dxa"/>
          </w:tcPr>
          <w:p w:rsidR="000C26BC" w:rsidRPr="00BE6863" w:rsidRDefault="000C26BC" w:rsidP="009C7BF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04.05</w:t>
            </w:r>
          </w:p>
        </w:tc>
        <w:tc>
          <w:tcPr>
            <w:tcW w:w="2634" w:type="dxa"/>
          </w:tcPr>
          <w:p w:rsidR="000C26BC" w:rsidRDefault="000C26BC" w:rsidP="00C0545C">
            <w:r w:rsidRPr="0050375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628" w:type="dxa"/>
          </w:tcPr>
          <w:p w:rsidR="000C26BC" w:rsidRDefault="000C26BC" w:rsidP="00C0545C"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0C26BC" w:rsidRPr="00684399" w:rsidTr="000C26BC">
        <w:tc>
          <w:tcPr>
            <w:tcW w:w="861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785" w:type="dxa"/>
          </w:tcPr>
          <w:p w:rsidR="000C26BC" w:rsidRPr="00684399" w:rsidRDefault="000C26BC" w:rsidP="00692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Пасхальный сувенир «Курочка и цыплята».</w:t>
            </w:r>
          </w:p>
        </w:tc>
        <w:tc>
          <w:tcPr>
            <w:tcW w:w="852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0C26BC" w:rsidRPr="00BE6863" w:rsidRDefault="000C26BC" w:rsidP="00C0545C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04.05</w:t>
            </w:r>
          </w:p>
        </w:tc>
        <w:tc>
          <w:tcPr>
            <w:tcW w:w="846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634" w:type="dxa"/>
          </w:tcPr>
          <w:p w:rsidR="000C26BC" w:rsidRDefault="000C26BC" w:rsidP="00C0545C">
            <w:r w:rsidRPr="0050375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628" w:type="dxa"/>
          </w:tcPr>
          <w:p w:rsidR="000C26BC" w:rsidRDefault="000C26BC" w:rsidP="00C0545C"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57E27">
              <w:rPr>
                <w:rFonts w:ascii="Times New Roman" w:hAnsi="Times New Roman" w:cs="Times New Roman"/>
                <w:sz w:val="28"/>
                <w:szCs w:val="28"/>
              </w:rPr>
              <w:t xml:space="preserve">удожественное </w:t>
            </w:r>
            <w:proofErr w:type="spellStart"/>
            <w:r w:rsidRPr="00A57E27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</w:p>
        </w:tc>
      </w:tr>
      <w:tr w:rsidR="000C26BC" w:rsidRPr="00684399" w:rsidTr="00C2623E">
        <w:tc>
          <w:tcPr>
            <w:tcW w:w="14786" w:type="dxa"/>
            <w:gridSpan w:val="9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Дизайн-проект по методу сотворчества «Творим вместе». </w:t>
            </w:r>
          </w:p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b/>
                <w:sz w:val="28"/>
                <w:szCs w:val="28"/>
              </w:rPr>
              <w:t>5 часов</w:t>
            </w:r>
          </w:p>
        </w:tc>
      </w:tr>
      <w:tr w:rsidR="000C26BC" w:rsidRPr="00684399" w:rsidTr="000C26BC">
        <w:tc>
          <w:tcPr>
            <w:tcW w:w="861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85" w:type="dxa"/>
          </w:tcPr>
          <w:p w:rsidR="000C26BC" w:rsidRPr="00684399" w:rsidRDefault="000C26BC" w:rsidP="006923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Флористическая композиция «Макаронная страна».</w:t>
            </w:r>
          </w:p>
        </w:tc>
        <w:tc>
          <w:tcPr>
            <w:tcW w:w="852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0C26BC" w:rsidRPr="00BE6863" w:rsidRDefault="000C26BC" w:rsidP="00C0545C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11.05</w:t>
            </w:r>
          </w:p>
        </w:tc>
        <w:tc>
          <w:tcPr>
            <w:tcW w:w="846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634" w:type="dxa"/>
          </w:tcPr>
          <w:p w:rsidR="000C26BC" w:rsidRPr="00684399" w:rsidRDefault="000C26BC" w:rsidP="00C05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628" w:type="dxa"/>
          </w:tcPr>
          <w:p w:rsidR="000C26BC" w:rsidRPr="00684399" w:rsidRDefault="000C26BC" w:rsidP="00C05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26BC" w:rsidRPr="00684399" w:rsidTr="000C26BC">
        <w:tc>
          <w:tcPr>
            <w:tcW w:w="861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85" w:type="dxa"/>
          </w:tcPr>
          <w:p w:rsidR="000C26BC" w:rsidRPr="00684399" w:rsidRDefault="000C26BC" w:rsidP="00692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Поделка из бумажных салфеток «Снежный хоровод».</w:t>
            </w:r>
          </w:p>
        </w:tc>
        <w:tc>
          <w:tcPr>
            <w:tcW w:w="852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0C26BC" w:rsidRPr="00BE6863" w:rsidRDefault="000C26BC" w:rsidP="00C0545C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18.05</w:t>
            </w:r>
          </w:p>
        </w:tc>
        <w:tc>
          <w:tcPr>
            <w:tcW w:w="846" w:type="dxa"/>
          </w:tcPr>
          <w:p w:rsidR="000C26BC" w:rsidRPr="00BE6863" w:rsidRDefault="000C26BC" w:rsidP="009C7BF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21.05</w:t>
            </w:r>
          </w:p>
        </w:tc>
        <w:tc>
          <w:tcPr>
            <w:tcW w:w="2634" w:type="dxa"/>
          </w:tcPr>
          <w:p w:rsidR="000C26BC" w:rsidRDefault="000C26BC" w:rsidP="00C0545C">
            <w:r w:rsidRPr="0050375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628" w:type="dxa"/>
          </w:tcPr>
          <w:p w:rsidR="000C26BC" w:rsidRDefault="000C26BC" w:rsidP="00C0545C"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57E27">
              <w:rPr>
                <w:rFonts w:ascii="Times New Roman" w:hAnsi="Times New Roman" w:cs="Times New Roman"/>
                <w:sz w:val="28"/>
                <w:szCs w:val="28"/>
              </w:rPr>
              <w:t xml:space="preserve">удожественное </w:t>
            </w:r>
            <w:proofErr w:type="spellStart"/>
            <w:r w:rsidRPr="00A57E27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</w:p>
        </w:tc>
      </w:tr>
      <w:tr w:rsidR="000C26BC" w:rsidRPr="00684399" w:rsidTr="000C26BC">
        <w:tc>
          <w:tcPr>
            <w:tcW w:w="861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85" w:type="dxa"/>
          </w:tcPr>
          <w:p w:rsidR="000C26BC" w:rsidRPr="00684399" w:rsidRDefault="000C26BC" w:rsidP="00692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Торцевание на пластилине «Весенний букет».</w:t>
            </w:r>
          </w:p>
        </w:tc>
        <w:tc>
          <w:tcPr>
            <w:tcW w:w="852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0C26BC" w:rsidRPr="00BE6863" w:rsidRDefault="000C26BC" w:rsidP="00C0545C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21.05</w:t>
            </w:r>
          </w:p>
        </w:tc>
        <w:tc>
          <w:tcPr>
            <w:tcW w:w="846" w:type="dxa"/>
          </w:tcPr>
          <w:p w:rsidR="000C26BC" w:rsidRPr="00BE6863" w:rsidRDefault="000C26BC" w:rsidP="009C7BF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28.05</w:t>
            </w:r>
          </w:p>
        </w:tc>
        <w:tc>
          <w:tcPr>
            <w:tcW w:w="2634" w:type="dxa"/>
          </w:tcPr>
          <w:p w:rsidR="000C26BC" w:rsidRDefault="000C26BC" w:rsidP="00C0545C">
            <w:r w:rsidRPr="0050375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628" w:type="dxa"/>
          </w:tcPr>
          <w:p w:rsidR="000C26BC" w:rsidRDefault="000C26BC" w:rsidP="00C0545C"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57E27">
              <w:rPr>
                <w:rFonts w:ascii="Times New Roman" w:hAnsi="Times New Roman" w:cs="Times New Roman"/>
                <w:sz w:val="28"/>
                <w:szCs w:val="28"/>
              </w:rPr>
              <w:t xml:space="preserve">удожественное </w:t>
            </w:r>
            <w:proofErr w:type="spellStart"/>
            <w:r w:rsidRPr="00A57E27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</w:p>
        </w:tc>
      </w:tr>
      <w:tr w:rsidR="000C26BC" w:rsidRPr="00684399" w:rsidTr="000C26BC">
        <w:tc>
          <w:tcPr>
            <w:tcW w:w="861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85" w:type="dxa"/>
          </w:tcPr>
          <w:p w:rsidR="000C26BC" w:rsidRPr="00684399" w:rsidRDefault="000C26BC" w:rsidP="00692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 «Скоро лето».</w:t>
            </w:r>
          </w:p>
        </w:tc>
        <w:tc>
          <w:tcPr>
            <w:tcW w:w="852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0C26BC" w:rsidRPr="00BE6863" w:rsidRDefault="000C26BC" w:rsidP="00C0545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28.05</w:t>
            </w:r>
          </w:p>
        </w:tc>
        <w:tc>
          <w:tcPr>
            <w:tcW w:w="846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0C26BC" w:rsidRDefault="000C26BC" w:rsidP="00C0545C">
            <w:r w:rsidRPr="0050375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628" w:type="dxa"/>
          </w:tcPr>
          <w:p w:rsidR="000C26BC" w:rsidRDefault="000C26BC" w:rsidP="00C0545C"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57E27">
              <w:rPr>
                <w:rFonts w:ascii="Times New Roman" w:hAnsi="Times New Roman" w:cs="Times New Roman"/>
                <w:sz w:val="28"/>
                <w:szCs w:val="28"/>
              </w:rPr>
              <w:t xml:space="preserve">удожественное </w:t>
            </w:r>
            <w:proofErr w:type="spellStart"/>
            <w:r w:rsidRPr="00A57E27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</w:p>
        </w:tc>
      </w:tr>
      <w:tr w:rsidR="000C26BC" w:rsidRPr="00684399" w:rsidTr="000C26BC">
        <w:tc>
          <w:tcPr>
            <w:tcW w:w="861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85" w:type="dxa"/>
          </w:tcPr>
          <w:p w:rsidR="000C26BC" w:rsidRPr="00684399" w:rsidRDefault="000C26BC" w:rsidP="00692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Итоговое занятие. Выставка.</w:t>
            </w:r>
          </w:p>
        </w:tc>
        <w:tc>
          <w:tcPr>
            <w:tcW w:w="852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0C26BC" w:rsidRPr="00BE6863" w:rsidRDefault="000C26BC" w:rsidP="00C0545C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46" w:type="dxa"/>
          </w:tcPr>
          <w:p w:rsidR="000C26BC" w:rsidRPr="00684399" w:rsidRDefault="000C26BC" w:rsidP="0069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0C26BC" w:rsidRPr="00684399" w:rsidRDefault="000C26BC" w:rsidP="00C05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628" w:type="dxa"/>
          </w:tcPr>
          <w:p w:rsidR="000C26BC" w:rsidRPr="00684399" w:rsidRDefault="000C26BC" w:rsidP="00BC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общение</w:t>
            </w:r>
          </w:p>
        </w:tc>
      </w:tr>
    </w:tbl>
    <w:p w:rsidR="00BE6863" w:rsidRPr="00653063" w:rsidRDefault="00BE6863" w:rsidP="00653063">
      <w:pPr>
        <w:jc w:val="center"/>
        <w:rPr>
          <w:rFonts w:ascii="Times New Roman" w:hAnsi="Times New Roman" w:cs="Times New Roman"/>
          <w:sz w:val="28"/>
        </w:rPr>
      </w:pPr>
    </w:p>
    <w:sectPr w:rsidR="00BE6863" w:rsidRPr="00653063" w:rsidSect="006530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3063"/>
    <w:rsid w:val="000C26BC"/>
    <w:rsid w:val="00100DCB"/>
    <w:rsid w:val="003723A9"/>
    <w:rsid w:val="0047410D"/>
    <w:rsid w:val="00475986"/>
    <w:rsid w:val="004B642C"/>
    <w:rsid w:val="005B5E2C"/>
    <w:rsid w:val="00636166"/>
    <w:rsid w:val="00653063"/>
    <w:rsid w:val="00684399"/>
    <w:rsid w:val="00722354"/>
    <w:rsid w:val="00815AC2"/>
    <w:rsid w:val="009C33EB"/>
    <w:rsid w:val="009C3909"/>
    <w:rsid w:val="00B004C7"/>
    <w:rsid w:val="00B018A0"/>
    <w:rsid w:val="00B80CBA"/>
    <w:rsid w:val="00BA73E7"/>
    <w:rsid w:val="00BC50AF"/>
    <w:rsid w:val="00BE6863"/>
    <w:rsid w:val="00C4642A"/>
    <w:rsid w:val="00C75133"/>
    <w:rsid w:val="00D72BF2"/>
    <w:rsid w:val="00E14667"/>
    <w:rsid w:val="00F71C82"/>
    <w:rsid w:val="00F95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57C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F957C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957C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C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384DBF-F056-4953-91C3-0B0ACB17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2019-09-25T22:31:00Z</cp:lastPrinted>
  <dcterms:created xsi:type="dcterms:W3CDTF">2019-09-19T04:43:00Z</dcterms:created>
  <dcterms:modified xsi:type="dcterms:W3CDTF">2020-04-20T10:14:00Z</dcterms:modified>
</cp:coreProperties>
</file>