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63" w:rsidRPr="00C12A4A" w:rsidRDefault="00653063" w:rsidP="00653063">
      <w:pPr>
        <w:jc w:val="right"/>
        <w:rPr>
          <w:rFonts w:ascii="Times New Roman" w:hAnsi="Times New Roman" w:cs="Times New Roman"/>
          <w:sz w:val="28"/>
          <w:szCs w:val="28"/>
        </w:rPr>
      </w:pPr>
      <w:r w:rsidRPr="00C12A4A">
        <w:rPr>
          <w:rFonts w:ascii="Times New Roman" w:hAnsi="Times New Roman" w:cs="Times New Roman"/>
          <w:sz w:val="28"/>
          <w:szCs w:val="28"/>
        </w:rPr>
        <w:t>Приложение:</w:t>
      </w:r>
    </w:p>
    <w:p w:rsidR="00C4642A" w:rsidRPr="00C12A4A" w:rsidRDefault="00C12A4A" w:rsidP="00C12A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A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Календарно-тематическое планирование к </w:t>
      </w:r>
      <w:r w:rsidRPr="00C12A4A">
        <w:rPr>
          <w:rFonts w:ascii="Times New Roman" w:hAnsi="Times New Roman" w:cs="Times New Roman"/>
          <w:sz w:val="28"/>
          <w:szCs w:val="28"/>
        </w:rPr>
        <w:t>адаптированной коррекционной рабочей программе</w:t>
      </w:r>
      <w:r w:rsidRPr="00C12A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12A4A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Pr="00C12A4A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 - оздоровительного направления </w:t>
      </w:r>
      <w:r w:rsidRPr="00C12A4A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CF2333">
        <w:rPr>
          <w:rFonts w:ascii="Times New Roman" w:eastAsia="Times New Roman" w:hAnsi="Times New Roman" w:cs="Times New Roman"/>
          <w:bCs/>
          <w:iCs/>
          <w:sz w:val="28"/>
          <w:szCs w:val="28"/>
        </w:rPr>
        <w:t>Ручное творчество</w:t>
      </w:r>
      <w:r w:rsidRPr="00C12A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C12A4A">
        <w:rPr>
          <w:rFonts w:ascii="Times New Roman" w:hAnsi="Times New Roman" w:cs="Times New Roman"/>
          <w:sz w:val="28"/>
          <w:szCs w:val="28"/>
        </w:rPr>
        <w:t xml:space="preserve">для детей с задержкой психического развития </w:t>
      </w:r>
      <w:r w:rsidRPr="00C12A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1Д</w:t>
      </w:r>
      <w:r w:rsidRPr="00C12A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класс 2019 -2020учебный год, 33 часа</w:t>
      </w:r>
    </w:p>
    <w:tbl>
      <w:tblPr>
        <w:tblStyle w:val="a3"/>
        <w:tblW w:w="0" w:type="auto"/>
        <w:tblLook w:val="04A0"/>
      </w:tblPr>
      <w:tblGrid>
        <w:gridCol w:w="862"/>
        <w:gridCol w:w="3116"/>
        <w:gridCol w:w="852"/>
        <w:gridCol w:w="1022"/>
        <w:gridCol w:w="1299"/>
        <w:gridCol w:w="893"/>
        <w:gridCol w:w="839"/>
        <w:gridCol w:w="2967"/>
        <w:gridCol w:w="2936"/>
      </w:tblGrid>
      <w:tr w:rsidR="00653063" w:rsidRPr="00BE6863" w:rsidTr="0012611D">
        <w:tc>
          <w:tcPr>
            <w:tcW w:w="862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  <w:proofErr w:type="spell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п\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116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Тема занятия</w:t>
            </w:r>
          </w:p>
        </w:tc>
        <w:tc>
          <w:tcPr>
            <w:tcW w:w="3173" w:type="dxa"/>
            <w:gridSpan w:val="3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Количество часов</w:t>
            </w:r>
          </w:p>
        </w:tc>
        <w:tc>
          <w:tcPr>
            <w:tcW w:w="1732" w:type="dxa"/>
            <w:gridSpan w:val="2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Дата </w:t>
            </w:r>
          </w:p>
        </w:tc>
        <w:tc>
          <w:tcPr>
            <w:tcW w:w="2967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Форма организации</w:t>
            </w:r>
          </w:p>
        </w:tc>
        <w:tc>
          <w:tcPr>
            <w:tcW w:w="2936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Вид деятельности</w:t>
            </w:r>
          </w:p>
        </w:tc>
      </w:tr>
      <w:tr w:rsidR="00E14667" w:rsidRPr="00BE6863" w:rsidTr="0012611D">
        <w:tc>
          <w:tcPr>
            <w:tcW w:w="862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16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52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всего</w:t>
            </w:r>
          </w:p>
        </w:tc>
        <w:tc>
          <w:tcPr>
            <w:tcW w:w="1022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теория</w:t>
            </w:r>
          </w:p>
        </w:tc>
        <w:tc>
          <w:tcPr>
            <w:tcW w:w="1299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практика</w:t>
            </w:r>
          </w:p>
        </w:tc>
        <w:tc>
          <w:tcPr>
            <w:tcW w:w="893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план</w:t>
            </w:r>
          </w:p>
        </w:tc>
        <w:tc>
          <w:tcPr>
            <w:tcW w:w="839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факт</w:t>
            </w:r>
          </w:p>
        </w:tc>
        <w:tc>
          <w:tcPr>
            <w:tcW w:w="2967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36" w:type="dxa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53063" w:rsidRPr="00BE6863" w:rsidTr="00E90009">
        <w:tc>
          <w:tcPr>
            <w:tcW w:w="14786" w:type="dxa"/>
            <w:gridSpan w:val="9"/>
          </w:tcPr>
          <w:p w:rsidR="00653063" w:rsidRPr="00BE6863" w:rsidRDefault="00653063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/>
                <w:sz w:val="28"/>
                <w:szCs w:val="32"/>
              </w:rPr>
              <w:t>Флористика «Фантазии из осенних листьев».  7 часов</w:t>
            </w:r>
          </w:p>
        </w:tc>
      </w:tr>
      <w:tr w:rsidR="00E14667" w:rsidRPr="00BE6863" w:rsidTr="0012611D">
        <w:tc>
          <w:tcPr>
            <w:tcW w:w="86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16" w:type="dxa"/>
          </w:tcPr>
          <w:p w:rsidR="00E14667" w:rsidRPr="00BE6863" w:rsidRDefault="00E14667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Вводное занятие. Правила поведения на занятиях.</w:t>
            </w:r>
          </w:p>
        </w:tc>
        <w:tc>
          <w:tcPr>
            <w:tcW w:w="85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E14667" w:rsidRPr="00BE6863" w:rsidRDefault="00E14667" w:rsidP="00E9000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02.09</w:t>
            </w:r>
          </w:p>
        </w:tc>
        <w:tc>
          <w:tcPr>
            <w:tcW w:w="83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E14667" w:rsidRPr="00BE6863" w:rsidRDefault="00C12A4A" w:rsidP="00A60D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A60D32">
              <w:rPr>
                <w:rFonts w:ascii="Times New Roman" w:hAnsi="Times New Roman" w:cs="Times New Roman"/>
                <w:sz w:val="28"/>
                <w:szCs w:val="32"/>
              </w:rPr>
              <w:t>ознавательные игры, конкурсы</w:t>
            </w:r>
          </w:p>
        </w:tc>
        <w:tc>
          <w:tcPr>
            <w:tcW w:w="2936" w:type="dxa"/>
          </w:tcPr>
          <w:p w:rsidR="00E14667" w:rsidRPr="00BE6863" w:rsidRDefault="00C12A4A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A60D32">
              <w:rPr>
                <w:rFonts w:ascii="Times New Roman" w:hAnsi="Times New Roman" w:cs="Times New Roman"/>
                <w:sz w:val="28"/>
                <w:szCs w:val="32"/>
              </w:rPr>
              <w:t>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, ценностное общение</w:t>
            </w:r>
          </w:p>
        </w:tc>
      </w:tr>
      <w:tr w:rsidR="00E14667" w:rsidRPr="00BE6863" w:rsidTr="0012611D">
        <w:tc>
          <w:tcPr>
            <w:tcW w:w="86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16" w:type="dxa"/>
          </w:tcPr>
          <w:p w:rsidR="00E14667" w:rsidRPr="00BE6863" w:rsidRDefault="00E14667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В стране </w:t>
            </w:r>
            <w:proofErr w:type="spell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Листопадии</w:t>
            </w:r>
            <w:proofErr w:type="spell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E14667" w:rsidRPr="00BE6863" w:rsidRDefault="00E14667" w:rsidP="00A60D32">
            <w:pPr>
              <w:ind w:firstLine="1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="00A60D32">
              <w:rPr>
                <w:rFonts w:ascii="Times New Roman" w:hAnsi="Times New Roman" w:cs="Times New Roman"/>
                <w:sz w:val="28"/>
                <w:szCs w:val="32"/>
              </w:rPr>
              <w:t>экскурсия</w:t>
            </w: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«Веселая кадриль»).</w:t>
            </w:r>
          </w:p>
        </w:tc>
        <w:tc>
          <w:tcPr>
            <w:tcW w:w="85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E14667" w:rsidRPr="00BE6863" w:rsidRDefault="00E14667" w:rsidP="00E9000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09.09</w:t>
            </w:r>
          </w:p>
        </w:tc>
        <w:tc>
          <w:tcPr>
            <w:tcW w:w="83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E14667" w:rsidRPr="00BE6863" w:rsidRDefault="00C12A4A" w:rsidP="00A60D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</w:t>
            </w:r>
            <w:r w:rsidR="00A60D32">
              <w:rPr>
                <w:rFonts w:ascii="Times New Roman" w:hAnsi="Times New Roman" w:cs="Times New Roman"/>
                <w:sz w:val="28"/>
                <w:szCs w:val="32"/>
              </w:rPr>
              <w:t>кскурсия</w:t>
            </w:r>
          </w:p>
        </w:tc>
        <w:tc>
          <w:tcPr>
            <w:tcW w:w="2936" w:type="dxa"/>
          </w:tcPr>
          <w:p w:rsidR="00E14667" w:rsidRPr="00BE6863" w:rsidRDefault="00C12A4A" w:rsidP="00A60D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="00A60D32">
              <w:rPr>
                <w:rFonts w:ascii="Times New Roman" w:hAnsi="Times New Roman" w:cs="Times New Roman"/>
                <w:sz w:val="28"/>
                <w:szCs w:val="32"/>
              </w:rPr>
              <w:t>портивно-оздоровительная, игровая</w:t>
            </w:r>
          </w:p>
        </w:tc>
      </w:tr>
      <w:tr w:rsidR="00E14667" w:rsidRPr="00BE6863" w:rsidTr="0012611D">
        <w:tc>
          <w:tcPr>
            <w:tcW w:w="862" w:type="dxa"/>
          </w:tcPr>
          <w:p w:rsidR="00E14667" w:rsidRPr="00BE6863" w:rsidRDefault="00E14667" w:rsidP="00F71C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116" w:type="dxa"/>
          </w:tcPr>
          <w:p w:rsidR="00E14667" w:rsidRPr="00BE6863" w:rsidRDefault="00E14667" w:rsidP="00A60D32">
            <w:pPr>
              <w:ind w:firstLine="1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Узорный осенний платок.</w:t>
            </w:r>
          </w:p>
        </w:tc>
        <w:tc>
          <w:tcPr>
            <w:tcW w:w="85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E14667" w:rsidRPr="00BE6863" w:rsidRDefault="00E14667" w:rsidP="00E9000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16.09</w:t>
            </w:r>
          </w:p>
          <w:p w:rsidR="00E14667" w:rsidRPr="00BE6863" w:rsidRDefault="00E14667" w:rsidP="00E9000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3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E14667" w:rsidRPr="00BE6863" w:rsidRDefault="00C12A4A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</w:t>
            </w:r>
            <w:r w:rsidR="00A60D32">
              <w:rPr>
                <w:rFonts w:ascii="Times New Roman" w:hAnsi="Times New Roman" w:cs="Times New Roman"/>
                <w:sz w:val="28"/>
                <w:szCs w:val="32"/>
              </w:rPr>
              <w:t xml:space="preserve">кскурсия </w:t>
            </w:r>
          </w:p>
        </w:tc>
        <w:tc>
          <w:tcPr>
            <w:tcW w:w="2936" w:type="dxa"/>
          </w:tcPr>
          <w:p w:rsidR="00E14667" w:rsidRPr="00BE6863" w:rsidRDefault="00C12A4A" w:rsidP="00A60D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E14667" w:rsidRPr="00BE6863" w:rsidTr="0012611D">
        <w:tc>
          <w:tcPr>
            <w:tcW w:w="862" w:type="dxa"/>
          </w:tcPr>
          <w:p w:rsidR="00E14667" w:rsidRPr="00BE6863" w:rsidRDefault="00F71C82" w:rsidP="00F71C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116" w:type="dxa"/>
          </w:tcPr>
          <w:p w:rsidR="00E14667" w:rsidRPr="00BE6863" w:rsidRDefault="00F71C82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Узорный осенний платок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ппликация «Осенний платок»).</w:t>
            </w:r>
          </w:p>
        </w:tc>
        <w:tc>
          <w:tcPr>
            <w:tcW w:w="85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E14667" w:rsidRPr="00BE6863" w:rsidRDefault="00F71C82" w:rsidP="00F71C8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23.09</w:t>
            </w:r>
          </w:p>
        </w:tc>
        <w:tc>
          <w:tcPr>
            <w:tcW w:w="83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E1466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онкурс </w:t>
            </w:r>
          </w:p>
        </w:tc>
        <w:tc>
          <w:tcPr>
            <w:tcW w:w="2936" w:type="dxa"/>
          </w:tcPr>
          <w:p w:rsidR="00E1466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E14667" w:rsidRPr="00BE6863" w:rsidTr="0012611D">
        <w:tc>
          <w:tcPr>
            <w:tcW w:w="86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116" w:type="dxa"/>
          </w:tcPr>
          <w:p w:rsidR="00E14667" w:rsidRPr="00BE6863" w:rsidRDefault="00F71C82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Букет в вазе. (Панно «Букет в вазе»).</w:t>
            </w:r>
          </w:p>
        </w:tc>
        <w:tc>
          <w:tcPr>
            <w:tcW w:w="85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F71C82" w:rsidRPr="00BE6863" w:rsidRDefault="00F71C82" w:rsidP="00F71C8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30.09</w:t>
            </w:r>
          </w:p>
          <w:p w:rsidR="00E14667" w:rsidRPr="00BE6863" w:rsidRDefault="00E14667" w:rsidP="00E9000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3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E14667" w:rsidRPr="00BE6863" w:rsidRDefault="00C12A4A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оисковые исследования </w:t>
            </w:r>
          </w:p>
        </w:tc>
        <w:tc>
          <w:tcPr>
            <w:tcW w:w="2936" w:type="dxa"/>
          </w:tcPr>
          <w:p w:rsidR="00E1466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ценностное общение</w:t>
            </w:r>
          </w:p>
        </w:tc>
      </w:tr>
      <w:tr w:rsidR="00E14667" w:rsidRPr="00BE6863" w:rsidTr="0012611D">
        <w:tc>
          <w:tcPr>
            <w:tcW w:w="86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116" w:type="dxa"/>
          </w:tcPr>
          <w:p w:rsidR="00E14667" w:rsidRPr="00BE6863" w:rsidRDefault="00F71C82" w:rsidP="00F71C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Букет в вазе. (Панно «Букет в вазе»).</w:t>
            </w:r>
          </w:p>
        </w:tc>
        <w:tc>
          <w:tcPr>
            <w:tcW w:w="85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07.10</w:t>
            </w:r>
          </w:p>
        </w:tc>
        <w:tc>
          <w:tcPr>
            <w:tcW w:w="83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E1466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онкурс </w:t>
            </w:r>
          </w:p>
        </w:tc>
        <w:tc>
          <w:tcPr>
            <w:tcW w:w="2936" w:type="dxa"/>
          </w:tcPr>
          <w:p w:rsidR="00E1466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E14667" w:rsidRPr="00BE6863" w:rsidTr="0012611D">
        <w:tc>
          <w:tcPr>
            <w:tcW w:w="86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116" w:type="dxa"/>
          </w:tcPr>
          <w:p w:rsidR="00E14667" w:rsidRPr="00BE6863" w:rsidRDefault="00F71C82" w:rsidP="00F71C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Экскурсия на природу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.»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Осенний листопад».</w:t>
            </w:r>
          </w:p>
        </w:tc>
        <w:tc>
          <w:tcPr>
            <w:tcW w:w="852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E14667" w:rsidRPr="00BE6863" w:rsidRDefault="00F71C8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14.10</w:t>
            </w:r>
          </w:p>
        </w:tc>
        <w:tc>
          <w:tcPr>
            <w:tcW w:w="839" w:type="dxa"/>
          </w:tcPr>
          <w:p w:rsidR="00E14667" w:rsidRPr="00BE6863" w:rsidRDefault="00E1466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E1466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>оревнования</w:t>
            </w:r>
          </w:p>
        </w:tc>
        <w:tc>
          <w:tcPr>
            <w:tcW w:w="2936" w:type="dxa"/>
          </w:tcPr>
          <w:p w:rsidR="00E1466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>портивно-оздоровительная</w:t>
            </w:r>
          </w:p>
        </w:tc>
      </w:tr>
      <w:tr w:rsidR="009C33EB" w:rsidRPr="00BE6863" w:rsidTr="00E90009">
        <w:tc>
          <w:tcPr>
            <w:tcW w:w="14786" w:type="dxa"/>
            <w:gridSpan w:val="9"/>
          </w:tcPr>
          <w:p w:rsidR="009C33EB" w:rsidRPr="00BE6863" w:rsidRDefault="009C33EB" w:rsidP="009C33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Работа с бумагой «Бумажный бум». </w:t>
            </w:r>
            <w:r w:rsidRPr="00BE686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12 часов</w:t>
            </w:r>
          </w:p>
          <w:p w:rsidR="009C33EB" w:rsidRPr="00BE6863" w:rsidRDefault="009C33EB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8</w:t>
            </w:r>
          </w:p>
        </w:tc>
        <w:tc>
          <w:tcPr>
            <w:tcW w:w="3116" w:type="dxa"/>
          </w:tcPr>
          <w:p w:rsidR="00BA73E7" w:rsidRPr="00BE6863" w:rsidRDefault="00BA73E7" w:rsidP="00E90009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Cs/>
                <w:sz w:val="28"/>
                <w:szCs w:val="32"/>
              </w:rPr>
              <w:t>Аппликация из бумаги</w:t>
            </w: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(закладка «Узоры из полосок», аппликация кругами и овалами «Цветы», обрывная аппликация «Огород»)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F957CD" w:rsidP="00F957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BA73E7" w:rsidRPr="00BE6863" w:rsidRDefault="00BA73E7" w:rsidP="00BA73E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21.10</w:t>
            </w:r>
          </w:p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>ознавательные игры</w:t>
            </w:r>
          </w:p>
        </w:tc>
        <w:tc>
          <w:tcPr>
            <w:tcW w:w="2936" w:type="dxa"/>
          </w:tcPr>
          <w:p w:rsidR="00BA73E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ознавательная 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3116" w:type="dxa"/>
          </w:tcPr>
          <w:p w:rsidR="00BA73E7" w:rsidRPr="00BE6863" w:rsidRDefault="00BA73E7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Cs/>
                <w:sz w:val="28"/>
                <w:szCs w:val="32"/>
              </w:rPr>
              <w:t>Аппликация из бумаги</w:t>
            </w: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(закладка «Узоры из полосок», аппликация кругами и овалами «Цветы», обрывная аппликация «Огород»)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BA73E7" w:rsidP="00BA73E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11.11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онкурс </w:t>
            </w:r>
          </w:p>
        </w:tc>
        <w:tc>
          <w:tcPr>
            <w:tcW w:w="2936" w:type="dxa"/>
          </w:tcPr>
          <w:p w:rsidR="00BA73E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художественное 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>творчество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3116" w:type="dxa"/>
          </w:tcPr>
          <w:p w:rsidR="00BA73E7" w:rsidRPr="00BE6863" w:rsidRDefault="00BA73E7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Cs/>
                <w:sz w:val="28"/>
                <w:szCs w:val="32"/>
              </w:rPr>
              <w:t>Аппликация из бумаги</w:t>
            </w: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(закладка «Узоры из полосок», аппликация кругами и овалами «Цветы», обрывная аппликация «Огород»)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BA73E7" w:rsidP="00BA73E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18.11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онкурс </w:t>
            </w:r>
          </w:p>
        </w:tc>
        <w:tc>
          <w:tcPr>
            <w:tcW w:w="2936" w:type="dxa"/>
          </w:tcPr>
          <w:p w:rsidR="00BA73E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Cs/>
                <w:sz w:val="28"/>
                <w:szCs w:val="32"/>
              </w:rPr>
              <w:t>Аппликация  фантиками.</w:t>
            </w:r>
          </w:p>
          <w:p w:rsidR="00BA73E7" w:rsidRPr="00BE6863" w:rsidRDefault="00BA73E7" w:rsidP="00BA73E7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(аппликации «Клоун»,  «Цветок в вазе»).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F957CD" w:rsidP="00F957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25.11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оисковые исследования </w:t>
            </w:r>
          </w:p>
        </w:tc>
        <w:tc>
          <w:tcPr>
            <w:tcW w:w="2936" w:type="dxa"/>
          </w:tcPr>
          <w:p w:rsidR="00BA73E7" w:rsidRPr="00BE6863" w:rsidRDefault="00C12A4A" w:rsidP="00D850E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познавательная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Cs/>
                <w:sz w:val="28"/>
                <w:szCs w:val="32"/>
              </w:rPr>
              <w:t>Аппликация  фантиками.</w:t>
            </w:r>
          </w:p>
          <w:p w:rsidR="00BA73E7" w:rsidRPr="00BE6863" w:rsidRDefault="00BA73E7" w:rsidP="00BA73E7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(аппликации «Клоун»,  «Цветок в вазе»).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BA73E7" w:rsidP="00BA73E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02.12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 xml:space="preserve">икторина </w:t>
            </w:r>
          </w:p>
        </w:tc>
        <w:tc>
          <w:tcPr>
            <w:tcW w:w="2936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Аппликация комочками из бумажных салфеток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(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ппликации «Разноцветные коврики», «Рыбки».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«Матрешки»).</w:t>
            </w:r>
            <w:proofErr w:type="gramEnd"/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1022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09.12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D850E2">
              <w:rPr>
                <w:rFonts w:ascii="Times New Roman" w:hAnsi="Times New Roman" w:cs="Times New Roman"/>
                <w:sz w:val="28"/>
                <w:szCs w:val="32"/>
              </w:rPr>
              <w:t>ознавательные игры</w:t>
            </w:r>
          </w:p>
        </w:tc>
        <w:tc>
          <w:tcPr>
            <w:tcW w:w="2936" w:type="dxa"/>
          </w:tcPr>
          <w:p w:rsidR="00BA73E7" w:rsidRPr="00BE6863" w:rsidRDefault="00C12A4A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игровая 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14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Аппликация комочками из бумажных салфеток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ппликации «Разноцветные коврики», «Рыбки».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«Матрешки»).</w:t>
            </w:r>
            <w:proofErr w:type="gramEnd"/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16.12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 xml:space="preserve">икторина </w:t>
            </w:r>
          </w:p>
        </w:tc>
        <w:tc>
          <w:tcPr>
            <w:tcW w:w="2936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Аппликация комочками из бумажных салфеток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ппликации «Разноцветные коврики», «Рыбки».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«Матрешки»).</w:t>
            </w:r>
            <w:proofErr w:type="gramEnd"/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23.12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онкурс</w:t>
            </w:r>
          </w:p>
        </w:tc>
        <w:tc>
          <w:tcPr>
            <w:tcW w:w="2936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игровая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Вырезание. </w:t>
            </w:r>
            <w:proofErr w:type="spell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Выцинанка</w:t>
            </w:r>
            <w:proofErr w:type="spell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 (основные приемы вырезания, вырезание снежинок и звездочек).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30.12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икторина</w:t>
            </w:r>
          </w:p>
        </w:tc>
        <w:tc>
          <w:tcPr>
            <w:tcW w:w="2936" w:type="dxa"/>
          </w:tcPr>
          <w:p w:rsidR="00BA73E7" w:rsidRPr="00BE6863" w:rsidRDefault="00C12A4A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ценностное общение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Вырезание. </w:t>
            </w:r>
            <w:proofErr w:type="spell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Выцинанка</w:t>
            </w:r>
            <w:proofErr w:type="spell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 (основные приемы вырезания, вырезание снежинок и звездочек).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13.01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E22C9D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онкурс</w:t>
            </w:r>
          </w:p>
        </w:tc>
        <w:tc>
          <w:tcPr>
            <w:tcW w:w="2936" w:type="dxa"/>
          </w:tcPr>
          <w:p w:rsidR="00BA73E7" w:rsidRPr="00BE6863" w:rsidRDefault="00E22C9D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Поделки из бумаги.</w:t>
            </w:r>
          </w:p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поделки «Птички-невелички»,  «Цветы и бабочки», «Забавные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зверюшки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», «Одуванчик полевой»).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1022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20.01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E22C9D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ознавательные игры</w:t>
            </w:r>
          </w:p>
        </w:tc>
        <w:tc>
          <w:tcPr>
            <w:tcW w:w="2936" w:type="dxa"/>
          </w:tcPr>
          <w:p w:rsidR="00BA73E7" w:rsidRPr="00BE6863" w:rsidRDefault="00E22C9D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игровая</w:t>
            </w:r>
          </w:p>
        </w:tc>
      </w:tr>
      <w:tr w:rsidR="00BE6863" w:rsidRPr="00BE6863" w:rsidTr="0012611D">
        <w:tc>
          <w:tcPr>
            <w:tcW w:w="86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19</w:t>
            </w:r>
          </w:p>
        </w:tc>
        <w:tc>
          <w:tcPr>
            <w:tcW w:w="3116" w:type="dxa"/>
          </w:tcPr>
          <w:p w:rsidR="00BA73E7" w:rsidRPr="00BE6863" w:rsidRDefault="00BA73E7" w:rsidP="00BA73E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Поделки из бумаги.</w:t>
            </w:r>
          </w:p>
          <w:p w:rsidR="00BA73E7" w:rsidRPr="00BE6863" w:rsidRDefault="00BA73E7" w:rsidP="0073475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поделки «Птички-невелички»,  «Цветы и бабочки», «Забавные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зверюшки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="00734757"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«Одуванчик</w:t>
            </w: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, полевой»).</w:t>
            </w:r>
          </w:p>
        </w:tc>
        <w:tc>
          <w:tcPr>
            <w:tcW w:w="85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BA73E7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27.01</w:t>
            </w:r>
          </w:p>
        </w:tc>
        <w:tc>
          <w:tcPr>
            <w:tcW w:w="839" w:type="dxa"/>
          </w:tcPr>
          <w:p w:rsidR="00BA73E7" w:rsidRPr="00BE6863" w:rsidRDefault="00BA73E7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BA73E7" w:rsidRPr="00BE6863" w:rsidRDefault="00E22C9D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онкурс</w:t>
            </w:r>
          </w:p>
        </w:tc>
        <w:tc>
          <w:tcPr>
            <w:tcW w:w="2936" w:type="dxa"/>
          </w:tcPr>
          <w:p w:rsidR="00BA73E7" w:rsidRPr="00BE6863" w:rsidRDefault="00E22C9D" w:rsidP="00E900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F957CD" w:rsidRPr="00BE6863" w:rsidTr="00E90009">
        <w:tc>
          <w:tcPr>
            <w:tcW w:w="14786" w:type="dxa"/>
            <w:gridSpan w:val="9"/>
          </w:tcPr>
          <w:p w:rsidR="00F957CD" w:rsidRPr="00BE6863" w:rsidRDefault="00F957CD" w:rsidP="0065306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957CD" w:rsidRPr="00BE6863" w:rsidRDefault="00F957C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/>
                <w:sz w:val="28"/>
                <w:szCs w:val="32"/>
              </w:rPr>
              <w:t>Изготовление сувениров и открыток к календарным праздникам  «Праздник в дом приходит» 10 часов</w:t>
            </w:r>
          </w:p>
        </w:tc>
      </w:tr>
      <w:tr w:rsidR="00BE6863" w:rsidRPr="00BE6863" w:rsidTr="0012611D">
        <w:tc>
          <w:tcPr>
            <w:tcW w:w="862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3116" w:type="dxa"/>
          </w:tcPr>
          <w:p w:rsidR="00D72BF2" w:rsidRPr="00BE6863" w:rsidRDefault="00D72BF2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Новогодние поделки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ш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арик на елку из бумаги, новогодние гирлянды, поделка «Снеговик»).</w:t>
            </w:r>
          </w:p>
        </w:tc>
        <w:tc>
          <w:tcPr>
            <w:tcW w:w="852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D72BF2" w:rsidRPr="00BE6863" w:rsidRDefault="00C41EA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D72BF2" w:rsidRPr="00BE6863" w:rsidRDefault="00D72BF2" w:rsidP="00D72B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03.02 </w:t>
            </w:r>
          </w:p>
        </w:tc>
        <w:tc>
          <w:tcPr>
            <w:tcW w:w="839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D72BF2" w:rsidRPr="00BE6863" w:rsidRDefault="000D5C58" w:rsidP="00E9000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ознавательные игры</w:t>
            </w:r>
          </w:p>
        </w:tc>
        <w:tc>
          <w:tcPr>
            <w:tcW w:w="2936" w:type="dxa"/>
          </w:tcPr>
          <w:p w:rsidR="00D72BF2" w:rsidRPr="00BE6863" w:rsidRDefault="000D5C58" w:rsidP="008045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озн</w:t>
            </w:r>
            <w:r w:rsidR="0080459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="00E90009">
              <w:rPr>
                <w:rFonts w:ascii="Times New Roman" w:hAnsi="Times New Roman" w:cs="Times New Roman"/>
                <w:sz w:val="28"/>
                <w:szCs w:val="32"/>
              </w:rPr>
              <w:t>вательная</w:t>
            </w:r>
          </w:p>
        </w:tc>
      </w:tr>
      <w:tr w:rsidR="00BE6863" w:rsidRPr="00BE6863" w:rsidTr="0012611D">
        <w:tc>
          <w:tcPr>
            <w:tcW w:w="862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3116" w:type="dxa"/>
          </w:tcPr>
          <w:p w:rsidR="00D72BF2" w:rsidRPr="00BE6863" w:rsidRDefault="00D72BF2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Новогодние поделки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ш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арик на елку из бумаги, новогодние гирлянды, поделка «Снеговик»).</w:t>
            </w:r>
          </w:p>
        </w:tc>
        <w:tc>
          <w:tcPr>
            <w:tcW w:w="852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D72BF2" w:rsidRPr="00BE6863" w:rsidRDefault="00C41EAD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D72BF2" w:rsidRPr="00BE6863" w:rsidRDefault="00D72BF2" w:rsidP="00D72B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10.02</w:t>
            </w:r>
          </w:p>
        </w:tc>
        <w:tc>
          <w:tcPr>
            <w:tcW w:w="839" w:type="dxa"/>
          </w:tcPr>
          <w:p w:rsidR="00D72BF2" w:rsidRPr="00BE6863" w:rsidRDefault="00D72BF2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D72BF2" w:rsidRPr="00BE6863" w:rsidRDefault="000D5C58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12611D">
              <w:rPr>
                <w:rFonts w:ascii="Times New Roman" w:hAnsi="Times New Roman" w:cs="Times New Roman"/>
                <w:sz w:val="28"/>
                <w:szCs w:val="32"/>
              </w:rPr>
              <w:t>онкурс</w:t>
            </w:r>
          </w:p>
        </w:tc>
        <w:tc>
          <w:tcPr>
            <w:tcW w:w="2936" w:type="dxa"/>
          </w:tcPr>
          <w:p w:rsidR="00D72BF2" w:rsidRPr="00BE6863" w:rsidRDefault="000D5C58" w:rsidP="0065306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BE6863" w:rsidRPr="00BE6863" w:rsidTr="0012611D">
        <w:tc>
          <w:tcPr>
            <w:tcW w:w="862" w:type="dxa"/>
          </w:tcPr>
          <w:p w:rsidR="00D72BF2" w:rsidRPr="00BE6863" w:rsidRDefault="00D72BF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3116" w:type="dxa"/>
          </w:tcPr>
          <w:p w:rsidR="00D72BF2" w:rsidRPr="00BE6863" w:rsidRDefault="00D72BF2" w:rsidP="00D72BF2">
            <w:pPr>
              <w:ind w:firstLine="1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Открытки (открытка ко Дню матери, открытка с сюрпризом к 8 марта).</w:t>
            </w:r>
          </w:p>
        </w:tc>
        <w:tc>
          <w:tcPr>
            <w:tcW w:w="852" w:type="dxa"/>
          </w:tcPr>
          <w:p w:rsidR="00D72BF2" w:rsidRPr="00BE6863" w:rsidRDefault="00D72BF2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D72BF2" w:rsidRPr="00BE6863" w:rsidRDefault="00D72BF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D72BF2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D72BF2" w:rsidRPr="00BE6863" w:rsidRDefault="00D72BF2" w:rsidP="00D72B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02.03</w:t>
            </w:r>
          </w:p>
        </w:tc>
        <w:tc>
          <w:tcPr>
            <w:tcW w:w="839" w:type="dxa"/>
          </w:tcPr>
          <w:p w:rsidR="00D72BF2" w:rsidRPr="00BE6863" w:rsidRDefault="00D72BF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D72BF2" w:rsidRPr="00BE6863" w:rsidRDefault="000D5C58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12611D">
              <w:rPr>
                <w:rFonts w:ascii="Times New Roman" w:hAnsi="Times New Roman" w:cs="Times New Roman"/>
                <w:sz w:val="28"/>
                <w:szCs w:val="32"/>
              </w:rPr>
              <w:t>икторина</w:t>
            </w:r>
          </w:p>
        </w:tc>
        <w:tc>
          <w:tcPr>
            <w:tcW w:w="2936" w:type="dxa"/>
          </w:tcPr>
          <w:p w:rsidR="00D72BF2" w:rsidRPr="00BE6863" w:rsidRDefault="000D5C58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12611D" w:rsidRPr="00BE6863" w:rsidTr="0012611D">
        <w:trPr>
          <w:trHeight w:val="856"/>
        </w:trPr>
        <w:tc>
          <w:tcPr>
            <w:tcW w:w="862" w:type="dxa"/>
          </w:tcPr>
          <w:p w:rsidR="0012611D" w:rsidRPr="00BE6863" w:rsidRDefault="0012611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3116" w:type="dxa"/>
          </w:tcPr>
          <w:p w:rsidR="0012611D" w:rsidRPr="00BE6863" w:rsidRDefault="0012611D" w:rsidP="00D72BF2">
            <w:pPr>
              <w:ind w:firstLine="1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Открытки (открытка ко Дню матери, открытка с сюрпризом к 8 марта).</w:t>
            </w:r>
          </w:p>
        </w:tc>
        <w:tc>
          <w:tcPr>
            <w:tcW w:w="852" w:type="dxa"/>
          </w:tcPr>
          <w:p w:rsidR="0012611D" w:rsidRPr="00BE6863" w:rsidRDefault="0012611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12611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12611D" w:rsidRPr="00BE6863" w:rsidRDefault="0012611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12611D" w:rsidRPr="00BE6863" w:rsidRDefault="0012611D" w:rsidP="00D72B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16.03</w:t>
            </w:r>
          </w:p>
        </w:tc>
        <w:tc>
          <w:tcPr>
            <w:tcW w:w="839" w:type="dxa"/>
          </w:tcPr>
          <w:p w:rsidR="0012611D" w:rsidRPr="00BE6863" w:rsidRDefault="0012611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12611D" w:rsidRPr="00BE6863" w:rsidRDefault="00804592" w:rsidP="00C12A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12611D">
              <w:rPr>
                <w:rFonts w:ascii="Times New Roman" w:hAnsi="Times New Roman" w:cs="Times New Roman"/>
                <w:sz w:val="28"/>
                <w:szCs w:val="32"/>
              </w:rPr>
              <w:t>ознавательные игры</w:t>
            </w:r>
          </w:p>
        </w:tc>
        <w:tc>
          <w:tcPr>
            <w:tcW w:w="2936" w:type="dxa"/>
          </w:tcPr>
          <w:p w:rsidR="0012611D" w:rsidRPr="00BE6863" w:rsidRDefault="00804592" w:rsidP="00C12A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</w:t>
            </w:r>
            <w:r w:rsidR="0012611D">
              <w:rPr>
                <w:rFonts w:ascii="Times New Roman" w:hAnsi="Times New Roman" w:cs="Times New Roman"/>
                <w:sz w:val="28"/>
                <w:szCs w:val="32"/>
              </w:rPr>
              <w:t>вательная</w:t>
            </w:r>
          </w:p>
        </w:tc>
      </w:tr>
      <w:tr w:rsidR="00C41EAD" w:rsidRPr="00BE6863" w:rsidTr="00804592">
        <w:trPr>
          <w:trHeight w:val="561"/>
        </w:trPr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pStyle w:val="a4"/>
              <w:rPr>
                <w:rFonts w:ascii="Times New Roman" w:hAnsi="Times New Roman"/>
                <w:b/>
                <w:sz w:val="28"/>
                <w:szCs w:val="32"/>
              </w:rPr>
            </w:pPr>
            <w:r w:rsidRPr="00BE6863">
              <w:rPr>
                <w:rFonts w:ascii="Times New Roman" w:hAnsi="Times New Roman"/>
                <w:sz w:val="28"/>
                <w:szCs w:val="32"/>
              </w:rPr>
              <w:t xml:space="preserve">Открытки (открытка ко Дню матери, открытка </w:t>
            </w:r>
            <w:r w:rsidRPr="00BE6863">
              <w:rPr>
                <w:rFonts w:ascii="Times New Roman" w:hAnsi="Times New Roman"/>
                <w:sz w:val="28"/>
                <w:szCs w:val="32"/>
              </w:rPr>
              <w:lastRenderedPageBreak/>
              <w:t>с сюрпризом к 8 марта).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30.03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C41EAD" w:rsidP="008045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Поисковые исследования </w:t>
            </w:r>
          </w:p>
        </w:tc>
        <w:tc>
          <w:tcPr>
            <w:tcW w:w="2936" w:type="dxa"/>
          </w:tcPr>
          <w:p w:rsidR="00C41EAD" w:rsidRPr="00BE6863" w:rsidRDefault="00804592" w:rsidP="008045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художественное творчество 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25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pStyle w:val="a5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/>
                <w:sz w:val="28"/>
                <w:szCs w:val="32"/>
              </w:rPr>
            </w:pPr>
            <w:r w:rsidRPr="00BE6863">
              <w:rPr>
                <w:rFonts w:ascii="Times New Roman" w:hAnsi="Times New Roman"/>
                <w:sz w:val="28"/>
                <w:szCs w:val="32"/>
              </w:rPr>
              <w:t>Весенние сувениры</w:t>
            </w:r>
            <w:proofErr w:type="gramStart"/>
            <w:r w:rsidRPr="00BE6863">
              <w:rPr>
                <w:rFonts w:ascii="Times New Roman" w:hAnsi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/>
                <w:sz w:val="28"/>
                <w:szCs w:val="32"/>
              </w:rPr>
              <w:t xml:space="preserve"> (  </w:t>
            </w:r>
            <w:proofErr w:type="gramStart"/>
            <w:r w:rsidRPr="00BE6863">
              <w:rPr>
                <w:rFonts w:ascii="Times New Roman" w:hAnsi="Times New Roman"/>
                <w:sz w:val="28"/>
                <w:szCs w:val="32"/>
              </w:rPr>
              <w:t>с</w:t>
            </w:r>
            <w:proofErr w:type="gramEnd"/>
            <w:r w:rsidRPr="00BE6863">
              <w:rPr>
                <w:rFonts w:ascii="Times New Roman" w:hAnsi="Times New Roman"/>
                <w:sz w:val="28"/>
                <w:szCs w:val="32"/>
              </w:rPr>
              <w:t>увенир «Птичка», поделка «Цветы для мамы», аппликация «С праздником весны!»).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06.04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C41EAD" w:rsidP="008045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Поисковые исследования </w:t>
            </w:r>
          </w:p>
        </w:tc>
        <w:tc>
          <w:tcPr>
            <w:tcW w:w="2936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Весенние сувениры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увенир «Птичка», поделка «Цветы для мамы», аппликация «С праздником весны!»).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13.04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C12A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онкурс</w:t>
            </w:r>
          </w:p>
        </w:tc>
        <w:tc>
          <w:tcPr>
            <w:tcW w:w="2936" w:type="dxa"/>
          </w:tcPr>
          <w:p w:rsidR="00C41EAD" w:rsidRPr="00BE6863" w:rsidRDefault="00804592" w:rsidP="00C12A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ценностное общение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Весенние сувениры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увенир «Птичка», поделка «Цветы для мамы», аппликация «С праздником весны!»).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20.04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икторина</w:t>
            </w:r>
          </w:p>
        </w:tc>
        <w:tc>
          <w:tcPr>
            <w:tcW w:w="2936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Пасхальные подарки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оделка «Цыпленок в скорлупе», подставка для пасхального яйца).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20.04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C41EA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ознавательные игры</w:t>
            </w:r>
          </w:p>
        </w:tc>
        <w:tc>
          <w:tcPr>
            <w:tcW w:w="2936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ознавательная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Пасхальные подарки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( </w:t>
            </w:r>
            <w:proofErr w:type="gram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оделка «Цыпленок в скорлупе», подставка для пасхального яйца).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27.04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икторина</w:t>
            </w:r>
          </w:p>
        </w:tc>
        <w:tc>
          <w:tcPr>
            <w:tcW w:w="2936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игровая</w:t>
            </w:r>
          </w:p>
        </w:tc>
      </w:tr>
      <w:tr w:rsidR="00C41EAD" w:rsidRPr="00BE6863" w:rsidTr="00E90009">
        <w:tc>
          <w:tcPr>
            <w:tcW w:w="14786" w:type="dxa"/>
            <w:gridSpan w:val="9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/>
                <w:sz w:val="28"/>
                <w:szCs w:val="32"/>
              </w:rPr>
              <w:t>Дизайн- проект по методу сотворчества «Творим вместе».</w:t>
            </w:r>
          </w:p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b/>
                <w:sz w:val="28"/>
                <w:szCs w:val="32"/>
              </w:rPr>
              <w:t>4 часа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Аппликации «</w:t>
            </w:r>
            <w:proofErr w:type="spellStart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Заюшкин</w:t>
            </w:r>
            <w:proofErr w:type="spellEnd"/>
            <w:r w:rsidRPr="00BE686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огород», «Зимняя сказка», «Весеннее настроение»,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C41EAD" w:rsidRPr="00BE6863" w:rsidRDefault="00804592" w:rsidP="00D72BF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04.05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80459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 xml:space="preserve">оисковые 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исследования </w:t>
            </w:r>
          </w:p>
        </w:tc>
        <w:tc>
          <w:tcPr>
            <w:tcW w:w="2936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игровая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31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Поделка «Цветы луговые»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C41EAD" w:rsidRPr="00BE6863" w:rsidRDefault="00804592" w:rsidP="00E9000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11.05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икторина</w:t>
            </w:r>
          </w:p>
        </w:tc>
        <w:tc>
          <w:tcPr>
            <w:tcW w:w="2936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Поделка «Цветы луговые»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93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18.05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икторина</w:t>
            </w:r>
          </w:p>
        </w:tc>
        <w:tc>
          <w:tcPr>
            <w:tcW w:w="2936" w:type="dxa"/>
          </w:tcPr>
          <w:p w:rsidR="00C41EAD" w:rsidRPr="00BE6863" w:rsidRDefault="00804592" w:rsidP="00C12A4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художественное творчество</w:t>
            </w:r>
          </w:p>
        </w:tc>
      </w:tr>
      <w:tr w:rsidR="00C41EAD" w:rsidRPr="00BE6863" w:rsidTr="0012611D">
        <w:tc>
          <w:tcPr>
            <w:tcW w:w="86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3116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Итоговое занятие. Выставка готовых работ</w:t>
            </w:r>
            <w:r w:rsidRPr="00BE686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852" w:type="dxa"/>
          </w:tcPr>
          <w:p w:rsidR="00C41EAD" w:rsidRPr="00BE6863" w:rsidRDefault="00C41EAD" w:rsidP="00D72BF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22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93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21.05</w:t>
            </w:r>
          </w:p>
        </w:tc>
        <w:tc>
          <w:tcPr>
            <w:tcW w:w="839" w:type="dxa"/>
          </w:tcPr>
          <w:p w:rsidR="00C41EAD" w:rsidRPr="00BE6863" w:rsidRDefault="00C41EAD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67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C41EAD">
              <w:rPr>
                <w:rFonts w:ascii="Times New Roman" w:hAnsi="Times New Roman" w:cs="Times New Roman"/>
                <w:sz w:val="28"/>
                <w:szCs w:val="32"/>
              </w:rPr>
              <w:t>онкурс</w:t>
            </w:r>
          </w:p>
        </w:tc>
        <w:tc>
          <w:tcPr>
            <w:tcW w:w="2936" w:type="dxa"/>
          </w:tcPr>
          <w:p w:rsidR="00C41EAD" w:rsidRPr="00BE6863" w:rsidRDefault="00804592" w:rsidP="00D72B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ценностное общение</w:t>
            </w:r>
          </w:p>
        </w:tc>
      </w:tr>
    </w:tbl>
    <w:p w:rsidR="00653063" w:rsidRDefault="00653063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p w:rsidR="00C41EAD" w:rsidRDefault="00C41EAD" w:rsidP="00653063">
      <w:pPr>
        <w:jc w:val="center"/>
        <w:rPr>
          <w:rFonts w:ascii="Times New Roman" w:hAnsi="Times New Roman" w:cs="Times New Roman"/>
          <w:sz w:val="28"/>
        </w:rPr>
      </w:pPr>
    </w:p>
    <w:p w:rsidR="00C41EAD" w:rsidRDefault="00C41EAD" w:rsidP="00653063">
      <w:pPr>
        <w:jc w:val="center"/>
        <w:rPr>
          <w:rFonts w:ascii="Times New Roman" w:hAnsi="Times New Roman" w:cs="Times New Roman"/>
          <w:sz w:val="28"/>
        </w:rPr>
      </w:pPr>
    </w:p>
    <w:p w:rsidR="00C41EAD" w:rsidRDefault="00C41EAD" w:rsidP="00653063">
      <w:pPr>
        <w:jc w:val="center"/>
        <w:rPr>
          <w:rFonts w:ascii="Times New Roman" w:hAnsi="Times New Roman" w:cs="Times New Roman"/>
          <w:sz w:val="28"/>
        </w:rPr>
      </w:pPr>
    </w:p>
    <w:p w:rsidR="00C41EAD" w:rsidRDefault="00C41EAD" w:rsidP="00653063">
      <w:pPr>
        <w:jc w:val="center"/>
        <w:rPr>
          <w:rFonts w:ascii="Times New Roman" w:hAnsi="Times New Roman" w:cs="Times New Roman"/>
          <w:sz w:val="28"/>
        </w:rPr>
      </w:pPr>
    </w:p>
    <w:p w:rsidR="00C41EAD" w:rsidRDefault="00C41EAD" w:rsidP="00653063">
      <w:pPr>
        <w:jc w:val="center"/>
        <w:rPr>
          <w:rFonts w:ascii="Times New Roman" w:hAnsi="Times New Roman" w:cs="Times New Roman"/>
          <w:sz w:val="28"/>
        </w:rPr>
      </w:pPr>
    </w:p>
    <w:p w:rsidR="00BE6863" w:rsidRDefault="00BE6863" w:rsidP="00BE6863">
      <w:pPr>
        <w:rPr>
          <w:rFonts w:ascii="Times New Roman" w:hAnsi="Times New Roman" w:cs="Times New Roman"/>
          <w:sz w:val="28"/>
        </w:rPr>
      </w:pPr>
    </w:p>
    <w:p w:rsidR="00BE6863" w:rsidRPr="00BE6863" w:rsidRDefault="00BE6863" w:rsidP="00BE6863">
      <w:pPr>
        <w:jc w:val="right"/>
        <w:rPr>
          <w:rFonts w:ascii="Times New Roman" w:hAnsi="Times New Roman" w:cs="Times New Roman"/>
          <w:b/>
          <w:sz w:val="36"/>
        </w:rPr>
      </w:pPr>
      <w:r w:rsidRPr="00BE6863">
        <w:rPr>
          <w:rFonts w:ascii="Times New Roman" w:hAnsi="Times New Roman" w:cs="Times New Roman"/>
          <w:b/>
          <w:sz w:val="36"/>
        </w:rPr>
        <w:t>Приложение:</w:t>
      </w:r>
    </w:p>
    <w:p w:rsidR="00BE6863" w:rsidRPr="00BE6863" w:rsidRDefault="00BE6863" w:rsidP="00BE6863">
      <w:pPr>
        <w:jc w:val="center"/>
        <w:rPr>
          <w:rFonts w:ascii="Times New Roman" w:hAnsi="Times New Roman" w:cs="Times New Roman"/>
          <w:sz w:val="36"/>
        </w:rPr>
      </w:pPr>
      <w:r w:rsidRPr="00BE6863">
        <w:rPr>
          <w:rFonts w:ascii="Times New Roman" w:hAnsi="Times New Roman" w:cs="Times New Roman"/>
          <w:sz w:val="36"/>
        </w:rPr>
        <w:t>Календарно – тематическое планирование к рабочей программе по внеурочной деятельности трудового направления «Ручное творчество» 2 класс 2020-2021 учебного года.</w:t>
      </w:r>
    </w:p>
    <w:tbl>
      <w:tblPr>
        <w:tblStyle w:val="a3"/>
        <w:tblW w:w="0" w:type="auto"/>
        <w:tblLook w:val="04A0"/>
      </w:tblPr>
      <w:tblGrid>
        <w:gridCol w:w="861"/>
        <w:gridCol w:w="3785"/>
        <w:gridCol w:w="852"/>
        <w:gridCol w:w="1022"/>
        <w:gridCol w:w="1299"/>
        <w:gridCol w:w="859"/>
        <w:gridCol w:w="825"/>
        <w:gridCol w:w="2648"/>
        <w:gridCol w:w="2635"/>
      </w:tblGrid>
      <w:tr w:rsidR="00BE6863" w:rsidRPr="00684399" w:rsidTr="00684399">
        <w:tc>
          <w:tcPr>
            <w:tcW w:w="861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75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73" w:type="dxa"/>
            <w:gridSpan w:val="3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18" w:type="dxa"/>
            <w:gridSpan w:val="2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00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85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BE6863" w:rsidRPr="00684399" w:rsidTr="00684399">
        <w:tc>
          <w:tcPr>
            <w:tcW w:w="861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81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7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00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63" w:rsidRPr="00684399" w:rsidTr="00E90009">
        <w:tc>
          <w:tcPr>
            <w:tcW w:w="14786" w:type="dxa"/>
            <w:gridSpan w:val="9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Флористика «Макаронные фантазии». </w:t>
            </w:r>
          </w:p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4 часов</w:t>
            </w:r>
          </w:p>
        </w:tc>
      </w:tr>
      <w:tr w:rsidR="00BE6863" w:rsidRPr="00684399" w:rsidTr="00684399">
        <w:tc>
          <w:tcPr>
            <w:tcW w:w="861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BE6863" w:rsidRPr="00684399" w:rsidRDefault="00BE6863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Вводное занятие. Повторение техники безопасности.</w:t>
            </w:r>
          </w:p>
        </w:tc>
        <w:tc>
          <w:tcPr>
            <w:tcW w:w="852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63" w:rsidRPr="00684399" w:rsidTr="00684399">
        <w:tc>
          <w:tcPr>
            <w:tcW w:w="861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BE6863" w:rsidRPr="00684399" w:rsidRDefault="00BE6863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Аппликация крупой.</w:t>
            </w:r>
          </w:p>
          <w:p w:rsidR="00BE6863" w:rsidRPr="00684399" w:rsidRDefault="00BE6863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(аппликация «Сумасшедший завиток», аппликация «Павлин»).</w:t>
            </w:r>
          </w:p>
        </w:tc>
        <w:tc>
          <w:tcPr>
            <w:tcW w:w="852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63" w:rsidRPr="00684399" w:rsidTr="00684399">
        <w:tc>
          <w:tcPr>
            <w:tcW w:w="861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Аппликация крупой.</w:t>
            </w:r>
          </w:p>
          <w:p w:rsidR="00BE6863" w:rsidRPr="00684399" w:rsidRDefault="00B018A0" w:rsidP="00B018A0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(аппликация «Сумасшедший завиток», аппликация «Павлин»).</w:t>
            </w:r>
          </w:p>
        </w:tc>
        <w:tc>
          <w:tcPr>
            <w:tcW w:w="852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63" w:rsidRPr="00684399" w:rsidTr="00684399">
        <w:tc>
          <w:tcPr>
            <w:tcW w:w="861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Аппликация макаронными изделиями</w:t>
            </w:r>
            <w:proofErr w:type="gram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</w:t>
            </w: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шкатулки для мелочей).</w:t>
            </w:r>
          </w:p>
        </w:tc>
        <w:tc>
          <w:tcPr>
            <w:tcW w:w="852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2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E6863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E6863" w:rsidRPr="00684399" w:rsidRDefault="00BE6863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E90009">
        <w:tc>
          <w:tcPr>
            <w:tcW w:w="14786" w:type="dxa"/>
            <w:gridSpan w:val="9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«Бумажный мир».</w:t>
            </w:r>
          </w:p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часов</w:t>
            </w: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Аппликация. </w:t>
            </w:r>
          </w:p>
          <w:p w:rsidR="00B018A0" w:rsidRPr="00684399" w:rsidRDefault="00B018A0" w:rsidP="00E90009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Плоская аппликация «Лес до небес».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«Осеннее дерево», «Цветы из кругов».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«Осеннее дерево», «Цветы из кругов».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Оригами. «Корабли и самолеты».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Оригами. «Прыгающая лягушка».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Модульное оригами «Солнышко»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E90009">
        <w:tc>
          <w:tcPr>
            <w:tcW w:w="14786" w:type="dxa"/>
            <w:gridSpan w:val="9"/>
          </w:tcPr>
          <w:p w:rsidR="00B018A0" w:rsidRPr="00684399" w:rsidRDefault="00B018A0" w:rsidP="00B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A0" w:rsidRPr="00684399" w:rsidRDefault="00B018A0" w:rsidP="00B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Поделки из бумажных салфеток «Создаем красоту из салфеток». </w:t>
            </w:r>
          </w:p>
          <w:p w:rsidR="00B018A0" w:rsidRPr="00684399" w:rsidRDefault="00B018A0" w:rsidP="00B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 Торцевание салфетками. Панно «Бабочки и цветы». 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Торцевание салфетками. Панно «Бабочки и цветы».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 «Цветы России».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. Поделки из салфеток. Поделка «Букет роз».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гофротрубочками</w:t>
            </w:r>
            <w:proofErr w:type="spell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«Лесная поляна», цветочное дерево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гофротрубочками</w:t>
            </w:r>
            <w:proofErr w:type="spell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«Лесная поляна», цветочное дерево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5" w:type="dxa"/>
          </w:tcPr>
          <w:p w:rsidR="00B018A0" w:rsidRPr="00684399" w:rsidRDefault="00B018A0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«Одуванчик»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E90009">
        <w:tc>
          <w:tcPr>
            <w:tcW w:w="14786" w:type="dxa"/>
            <w:gridSpan w:val="9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бросовым материалом «Творим и фантазируем» </w:t>
            </w:r>
          </w:p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5" w:type="dxa"/>
          </w:tcPr>
          <w:p w:rsidR="00B018A0" w:rsidRPr="00684399" w:rsidRDefault="00B018A0" w:rsidP="00684399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Поделки из пластиковых бутылок.</w:t>
            </w:r>
            <w:r w:rsidR="00684399"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«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Бабочки»).</w:t>
            </w:r>
          </w:p>
        </w:tc>
        <w:tc>
          <w:tcPr>
            <w:tcW w:w="85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 «Ваза с цветами».</w:t>
            </w:r>
          </w:p>
        </w:tc>
        <w:tc>
          <w:tcPr>
            <w:tcW w:w="852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Поделка «Бабочки».</w:t>
            </w:r>
          </w:p>
        </w:tc>
        <w:tc>
          <w:tcPr>
            <w:tcW w:w="852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Поделка «Дракончик».</w:t>
            </w:r>
          </w:p>
        </w:tc>
        <w:tc>
          <w:tcPr>
            <w:tcW w:w="852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A0" w:rsidRPr="00684399" w:rsidTr="00684399">
        <w:tc>
          <w:tcPr>
            <w:tcW w:w="861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5" w:type="dxa"/>
          </w:tcPr>
          <w:p w:rsidR="00B018A0" w:rsidRPr="00684399" w:rsidRDefault="00B018A0" w:rsidP="00E900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Поделка «Клоун»</w:t>
            </w:r>
          </w:p>
        </w:tc>
        <w:tc>
          <w:tcPr>
            <w:tcW w:w="852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018A0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018A0" w:rsidRPr="00684399" w:rsidRDefault="00B018A0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E90009">
        <w:tc>
          <w:tcPr>
            <w:tcW w:w="14786" w:type="dxa"/>
            <w:gridSpan w:val="9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сувениров и открыток к календарным праздникам «Праздник в дом приходит».</w:t>
            </w:r>
          </w:p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Новогодние поделки.</w:t>
            </w:r>
            <w:r w:rsidRPr="006843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колокольчик из пластикового стаканчика. 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Аппликация «В новогоднем лесу».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Ёлочные шарики из </w:t>
            </w: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подручных материалов.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Весенние сувениры. Открытка «Любимой мамочке».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«Весенние цветы».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Пасхальные подарки. Оформление пасхального яйца.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Пасхальный сувенир «Курочка и цыплята».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E90009">
        <w:tc>
          <w:tcPr>
            <w:tcW w:w="14786" w:type="dxa"/>
            <w:gridSpan w:val="9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Дизайн-проект по методу сотворчества «Творим вместе». </w:t>
            </w:r>
          </w:p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Флористическая композиция «Макаронная страна».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из бумажных салфеток «Снежный хоровод».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 «Весенний букет».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«Скоро лето».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99" w:rsidRPr="00684399" w:rsidTr="00684399">
        <w:tc>
          <w:tcPr>
            <w:tcW w:w="86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5" w:type="dxa"/>
          </w:tcPr>
          <w:p w:rsidR="00684399" w:rsidRPr="00684399" w:rsidRDefault="00684399" w:rsidP="00E9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Итоговое занятие. Выставка.</w:t>
            </w:r>
          </w:p>
        </w:tc>
        <w:tc>
          <w:tcPr>
            <w:tcW w:w="85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684399" w:rsidRPr="00684399" w:rsidRDefault="00684399" w:rsidP="00E9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863" w:rsidRPr="006530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sectPr w:rsidR="00BE6863" w:rsidRPr="00653063" w:rsidSect="006530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063"/>
    <w:rsid w:val="000D5C58"/>
    <w:rsid w:val="0012611D"/>
    <w:rsid w:val="001538BA"/>
    <w:rsid w:val="00190547"/>
    <w:rsid w:val="002A4368"/>
    <w:rsid w:val="003267D1"/>
    <w:rsid w:val="00636166"/>
    <w:rsid w:val="00653063"/>
    <w:rsid w:val="00684399"/>
    <w:rsid w:val="00734757"/>
    <w:rsid w:val="00757AB2"/>
    <w:rsid w:val="00804592"/>
    <w:rsid w:val="009C33EB"/>
    <w:rsid w:val="00A60D32"/>
    <w:rsid w:val="00B018A0"/>
    <w:rsid w:val="00BA73E7"/>
    <w:rsid w:val="00BE6863"/>
    <w:rsid w:val="00C12A4A"/>
    <w:rsid w:val="00C41EAD"/>
    <w:rsid w:val="00C4642A"/>
    <w:rsid w:val="00CB54FE"/>
    <w:rsid w:val="00CF2333"/>
    <w:rsid w:val="00D72BF2"/>
    <w:rsid w:val="00D850E2"/>
    <w:rsid w:val="00E14667"/>
    <w:rsid w:val="00E22C9D"/>
    <w:rsid w:val="00E90009"/>
    <w:rsid w:val="00EC47C2"/>
    <w:rsid w:val="00F71C82"/>
    <w:rsid w:val="00F957CD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7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957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57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2019-10-16T01:29:00Z</cp:lastPrinted>
  <dcterms:created xsi:type="dcterms:W3CDTF">2019-09-19T04:43:00Z</dcterms:created>
  <dcterms:modified xsi:type="dcterms:W3CDTF">2020-01-27T03:27:00Z</dcterms:modified>
</cp:coreProperties>
</file>