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1B" w:rsidRPr="008F5363" w:rsidRDefault="008F5363" w:rsidP="003969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02735" w:rsidRDefault="00602735" w:rsidP="0060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внеурочного занятия «Счастливый английский» в 4 классе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827"/>
        <w:gridCol w:w="993"/>
        <w:gridCol w:w="1070"/>
        <w:gridCol w:w="1352"/>
        <w:gridCol w:w="1140"/>
        <w:gridCol w:w="1395"/>
        <w:gridCol w:w="2535"/>
        <w:gridCol w:w="2536"/>
      </w:tblGrid>
      <w:tr w:rsidR="009C7EE6" w:rsidTr="00137F27">
        <w:trPr>
          <w:trHeight w:val="862"/>
        </w:trPr>
        <w:tc>
          <w:tcPr>
            <w:tcW w:w="851" w:type="dxa"/>
            <w:vMerge w:val="restart"/>
          </w:tcPr>
          <w:p w:rsidR="009C7EE6" w:rsidRDefault="009C7EE6" w:rsidP="009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9C7EE6" w:rsidRDefault="009C7EE6" w:rsidP="009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</w:tcPr>
          <w:p w:rsidR="009C7EE6" w:rsidRDefault="009C7EE6" w:rsidP="009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9C7EE6" w:rsidRDefault="009C7EE6" w:rsidP="009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5" w:type="dxa"/>
            <w:vMerge w:val="restart"/>
          </w:tcPr>
          <w:p w:rsidR="009C7EE6" w:rsidRDefault="009C7EE6" w:rsidP="009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536" w:type="dxa"/>
            <w:vMerge w:val="restart"/>
          </w:tcPr>
          <w:p w:rsidR="009C7EE6" w:rsidRDefault="009C7EE6" w:rsidP="009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9C7EE6" w:rsidTr="00137F27">
        <w:trPr>
          <w:trHeight w:val="56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7EE6" w:rsidRDefault="009C7EE6" w:rsidP="003969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C7EE6" w:rsidRDefault="009C7EE6" w:rsidP="003969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3969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3969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3969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35" w:type="dxa"/>
            <w:vMerge/>
            <w:tcBorders>
              <w:bottom w:val="single" w:sz="4" w:space="0" w:color="auto"/>
            </w:tcBorders>
          </w:tcPr>
          <w:p w:rsidR="009C7EE6" w:rsidRDefault="009C7EE6" w:rsidP="003969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9C7EE6" w:rsidRDefault="009C7EE6" w:rsidP="003969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E6" w:rsidTr="00AB27E5">
        <w:trPr>
          <w:trHeight w:val="393"/>
        </w:trPr>
        <w:tc>
          <w:tcPr>
            <w:tcW w:w="15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DE0F9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</w:t>
            </w:r>
            <w:r w:rsidR="009C7EE6">
              <w:rPr>
                <w:rFonts w:ascii="Times New Roman" w:hAnsi="Times New Roman" w:cs="Times New Roman"/>
                <w:sz w:val="28"/>
                <w:szCs w:val="28"/>
              </w:rPr>
              <w:t xml:space="preserve"> 1. Вводный курс. Англоговорящие страны.</w:t>
            </w:r>
          </w:p>
        </w:tc>
      </w:tr>
      <w:tr w:rsidR="009C7EE6" w:rsidTr="009C7EE6">
        <w:trPr>
          <w:trHeight w:val="7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 языки мира. Англоязычные страны.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Pr="00DE0F9F" w:rsidRDefault="00EE3542" w:rsidP="00EE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</w:t>
            </w:r>
            <w:r w:rsidR="00DE0F9F">
              <w:rPr>
                <w:rFonts w:ascii="Times New Roman" w:hAnsi="Times New Roman" w:cs="Times New Roman"/>
                <w:sz w:val="28"/>
                <w:szCs w:val="28"/>
              </w:rPr>
              <w:t>екция.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51037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C7EE6" w:rsidTr="009C7EE6">
        <w:trPr>
          <w:trHeight w:val="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Великобритания. </w:t>
            </w:r>
            <w:r w:rsidR="00F6712F">
              <w:rPr>
                <w:rFonts w:ascii="Times New Roman" w:hAnsi="Times New Roman" w:cs="Times New Roman"/>
                <w:sz w:val="28"/>
                <w:szCs w:val="28"/>
              </w:rPr>
              <w:t>История и символы страны.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EE3542" w:rsidP="00EE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</w:t>
            </w:r>
            <w:r w:rsidR="00DE0F9F">
              <w:rPr>
                <w:rFonts w:ascii="Times New Roman" w:hAnsi="Times New Roman" w:cs="Times New Roman"/>
                <w:sz w:val="28"/>
                <w:szCs w:val="28"/>
              </w:rPr>
              <w:t>екция.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51037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C7EE6" w:rsidTr="009C7EE6">
        <w:trPr>
          <w:trHeight w:val="7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DE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США.</w:t>
            </w:r>
            <w:r w:rsidR="00DE0F9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F9F"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EE3542" w:rsidP="00EE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</w:t>
            </w:r>
            <w:r w:rsidR="00DE0F9F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51037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C7EE6" w:rsidTr="009C7EE6">
        <w:trPr>
          <w:trHeight w:val="6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F6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«Такой разнообразный мир»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51037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DE0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51037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9C7EE6" w:rsidTr="009C7EE6">
        <w:trPr>
          <w:trHeight w:val="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 группам по теме «Англоговорящие страны»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8E3D7C" w:rsidP="008E3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</w:t>
            </w:r>
            <w:r w:rsidR="00DE0F9F">
              <w:rPr>
                <w:rFonts w:ascii="Times New Roman" w:hAnsi="Times New Roman" w:cs="Times New Roman"/>
                <w:sz w:val="28"/>
                <w:szCs w:val="28"/>
              </w:rPr>
              <w:t>абота над п</w:t>
            </w:r>
            <w:r w:rsidR="0051037F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DE0F9F"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  <w:r w:rsidR="0051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9C7EE6" w:rsidTr="009C7EE6">
        <w:trPr>
          <w:trHeight w:val="7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F6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«Англоговорящие страны»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DE0F9F" w:rsidP="00DE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</w:t>
            </w:r>
            <w:r w:rsidR="0051037F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r w:rsidR="0051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AB27E5" w:rsidTr="00AB27E5">
        <w:trPr>
          <w:trHeight w:val="372"/>
        </w:trPr>
        <w:tc>
          <w:tcPr>
            <w:tcW w:w="15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7E5" w:rsidRDefault="00DE0F9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AB27E5">
              <w:rPr>
                <w:rFonts w:ascii="Times New Roman" w:hAnsi="Times New Roman" w:cs="Times New Roman"/>
                <w:sz w:val="28"/>
                <w:szCs w:val="28"/>
              </w:rPr>
              <w:t xml:space="preserve"> 2. Я и моя семья.</w:t>
            </w:r>
          </w:p>
        </w:tc>
      </w:tr>
      <w:tr w:rsidR="009C7EE6" w:rsidTr="00F6712F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F84898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6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E6" w:rsidRDefault="009C7EE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DE0F9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C7EE6" w:rsidRDefault="00F84898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F6712F" w:rsidTr="00F6712F">
        <w:trPr>
          <w:trHeight w:val="6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137F2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изучаемой темы.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98285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F6712F" w:rsidTr="00F6712F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87061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учебного фильма «Популярные </w:t>
            </w:r>
            <w:r w:rsidRPr="00870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Великобритании».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Pr="00870617" w:rsidRDefault="00870617" w:rsidP="006D0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деятельность.</w:t>
            </w:r>
          </w:p>
        </w:tc>
      </w:tr>
      <w:tr w:rsidR="00F6712F" w:rsidTr="00E21E89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занятия.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F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12F" w:rsidRDefault="00F6712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87061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у</w:t>
            </w:r>
            <w:r w:rsidR="00EE3542">
              <w:rPr>
                <w:rFonts w:ascii="Times New Roman" w:hAnsi="Times New Roman" w:cs="Times New Roman"/>
                <w:sz w:val="28"/>
                <w:szCs w:val="28"/>
              </w:rPr>
              <w:t>чебного фильма «Хобби англичан»</w:t>
            </w:r>
            <w:r w:rsidR="00137F27">
              <w:rPr>
                <w:rFonts w:ascii="Times New Roman" w:hAnsi="Times New Roman" w:cs="Times New Roman"/>
                <w:sz w:val="28"/>
                <w:szCs w:val="28"/>
              </w:rPr>
              <w:t>, заполнение таблиц.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F6712F" w:rsidRDefault="0087061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E21E89" w:rsidTr="00E21E89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E2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«Древо семьи»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6D0F0D" w:rsidP="006D0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над проектом. 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E21E89" w:rsidTr="00E21E89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6D0F0D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  <w:r w:rsidR="00E21E89">
              <w:rPr>
                <w:rFonts w:ascii="Times New Roman" w:hAnsi="Times New Roman" w:cs="Times New Roman"/>
                <w:sz w:val="28"/>
                <w:szCs w:val="28"/>
              </w:rPr>
              <w:t xml:space="preserve"> «Древо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6D0F0D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AB27E5" w:rsidTr="00137F27">
        <w:trPr>
          <w:trHeight w:val="142"/>
        </w:trPr>
        <w:tc>
          <w:tcPr>
            <w:tcW w:w="15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7E5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AB27E5">
              <w:rPr>
                <w:rFonts w:ascii="Times New Roman" w:hAnsi="Times New Roman" w:cs="Times New Roman"/>
                <w:sz w:val="28"/>
                <w:szCs w:val="28"/>
              </w:rPr>
              <w:t>3.Еда.</w:t>
            </w:r>
          </w:p>
        </w:tc>
      </w:tr>
      <w:tr w:rsidR="00E21E89" w:rsidTr="00E21E89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Еда. Введение лексики по теме.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учебного фильма «Любимая еда англичан».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137F2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E21E89" w:rsidTr="00E21E89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блюда.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8E3D7C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работа, заполнение таблиц.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8E3D7C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E21E89" w:rsidTr="00E21E89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продуктов.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8E3D7C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8E3D7C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E21E89" w:rsidTr="00E21E89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«Каменный суп».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9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9" w:rsidRDefault="00E21E8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8D00B1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21E89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907260" w:rsidTr="00E21E89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13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«Каменный суп».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8D00B1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907260" w:rsidTr="00E21E89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«Меню для школьной столовой».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8E3D7C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</w:t>
            </w:r>
            <w:r w:rsidR="008D00B1">
              <w:rPr>
                <w:rFonts w:ascii="Times New Roman" w:hAnsi="Times New Roman" w:cs="Times New Roman"/>
                <w:sz w:val="28"/>
                <w:szCs w:val="28"/>
              </w:rPr>
              <w:t>а над проектом.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907260" w:rsidTr="00E21E89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8D00B1" w:rsidP="008D0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907260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8D00B1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</w:tr>
      <w:tr w:rsidR="00AB27E5" w:rsidTr="00137F27">
        <w:trPr>
          <w:trHeight w:val="165"/>
        </w:trPr>
        <w:tc>
          <w:tcPr>
            <w:tcW w:w="15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7E5" w:rsidRDefault="008D00B1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Модуль </w:t>
            </w:r>
            <w:r w:rsidR="00AB27E5">
              <w:rPr>
                <w:rFonts w:ascii="Times New Roman" w:hAnsi="Times New Roman" w:cs="Times New Roman"/>
                <w:sz w:val="28"/>
                <w:szCs w:val="28"/>
              </w:rPr>
              <w:t>4. Режим дня.</w:t>
            </w:r>
          </w:p>
        </w:tc>
      </w:tr>
      <w:tr w:rsidR="00907260" w:rsidTr="00E21E89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8D00B1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</w:t>
            </w:r>
            <w:r w:rsidR="00C0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новой темой. 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C019D3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907260" w:rsidTr="00E21E89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распорядок дня.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C019D3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907260" w:rsidTr="00E21E89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Том проводит свой день.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Урок-обсуждение.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07260" w:rsidTr="00907260">
        <w:trPr>
          <w:trHeight w:val="6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рабочий день. Контроль письменной речи.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C019D3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по заданной теме.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87061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907260" w:rsidTr="00907260">
        <w:trPr>
          <w:trHeight w:val="3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 часть 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4A01D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P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907260" w:rsidTr="00907260">
        <w:trPr>
          <w:trHeight w:val="3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 часть 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4A01D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907260" w:rsidTr="00907260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 часть 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4A01D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907260" w:rsidTr="00907260">
        <w:trPr>
          <w:trHeight w:val="3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 часть 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4A01D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147E74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AB27E5" w:rsidTr="00137F27">
        <w:trPr>
          <w:trHeight w:val="405"/>
        </w:trPr>
        <w:tc>
          <w:tcPr>
            <w:tcW w:w="15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7E5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AB27E5">
              <w:rPr>
                <w:rFonts w:ascii="Times New Roman" w:hAnsi="Times New Roman" w:cs="Times New Roman"/>
                <w:sz w:val="28"/>
                <w:szCs w:val="28"/>
              </w:rPr>
              <w:t>5. Внешность и характер.</w:t>
            </w:r>
          </w:p>
        </w:tc>
      </w:tr>
      <w:tr w:rsidR="00907260" w:rsidTr="00907260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Внешность. Введение лексики по теме.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BE3647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60" w:rsidRDefault="004A01D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60" w:rsidRDefault="00907260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697D79" w:rsidP="00697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занятие, ознакомление с новым вокабуляром.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07260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907260">
        <w:trPr>
          <w:trHeight w:val="4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4A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друга.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новым вокабуляром.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697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907260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Характер. Положительные и отрицательные черты.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697D79" w:rsidTr="00907260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друг. Контроль говорения по теме «Внешность»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Урок-говорение</w:t>
            </w:r>
            <w:r w:rsidR="008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697D79" w:rsidTr="00907260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«Новый щенок» часть 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907260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«Новый щенок» часть 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907260">
        <w:trPr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«Новый щенок» часть 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137F27">
        <w:trPr>
          <w:trHeight w:val="540"/>
        </w:trPr>
        <w:tc>
          <w:tcPr>
            <w:tcW w:w="15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697D79">
              <w:rPr>
                <w:rFonts w:ascii="Times New Roman" w:hAnsi="Times New Roman" w:cs="Times New Roman"/>
                <w:sz w:val="28"/>
                <w:szCs w:val="28"/>
              </w:rPr>
              <w:t xml:space="preserve"> 6. Мой дом - моя крепость.</w:t>
            </w:r>
          </w:p>
        </w:tc>
      </w:tr>
      <w:tr w:rsidR="00697D79" w:rsidTr="00907260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английских домов.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учебного фильма «Виды английских домов».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697D79" w:rsidTr="00907260">
        <w:trPr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мебели.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работа с новым вокабуляром.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697D79" w:rsidTr="00907260">
        <w:trPr>
          <w:trHeight w:val="5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работа с новым вокабуляром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697D79" w:rsidTr="00907260">
        <w:trPr>
          <w:trHeight w:val="5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Описываем комнату.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«Опиши комнату».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822FF6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697D79" w:rsidTr="00907260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55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«Теремок 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сценарием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постановки.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</w:tr>
      <w:tr w:rsidR="00697D79" w:rsidTr="00907260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907260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ED7AB5">
        <w:trPr>
          <w:trHeight w:val="5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ED7AB5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реквизитом сказки. Репетиция.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ED7AB5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репетиция сказки.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ED7AB5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Урок-спектакль.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697D79" w:rsidTr="00ED7AB5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«Дом моей мечты»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697D79" w:rsidTr="00ED7AB5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«Дом моей мечты»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697D79" w:rsidTr="00ED7AB5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="00697D79">
              <w:rPr>
                <w:rFonts w:ascii="Times New Roman" w:hAnsi="Times New Roman" w:cs="Times New Roman"/>
                <w:sz w:val="28"/>
                <w:szCs w:val="28"/>
              </w:rPr>
              <w:t xml:space="preserve"> «Дом моей мечты».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697D79" w:rsidTr="00137F27">
        <w:trPr>
          <w:trHeight w:val="150"/>
        </w:trPr>
        <w:tc>
          <w:tcPr>
            <w:tcW w:w="15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697D79">
              <w:rPr>
                <w:rFonts w:ascii="Times New Roman" w:hAnsi="Times New Roman" w:cs="Times New Roman"/>
                <w:sz w:val="28"/>
                <w:szCs w:val="28"/>
              </w:rPr>
              <w:t xml:space="preserve"> 7.  Все времена года хороши по-своему.</w:t>
            </w:r>
          </w:p>
        </w:tc>
      </w:tr>
      <w:tr w:rsidR="00697D79" w:rsidTr="00ED7AB5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 Погода.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вокабуляром.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ED7AB5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Описываем погоду.</w:t>
            </w:r>
          </w:p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новой лексики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деятельность.</w:t>
            </w:r>
          </w:p>
        </w:tc>
      </w:tr>
      <w:tr w:rsidR="00697D79" w:rsidTr="00ED7AB5">
        <w:trPr>
          <w:trHeight w:val="4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месяцев и дней недели.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вокабуляром.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ED7AB5">
        <w:trPr>
          <w:trHeight w:val="4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6A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 Зимние спортивные игры.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вокабуляром</w:t>
            </w:r>
            <w:r w:rsidR="00EE3542">
              <w:rPr>
                <w:rFonts w:ascii="Times New Roman" w:hAnsi="Times New Roman" w:cs="Times New Roman"/>
                <w:sz w:val="28"/>
                <w:szCs w:val="28"/>
              </w:rPr>
              <w:t>, просмотр учебного фильма «Спорт в Великобритании».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ED7AB5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 Летние спортивные игры.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вокабуляром.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ED7AB5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«Мое любимое время года».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697D79" w:rsidTr="00ED7AB5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«Мое любимое время года».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697D79" w:rsidTr="00137F27">
        <w:trPr>
          <w:trHeight w:val="315"/>
        </w:trPr>
        <w:tc>
          <w:tcPr>
            <w:tcW w:w="15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697D79">
              <w:rPr>
                <w:rFonts w:ascii="Times New Roman" w:hAnsi="Times New Roman" w:cs="Times New Roman"/>
                <w:sz w:val="28"/>
                <w:szCs w:val="28"/>
              </w:rPr>
              <w:t xml:space="preserve"> 8. Письма друзей из разных стран.</w:t>
            </w:r>
          </w:p>
        </w:tc>
      </w:tr>
      <w:tr w:rsidR="00697D79" w:rsidTr="00ED7AB5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письма.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написанием личных писем.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6A3196">
        <w:trPr>
          <w:trHeight w:val="6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оформлять конверт.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конвертов.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6A3196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отправлять письма?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вокабуляром.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00391A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лучшему другу.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писем.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554EDF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00391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писем. Развитие навыков письма.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письмо.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137F27">
        <w:trPr>
          <w:trHeight w:val="345"/>
        </w:trPr>
        <w:tc>
          <w:tcPr>
            <w:tcW w:w="15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697D79">
              <w:rPr>
                <w:rFonts w:ascii="Times New Roman" w:hAnsi="Times New Roman" w:cs="Times New Roman"/>
                <w:sz w:val="28"/>
                <w:szCs w:val="28"/>
              </w:rPr>
              <w:t xml:space="preserve"> 9.  В ожидании лета.</w:t>
            </w:r>
          </w:p>
        </w:tc>
      </w:tr>
      <w:tr w:rsidR="00697D79" w:rsidTr="0000391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заняться летом.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00391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</w:tc>
      </w:tr>
      <w:tr w:rsidR="00697D79" w:rsidTr="0000391A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EE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697D79" w:rsidTr="0000391A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самолете.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лексикой, ролевая игра.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 игровая деятельность.</w:t>
            </w:r>
          </w:p>
        </w:tc>
      </w:tr>
      <w:tr w:rsidR="00697D79" w:rsidTr="0000391A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поезде.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лексикой, ролевая игра.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697D79" w:rsidTr="0000391A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корабле.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лексикой, работа с карточками.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697D79" w:rsidTr="0000391A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«Поездка к морю»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работа.</w:t>
            </w:r>
          </w:p>
        </w:tc>
      </w:tr>
      <w:tr w:rsidR="00697D79" w:rsidTr="0000391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«Поездка к морю»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697D79" w:rsidTr="0000391A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79" w:rsidRDefault="00697D79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97D79" w:rsidRDefault="00EE3542" w:rsidP="009C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работа.</w:t>
            </w:r>
          </w:p>
        </w:tc>
      </w:tr>
    </w:tbl>
    <w:p w:rsidR="0039693B" w:rsidRPr="0039693B" w:rsidRDefault="0039693B" w:rsidP="003969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9693B" w:rsidRPr="0039693B" w:rsidSect="009C7EE6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93B"/>
    <w:rsid w:val="0000391A"/>
    <w:rsid w:val="00020D42"/>
    <w:rsid w:val="00137F27"/>
    <w:rsid w:val="00147E74"/>
    <w:rsid w:val="0033771B"/>
    <w:rsid w:val="0039693B"/>
    <w:rsid w:val="00411435"/>
    <w:rsid w:val="004A01D9"/>
    <w:rsid w:val="0051037F"/>
    <w:rsid w:val="00554EDF"/>
    <w:rsid w:val="00602735"/>
    <w:rsid w:val="00697D79"/>
    <w:rsid w:val="006A3196"/>
    <w:rsid w:val="006D0F0D"/>
    <w:rsid w:val="00713A8B"/>
    <w:rsid w:val="00822FF6"/>
    <w:rsid w:val="00870617"/>
    <w:rsid w:val="008D00B1"/>
    <w:rsid w:val="008E3D7C"/>
    <w:rsid w:val="008F5363"/>
    <w:rsid w:val="00907260"/>
    <w:rsid w:val="0098285F"/>
    <w:rsid w:val="009C7EE6"/>
    <w:rsid w:val="00AB27E5"/>
    <w:rsid w:val="00BE3647"/>
    <w:rsid w:val="00C019D3"/>
    <w:rsid w:val="00DE0F9F"/>
    <w:rsid w:val="00E21E89"/>
    <w:rsid w:val="00ED7AB5"/>
    <w:rsid w:val="00EE3542"/>
    <w:rsid w:val="00EF7F13"/>
    <w:rsid w:val="00F6712F"/>
    <w:rsid w:val="00F711CD"/>
    <w:rsid w:val="00F8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9B97-074F-488A-826E-9CCB80AE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2019-09-27T15:36:00Z</dcterms:created>
  <dcterms:modified xsi:type="dcterms:W3CDTF">2019-10-03T00:46:00Z</dcterms:modified>
</cp:coreProperties>
</file>