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BE" w:rsidRDefault="00545ABE" w:rsidP="00545ABE">
      <w:pPr>
        <w:jc w:val="right"/>
        <w:rPr>
          <w:rFonts w:ascii="Times New Roman" w:hAnsi="Times New Roman" w:cs="Times New Roman"/>
          <w:sz w:val="28"/>
          <w:szCs w:val="28"/>
        </w:rPr>
      </w:pPr>
      <w:r w:rsidRPr="0039693B">
        <w:rPr>
          <w:rFonts w:ascii="Times New Roman" w:hAnsi="Times New Roman" w:cs="Times New Roman"/>
          <w:sz w:val="28"/>
          <w:szCs w:val="28"/>
        </w:rPr>
        <w:t>Приложение</w:t>
      </w:r>
    </w:p>
    <w:p w:rsidR="00545ABE" w:rsidRDefault="00545ABE" w:rsidP="00545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внеурочного занятия «Счастливый английский» для 2 класса</w:t>
      </w:r>
    </w:p>
    <w:tbl>
      <w:tblPr>
        <w:tblStyle w:val="a3"/>
        <w:tblW w:w="0" w:type="auto"/>
        <w:tblInd w:w="-601" w:type="dxa"/>
        <w:tblLook w:val="04A0"/>
      </w:tblPr>
      <w:tblGrid>
        <w:gridCol w:w="817"/>
        <w:gridCol w:w="3674"/>
        <w:gridCol w:w="6"/>
        <w:gridCol w:w="7"/>
        <w:gridCol w:w="984"/>
        <w:gridCol w:w="8"/>
        <w:gridCol w:w="1072"/>
        <w:gridCol w:w="8"/>
        <w:gridCol w:w="1350"/>
        <w:gridCol w:w="7"/>
        <w:gridCol w:w="8"/>
        <w:gridCol w:w="1111"/>
        <w:gridCol w:w="1346"/>
        <w:gridCol w:w="2469"/>
        <w:gridCol w:w="2520"/>
      </w:tblGrid>
      <w:tr w:rsidR="00F57676" w:rsidTr="009C233B">
        <w:trPr>
          <w:trHeight w:val="862"/>
        </w:trPr>
        <w:tc>
          <w:tcPr>
            <w:tcW w:w="817" w:type="dxa"/>
            <w:vMerge w:val="restart"/>
          </w:tcPr>
          <w:p w:rsidR="00545ABE" w:rsidRDefault="00545ABE" w:rsidP="009B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0" w:type="dxa"/>
            <w:gridSpan w:val="2"/>
            <w:vMerge w:val="restart"/>
          </w:tcPr>
          <w:p w:rsidR="00545ABE" w:rsidRDefault="00545ABE" w:rsidP="009B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36" w:type="dxa"/>
            <w:gridSpan w:val="7"/>
            <w:tcBorders>
              <w:bottom w:val="single" w:sz="4" w:space="0" w:color="auto"/>
            </w:tcBorders>
          </w:tcPr>
          <w:p w:rsidR="00545ABE" w:rsidRDefault="00545ABE" w:rsidP="009B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</w:tcPr>
          <w:p w:rsidR="00545ABE" w:rsidRDefault="00545ABE" w:rsidP="009B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9" w:type="dxa"/>
            <w:vMerge w:val="restart"/>
          </w:tcPr>
          <w:p w:rsidR="00545ABE" w:rsidRDefault="00545ABE" w:rsidP="009B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520" w:type="dxa"/>
            <w:vMerge w:val="restart"/>
          </w:tcPr>
          <w:p w:rsidR="00545ABE" w:rsidRDefault="00545ABE" w:rsidP="009B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F57676" w:rsidTr="009C233B">
        <w:trPr>
          <w:trHeight w:val="56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45ABE" w:rsidRDefault="00545ABE" w:rsidP="009B6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/>
            <w:tcBorders>
              <w:bottom w:val="single" w:sz="4" w:space="0" w:color="auto"/>
            </w:tcBorders>
          </w:tcPr>
          <w:p w:rsidR="00545ABE" w:rsidRDefault="00545ABE" w:rsidP="009B6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69" w:type="dxa"/>
            <w:vMerge/>
            <w:tcBorders>
              <w:bottom w:val="single" w:sz="4" w:space="0" w:color="auto"/>
            </w:tcBorders>
          </w:tcPr>
          <w:p w:rsidR="00545ABE" w:rsidRDefault="00545ABE" w:rsidP="009B6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45ABE" w:rsidRDefault="00545ABE" w:rsidP="009B6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3B" w:rsidTr="009C233B">
        <w:trPr>
          <w:trHeight w:val="393"/>
        </w:trPr>
        <w:tc>
          <w:tcPr>
            <w:tcW w:w="4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 1. Вводный курс.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76" w:rsidTr="009C233B">
        <w:trPr>
          <w:trHeight w:val="7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Давайте познакомимся.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Pr="00DE0F9F" w:rsidRDefault="00472C17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F57676" w:rsidTr="009C233B">
        <w:trPr>
          <w:trHeight w:val="7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472C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Числительные 1-10</w:t>
            </w:r>
            <w:r w:rsidR="00F5248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колько тебе лет?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38125F" w:rsidP="004D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472C17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темой</w:t>
            </w:r>
          </w:p>
        </w:tc>
      </w:tr>
      <w:tr w:rsidR="00F57676" w:rsidTr="009C233B">
        <w:trPr>
          <w:trHeight w:val="7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Откуда ты?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4D328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F57676" w:rsidTr="009C233B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Откуда он/она?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4D328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F57676" w:rsidTr="009C233B">
        <w:trPr>
          <w:trHeight w:val="4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твои дела?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E29A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E29A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F57676" w:rsidTr="009C233B">
        <w:trPr>
          <w:trHeight w:val="255"/>
        </w:trPr>
        <w:tc>
          <w:tcPr>
            <w:tcW w:w="45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2. Я и моя семья.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76" w:rsidTr="009C233B">
        <w:trPr>
          <w:trHeight w:val="6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301F1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F1E">
              <w:rPr>
                <w:rFonts w:ascii="Times New Roman" w:hAnsi="Times New Roman"/>
                <w:sz w:val="28"/>
                <w:szCs w:val="28"/>
              </w:rPr>
              <w:t>Я люблю свою семью.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F57676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Мой друг.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6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F57676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проекту «Моя семья»</w:t>
            </w:r>
            <w:r w:rsidR="00545A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проектом.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</w:tr>
      <w:tr w:rsidR="00F57676" w:rsidTr="009C233B">
        <w:trPr>
          <w:trHeight w:val="8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F57676" w:rsidP="009B6D71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</w:t>
            </w:r>
            <w:r w:rsidRPr="00F57676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проектов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</w:tr>
      <w:tr w:rsidR="00F57676" w:rsidTr="009C233B">
        <w:trPr>
          <w:trHeight w:val="435"/>
        </w:trPr>
        <w:tc>
          <w:tcPr>
            <w:tcW w:w="45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3. Профессии.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76" w:rsidTr="009C233B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17">
              <w:rPr>
                <w:rFonts w:ascii="Times New Roman" w:hAnsi="Times New Roman" w:cs="Times New Roman"/>
                <w:sz w:val="28"/>
                <w:szCs w:val="28"/>
              </w:rPr>
              <w:t>Просмотр учебного фильма «Популярные профессии Великобритании».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5767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твоя мама по профессии?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Кем ты хочешь быть?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 хочешь быть ...?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 ученик.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F57676" w:rsidTr="009C233B">
        <w:trPr>
          <w:trHeight w:val="420"/>
        </w:trPr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54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4. Мои любимые игрушки.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76" w:rsidTr="009C233B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темой.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Мои любимые игрушки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FD05E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Сколько игрушек у тебя есть?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изучаемой  темы.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 любишь играть?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F57676" w:rsidTr="009C233B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 люблю… / Я не люблю…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игры.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F57676" w:rsidTr="009C233B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игра.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F57676" w:rsidTr="009C233B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какие игры ты любишь играть?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обсуждение.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какие игры любит играть твой друг?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магазине игрушек.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415D46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A5059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9C233B" w:rsidTr="009C233B">
        <w:trPr>
          <w:trHeight w:val="465"/>
        </w:trPr>
        <w:tc>
          <w:tcPr>
            <w:tcW w:w="45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5. Животные.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76" w:rsidTr="009C233B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301F1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Животные.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темой.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3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301F1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BE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BE" w:rsidRDefault="00545AB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изучаемой темы.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5AB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9B6D71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Какое у тебя</w:t>
            </w:r>
            <w:r w:rsidR="00301F1E">
              <w:rPr>
                <w:rFonts w:ascii="Times New Roman" w:eastAsia="Times New Roman" w:hAnsi="Times New Roman"/>
                <w:sz w:val="28"/>
                <w:szCs w:val="28"/>
              </w:rPr>
              <w:t xml:space="preserve"> домашнее животное?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9F1968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F57676" w:rsidTr="009C233B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301F1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зоопарке.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«В зоопарке», обсуждение прочитанного.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301F1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Цвета.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301F1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Какого цвета крокодил?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игры.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F57676" w:rsidTr="009C233B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301F1E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Расскажи о своем питомце.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DE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DE" w:rsidRDefault="00075DDE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6C1E2C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составление мини рассказа о своем питомце.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75DDE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F57676" w:rsidTr="009C233B">
        <w:trPr>
          <w:trHeight w:val="490"/>
        </w:trPr>
        <w:tc>
          <w:tcPr>
            <w:tcW w:w="45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6. Где находятся игрушки?</w:t>
            </w:r>
          </w:p>
          <w:p w:rsidR="009C233B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3B" w:rsidRDefault="00031CB0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3B" w:rsidRDefault="00651CC0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3B" w:rsidRDefault="00031CB0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3B" w:rsidRDefault="009C2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76" w:rsidTr="009C233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пожалуйста…/возьми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пожалуйста…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651CC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F57676" w:rsidTr="009C233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Где находятся игрушки?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651CC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F57676" w:rsidTr="009C233B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651CC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F57676" w:rsidTr="009C233B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651CC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игры.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F57676" w:rsidTr="009C233B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Письмо Санта Клаусу.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651CC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9F196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текста.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9B6D71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Письмо Санта Клаусу.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письма Санта Клаусу.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9C233B" w:rsidTr="00634E93">
        <w:trPr>
          <w:trHeight w:val="345"/>
        </w:trPr>
        <w:tc>
          <w:tcPr>
            <w:tcW w:w="45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7. Спорт и спортивные игры.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3B" w:rsidRDefault="009C233B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76" w:rsidTr="009C233B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Спорт. Спортивные игры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Спорт. Спортивные игры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FB152F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 умею…/ Я не умею…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Урок-обсуждение.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Что мы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делать зимой.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Урок-обсуждение.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Летние виды спорта.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Чем можно заняться летом</w:t>
            </w:r>
            <w:r w:rsidR="00FB152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2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02" w:rsidRDefault="00D11C02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1C02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Где можно заниматься спортом?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какие спортивные игры хорошо умеют играть мальчики и девочки?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искуссия.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Чтение рассказа «На катке».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 умеешь играть в футбол?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работа, заполнение таблицы.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Какими видами спорта занимается твоя сестра/брат?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634E9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Урок-обсуждение.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9C233B" w:rsidTr="00634E93">
        <w:trPr>
          <w:trHeight w:val="435"/>
        </w:trPr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6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8. </w:t>
            </w:r>
            <w:r w:rsidR="00634E93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0C3453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3B" w:rsidRDefault="009C233B" w:rsidP="009C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76" w:rsidTr="009C233B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634E93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C3453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F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2F" w:rsidRDefault="00FB152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152F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2598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598" w:rsidRPr="00634E93" w:rsidRDefault="000C3453" w:rsidP="00634E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Любимая еда.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98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98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98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98" w:rsidRDefault="00F5248F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98" w:rsidRDefault="00AC259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C2598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мини рассказа о любимой еде.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C2598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453" w:rsidRPr="00634E93" w:rsidRDefault="000C3453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День рождения.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текста.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F57676" w:rsidTr="009C233B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Угощение друзей.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F57676" w:rsidTr="009C233B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Покупка продуктов.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F57676" w:rsidTr="000C3453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Покупка продуктов.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31CB0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0C3453" w:rsidTr="009B6D71">
        <w:trPr>
          <w:trHeight w:val="120"/>
        </w:trPr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Модуль 9. Читаем сказки.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76" w:rsidTr="009C233B">
        <w:trPr>
          <w:trHeight w:val="5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Сказка «Маленькая рыжая курица»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53" w:rsidRDefault="000C3453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C3453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A02558" w:rsidTr="009C233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Сказка «Маленькая рыжая курица»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A02558" w:rsidTr="009C233B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Сказка «Почему у кролика длинные уши?»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I, II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A02558" w:rsidTr="009C233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Сказка «Почему у кролика длинные уши?»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III, IV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A02558" w:rsidTr="009C233B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Сказка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пот и цыплята»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A02558" w:rsidTr="009C233B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Сказка «Почему братец кролик и братец лис не друзья»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A02558" w:rsidTr="009C233B">
        <w:trPr>
          <w:trHeight w:val="5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Сказка «Собака и косточка»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A02558" w:rsidTr="009C233B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Сказка «Моя маленькая сестра Энн»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A02558" w:rsidTr="009C233B"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Сказка «Моя маленькая сестра Энн»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  <w:tr w:rsidR="00A02558" w:rsidTr="009C233B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«Собачка по кличке Волк».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Познавательная деятельность.</w:t>
            </w:r>
          </w:p>
        </w:tc>
      </w:tr>
      <w:tr w:rsidR="00A02558" w:rsidTr="009C233B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«Собачка по кличке Волк».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58" w:rsidRDefault="00A02558" w:rsidP="009B6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165C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165CC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558" w:rsidRDefault="00A02558">
            <w:r w:rsidRPr="00BE723E">
              <w:rPr>
                <w:rFonts w:ascii="Times New Roman" w:eastAsia="Times New Roman" w:hAnsi="Times New Roman"/>
                <w:sz w:val="28"/>
                <w:szCs w:val="28"/>
              </w:rPr>
              <w:t>Познавательная деятельность.</w:t>
            </w:r>
          </w:p>
        </w:tc>
      </w:tr>
    </w:tbl>
    <w:p w:rsidR="00E94DD9" w:rsidRDefault="00E94DD9"/>
    <w:sectPr w:rsidR="00E94DD9" w:rsidSect="00545AB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ABE"/>
    <w:rsid w:val="00031CB0"/>
    <w:rsid w:val="00075DDE"/>
    <w:rsid w:val="000C3453"/>
    <w:rsid w:val="000D036D"/>
    <w:rsid w:val="00301F1E"/>
    <w:rsid w:val="0038125F"/>
    <w:rsid w:val="00415D46"/>
    <w:rsid w:val="00472C17"/>
    <w:rsid w:val="004D3280"/>
    <w:rsid w:val="00545ABE"/>
    <w:rsid w:val="005972A4"/>
    <w:rsid w:val="005E29AC"/>
    <w:rsid w:val="00634E93"/>
    <w:rsid w:val="00651CC0"/>
    <w:rsid w:val="006A5059"/>
    <w:rsid w:val="006C1E2C"/>
    <w:rsid w:val="009B6D71"/>
    <w:rsid w:val="009C233B"/>
    <w:rsid w:val="009F1968"/>
    <w:rsid w:val="00A02558"/>
    <w:rsid w:val="00AC2598"/>
    <w:rsid w:val="00D11C02"/>
    <w:rsid w:val="00E94DD9"/>
    <w:rsid w:val="00F5248F"/>
    <w:rsid w:val="00F57676"/>
    <w:rsid w:val="00FB152F"/>
    <w:rsid w:val="00FD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120E-406A-4D30-B669-3A917253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2019-09-29T11:44:00Z</dcterms:created>
  <dcterms:modified xsi:type="dcterms:W3CDTF">2019-09-29T18:01:00Z</dcterms:modified>
</cp:coreProperties>
</file>