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7F" w:rsidRPr="00470C7F" w:rsidRDefault="00470C7F" w:rsidP="00470C7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0C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r w:rsidR="00B51F15" w:rsidRPr="00470C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риложение</w:t>
      </w:r>
    </w:p>
    <w:p w:rsidR="00B51F15" w:rsidRPr="00900E92" w:rsidRDefault="00470C7F" w:rsidP="00900E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70C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Календарно-тематическое планирование к </w:t>
      </w:r>
      <w:r w:rsidRPr="00470C7F">
        <w:rPr>
          <w:rFonts w:ascii="Times New Roman" w:hAnsi="Times New Roman" w:cs="Times New Roman"/>
          <w:sz w:val="28"/>
          <w:szCs w:val="28"/>
        </w:rPr>
        <w:t>адаптированной коррекционной рабочей программе</w:t>
      </w:r>
      <w:r w:rsidRPr="00470C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Pr="00470C7F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470C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спортивно - оздоровительного направления </w:t>
      </w:r>
      <w:r w:rsidRPr="00470C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 w:rsidRPr="00470C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Здоровейка</w:t>
      </w:r>
      <w:proofErr w:type="spellEnd"/>
      <w:r w:rsidRPr="00470C7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» </w:t>
      </w:r>
      <w:r w:rsidRPr="00470C7F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</w:t>
      </w:r>
      <w:r w:rsidR="00900E92">
        <w:rPr>
          <w:rFonts w:ascii="Times New Roman" w:hAnsi="Times New Roman" w:cs="Times New Roman"/>
          <w:sz w:val="28"/>
          <w:szCs w:val="28"/>
        </w:rPr>
        <w:t xml:space="preserve"> </w:t>
      </w:r>
      <w:r w:rsidRPr="00470C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2д класс 2019 -2020учебный год, 33 часа </w:t>
      </w:r>
    </w:p>
    <w:tbl>
      <w:tblPr>
        <w:tblW w:w="150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3"/>
        <w:gridCol w:w="6876"/>
        <w:gridCol w:w="645"/>
        <w:gridCol w:w="644"/>
        <w:gridCol w:w="644"/>
        <w:gridCol w:w="859"/>
        <w:gridCol w:w="1074"/>
        <w:gridCol w:w="1503"/>
        <w:gridCol w:w="1723"/>
      </w:tblGrid>
      <w:tr w:rsidR="00B51F15" w:rsidRPr="00A66B5B" w:rsidTr="00C75EA5">
        <w:trPr>
          <w:trHeight w:val="61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организации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деятельности</w:t>
            </w:r>
          </w:p>
        </w:tc>
      </w:tr>
      <w:tr w:rsidR="00B51F15" w:rsidRPr="00A66B5B" w:rsidTr="00C75EA5">
        <w:trPr>
          <w:trHeight w:val="893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занятий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  <w:p w:rsidR="00B51F15" w:rsidRPr="00A66B5B" w:rsidRDefault="00B51F15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51F15" w:rsidRPr="00A66B5B" w:rsidTr="00C75EA5">
        <w:trPr>
          <w:trHeight w:val="31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Введение  «Вот мы и в школе».</w:t>
            </w:r>
          </w:p>
        </w:tc>
      </w:tr>
      <w:tr w:rsidR="00B51F15" w:rsidRPr="00A66B5B" w:rsidTr="00C75EA5">
        <w:trPr>
          <w:trHeight w:val="39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мы знаем о ЗОЖ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51F15" w:rsidRPr="00A66B5B" w:rsidRDefault="00F646F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2A267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02.09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251678" w:rsidRDefault="001965CA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КВН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1965CA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познавательная</w:t>
            </w:r>
          </w:p>
        </w:tc>
      </w:tr>
      <w:tr w:rsidR="00B51F15" w:rsidRPr="00A66B5B" w:rsidTr="00C75EA5">
        <w:trPr>
          <w:trHeight w:val="39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стране </w:t>
            </w:r>
            <w:proofErr w:type="spellStart"/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Здоровей</w:t>
            </w:r>
            <w:r w:rsidR="001965CA"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51F15" w:rsidRPr="00A66B5B" w:rsidRDefault="00F646F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2A267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251678" w:rsidRDefault="001965CA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викторина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1F5A6F" w:rsidRDefault="00333AFF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bookmarkStart w:id="0" w:name="_GoBack"/>
            <w:bookmarkEnd w:id="0"/>
            <w:r w:rsidR="001965CA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азвлекательная </w:t>
            </w:r>
            <w:proofErr w:type="spellStart"/>
            <w:r w:rsidR="001965CA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деят</w:t>
            </w:r>
            <w:proofErr w:type="spellEnd"/>
            <w:r w:rsidR="001965CA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B51F15" w:rsidRPr="00A66B5B" w:rsidTr="00C75EA5">
        <w:trPr>
          <w:trHeight w:val="39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гостях у Мойдодыра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51F15" w:rsidRPr="00A66B5B" w:rsidRDefault="00F646F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2A267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4CE" w:rsidRPr="00251678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театральная поста</w:t>
            </w:r>
          </w:p>
          <w:p w:rsidR="00B51F15" w:rsidRPr="00251678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новка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1F5A6F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  <w:r w:rsidR="001965CA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удожественное творчество</w:t>
            </w:r>
          </w:p>
        </w:tc>
      </w:tr>
      <w:tr w:rsidR="00B51F15" w:rsidRPr="00A66B5B" w:rsidTr="00C75EA5">
        <w:trPr>
          <w:trHeight w:val="39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B51F15" w:rsidRPr="00A66B5B" w:rsidRDefault="00F646F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2A267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A66B5B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251678" w:rsidRDefault="001965CA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F15" w:rsidRPr="001F5A6F" w:rsidRDefault="00B51F15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</w:t>
            </w:r>
            <w:r w:rsidR="00251678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ая</w:t>
            </w:r>
          </w:p>
        </w:tc>
      </w:tr>
      <w:tr w:rsidR="00F646FE" w:rsidRPr="00A66B5B" w:rsidTr="00C75EA5">
        <w:trPr>
          <w:trHeight w:val="433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6FE" w:rsidRPr="00A66B5B" w:rsidRDefault="00F646FE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6FE" w:rsidRPr="00A66B5B" w:rsidRDefault="00F646F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</w:t>
            </w:r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Питание</w:t>
            </w:r>
            <w:proofErr w:type="spellEnd"/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и здоровье</w:t>
            </w:r>
          </w:p>
        </w:tc>
      </w:tr>
      <w:tr w:rsidR="003964CE" w:rsidRPr="00A66B5B" w:rsidTr="00C75EA5">
        <w:trPr>
          <w:trHeight w:val="22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4CE" w:rsidRPr="00A66B5B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4CE" w:rsidRPr="00A66B5B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3964CE" w:rsidRPr="00A66B5B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4CE" w:rsidRPr="00A66B5B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4CE" w:rsidRPr="00A66B5B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4CE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4CE" w:rsidRPr="00A66B5B" w:rsidRDefault="003964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театральная поста</w:t>
            </w:r>
          </w:p>
          <w:p w:rsidR="003964CE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новка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4CE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х</w:t>
            </w:r>
            <w:r w:rsidR="001F5A6F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удожественное творчество</w:t>
            </w:r>
          </w:p>
        </w:tc>
      </w:tr>
      <w:tr w:rsidR="00251678" w:rsidRPr="00A66B5B" w:rsidTr="00C75EA5">
        <w:trPr>
          <w:trHeight w:val="437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театральная поста</w:t>
            </w:r>
          </w:p>
          <w:p w:rsidR="00251678" w:rsidRPr="00251678" w:rsidRDefault="00251678" w:rsidP="00251678">
            <w:pPr>
              <w:rPr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новка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314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  <w:r w:rsidR="001F5A6F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удожественное творчество</w:t>
            </w:r>
          </w:p>
        </w:tc>
      </w:tr>
      <w:tr w:rsidR="00251678" w:rsidRPr="00A66B5B" w:rsidTr="00C75EA5">
        <w:trPr>
          <w:trHeight w:val="437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театральная поста</w:t>
            </w:r>
          </w:p>
          <w:p w:rsidR="00251678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новка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развлекательная</w:t>
            </w:r>
          </w:p>
        </w:tc>
      </w:tr>
      <w:tr w:rsidR="00251678" w:rsidRPr="00A66B5B" w:rsidTr="00C75EA5">
        <w:trPr>
          <w:trHeight w:val="437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«Что даёт нам море»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антазия</w:t>
            </w:r>
          </w:p>
        </w:tc>
      </w:tr>
      <w:tr w:rsidR="00251678" w:rsidRPr="00A66B5B" w:rsidTr="00C75EA5">
        <w:trPr>
          <w:trHeight w:val="437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22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Моё здоровье в моих руках</w:t>
            </w:r>
          </w:p>
        </w:tc>
      </w:tr>
      <w:tr w:rsidR="00251678" w:rsidRPr="00A66B5B" w:rsidTr="00C75EA5">
        <w:trPr>
          <w:trHeight w:val="10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театральная поста</w:t>
            </w:r>
          </w:p>
          <w:p w:rsidR="00251678" w:rsidRPr="00251678" w:rsidRDefault="00251678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новка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5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  <w:r w:rsidR="001F5A6F" w:rsidRPr="001F5A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удожественное творчество</w:t>
            </w:r>
          </w:p>
        </w:tc>
      </w:tr>
      <w:tr w:rsidR="00251678" w:rsidRPr="00A66B5B" w:rsidTr="00C75EA5">
        <w:trPr>
          <w:trHeight w:val="16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18.11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соревновние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противно-озд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16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День здоровья</w:t>
            </w:r>
          </w:p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«Будьте здоровы»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25.11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соревновние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16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Иммунитет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16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16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 в жизни ребёнка.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16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Слагаемые здоровья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спектакль</w:t>
            </w:r>
          </w:p>
        </w:tc>
      </w:tr>
      <w:tr w:rsidR="00251678" w:rsidRPr="00A66B5B" w:rsidTr="00C75EA5">
        <w:trPr>
          <w:trHeight w:val="316"/>
        </w:trPr>
        <w:tc>
          <w:tcPr>
            <w:tcW w:w="15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 в школе и дома</w:t>
            </w:r>
          </w:p>
        </w:tc>
      </w:tr>
      <w:tr w:rsidR="00251678" w:rsidRPr="00A66B5B" w:rsidTr="00C75EA5">
        <w:trPr>
          <w:trHeight w:val="316"/>
        </w:trPr>
        <w:tc>
          <w:tcPr>
            <w:tcW w:w="7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и мои одноклассники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31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Почему устают глаза?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31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роблемное общение</w:t>
            </w:r>
          </w:p>
        </w:tc>
      </w:tr>
      <w:tr w:rsidR="00251678" w:rsidRPr="00A66B5B" w:rsidTr="00C75EA5">
        <w:trPr>
          <w:trHeight w:val="31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Шалости и травмы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03.02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31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316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Умники и умницы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225"/>
        </w:trPr>
        <w:tc>
          <w:tcPr>
            <w:tcW w:w="15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Чтоб забыть про докторов</w:t>
            </w:r>
          </w:p>
        </w:tc>
      </w:tr>
      <w:tr w:rsidR="00251678" w:rsidRPr="00A66B5B" w:rsidTr="00C75EA5">
        <w:trPr>
          <w:trHeight w:val="22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 Преображенский «Огородники»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02.03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251678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22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защитить себя от болезни. (Выставка рисунков)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22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25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День здоровья</w:t>
            </w: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«Самый здоровый класс»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225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06.04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422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678" w:rsidRPr="00A66B5B" w:rsidRDefault="00251678" w:rsidP="00F6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 и моё ближайшее окружение</w:t>
            </w:r>
          </w:p>
        </w:tc>
      </w:tr>
      <w:tr w:rsidR="00251678" w:rsidRPr="00A66B5B" w:rsidTr="00C75EA5">
        <w:trPr>
          <w:trHeight w:val="73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 эмоций и чувств.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70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Полезные и в</w:t>
            </w: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редные привычки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викторина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723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«Веснянка»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70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мире интересного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викторина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860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8B6CCE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8B6CCE" w:rsidRDefault="00251678" w:rsidP="00230D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51678" w:rsidRPr="008B6CCE" w:rsidRDefault="00251678" w:rsidP="00F64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6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«Вот и стали мы на год  взрослей»</w:t>
            </w:r>
          </w:p>
        </w:tc>
      </w:tr>
      <w:tr w:rsidR="00251678" w:rsidRPr="00A66B5B" w:rsidTr="00C75EA5">
        <w:trPr>
          <w:trHeight w:val="70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и опасность.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754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Чем и как можно отравиться.  Кукольный спектакль А.Колобова «Красивые грибы»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Соревно</w:t>
            </w:r>
            <w:proofErr w:type="spellEnd"/>
          </w:p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90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прот.оздоров</w:t>
            </w:r>
            <w:proofErr w:type="spellEnd"/>
            <w:r w:rsidR="008B6CCE"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  <w:tr w:rsidR="00251678" w:rsidRPr="00A66B5B" w:rsidTr="00C75EA5">
        <w:trPr>
          <w:trHeight w:val="70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8B6CCE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игровая</w:t>
            </w:r>
          </w:p>
        </w:tc>
      </w:tr>
      <w:tr w:rsidR="00251678" w:rsidRPr="00A66B5B" w:rsidTr="00C75EA5">
        <w:trPr>
          <w:trHeight w:val="618"/>
        </w:trPr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Наши успехи и достижения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6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A66B5B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251678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516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678" w:rsidRPr="008B6CCE" w:rsidRDefault="00251678" w:rsidP="00230D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B6C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диагностика</w:t>
            </w:r>
          </w:p>
        </w:tc>
      </w:tr>
    </w:tbl>
    <w:p w:rsidR="00B51F15" w:rsidRPr="00A66B5B" w:rsidRDefault="00B51F15" w:rsidP="00B51F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B51F15" w:rsidRPr="00A66B5B" w:rsidRDefault="00B51F15" w:rsidP="00B51F15">
      <w:pPr>
        <w:shd w:val="clear" w:color="auto" w:fill="FFFFFF"/>
        <w:ind w:firstLine="71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B15FBD" w:rsidRPr="00A66B5B" w:rsidRDefault="00B15FBD">
      <w:pPr>
        <w:rPr>
          <w:rFonts w:ascii="Times New Roman" w:hAnsi="Times New Roman" w:cs="Times New Roman"/>
          <w:sz w:val="24"/>
          <w:szCs w:val="24"/>
        </w:rPr>
      </w:pPr>
    </w:p>
    <w:sectPr w:rsidR="00B15FBD" w:rsidRPr="00A66B5B" w:rsidSect="00C75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F15"/>
    <w:rsid w:val="001965CA"/>
    <w:rsid w:val="001F5A6F"/>
    <w:rsid w:val="002039DA"/>
    <w:rsid w:val="00251678"/>
    <w:rsid w:val="00274A31"/>
    <w:rsid w:val="002A2675"/>
    <w:rsid w:val="002E0895"/>
    <w:rsid w:val="00333AFF"/>
    <w:rsid w:val="003964CE"/>
    <w:rsid w:val="00465B9E"/>
    <w:rsid w:val="00470C7F"/>
    <w:rsid w:val="004821EF"/>
    <w:rsid w:val="00666366"/>
    <w:rsid w:val="006767AE"/>
    <w:rsid w:val="008B1940"/>
    <w:rsid w:val="008B6CCE"/>
    <w:rsid w:val="008F0518"/>
    <w:rsid w:val="00900E92"/>
    <w:rsid w:val="00905E13"/>
    <w:rsid w:val="009F05A0"/>
    <w:rsid w:val="00A66B5B"/>
    <w:rsid w:val="00B15FBD"/>
    <w:rsid w:val="00B51F15"/>
    <w:rsid w:val="00C43D45"/>
    <w:rsid w:val="00C75EA5"/>
    <w:rsid w:val="00F646FE"/>
    <w:rsid w:val="00FA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0016C-720D-4BB5-A8F7-B0730EF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2019-09-19T20:56:00Z</cp:lastPrinted>
  <dcterms:created xsi:type="dcterms:W3CDTF">2019-09-19T09:33:00Z</dcterms:created>
  <dcterms:modified xsi:type="dcterms:W3CDTF">2019-09-24T10:22:00Z</dcterms:modified>
</cp:coreProperties>
</file>