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b/>
          <w:bCs/>
          <w:color w:val="1D1D1B"/>
          <w:sz w:val="34"/>
          <w:szCs w:val="34"/>
        </w:rPr>
        <w:t>Необходимо запомнить: </w:t>
      </w:r>
      <w:r w:rsidRPr="00B5573D">
        <w:rPr>
          <w:rFonts w:ascii="Arial" w:eastAsia="Times New Roman" w:hAnsi="Arial" w:cs="Arial"/>
          <w:color w:val="1D1D1B"/>
          <w:sz w:val="34"/>
          <w:szCs w:val="34"/>
        </w:rPr>
        <w:t>чтобы найти неизвестное третье слагаемое, надо из суммы последовательно вычесть два других слагаемых.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Маша прочитала книгу за три дня. В первый день она прочитала 16 страниц, во второй – 17 страниц. Сколько страниц она прочитала в третий день, если в книге 70 страниц?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В задаче неизвестно третье слагаемое – количество прочитанных страниц в третий день. Значит, надо из суммы последовательно вычесть два других слагаемых.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Решение: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70 – 16 – 17 = 37 (с.)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Ответ: 37 страниц прочитала Маша в третий день.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b/>
          <w:bCs/>
          <w:color w:val="1D1D1B"/>
          <w:sz w:val="34"/>
          <w:szCs w:val="34"/>
        </w:rPr>
        <w:t>Вывод: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Ответим на вопросы, поставленные в начале урока.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Чтобы решить задачу на нахождение неизвестного третьего слагаемого, надо из суммы последовательно вычесть два других слагаемых.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Решить такие задачи можно разными способами.</w:t>
      </w:r>
    </w:p>
    <w:p w:rsidR="00B5573D" w:rsidRPr="00B5573D" w:rsidRDefault="00B5573D" w:rsidP="00B557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последовательно вычесть из суммы два известных слагаемых;</w:t>
      </w:r>
    </w:p>
    <w:p w:rsidR="00B5573D" w:rsidRPr="00B5573D" w:rsidRDefault="00B5573D" w:rsidP="00B557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сначала найти сумму известных слагаемых; затем из общей суммы надо вычесть найденное значение.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Выполним несколько тренировочных заданий.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1. Прочитайте задачу.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lastRenderedPageBreak/>
        <w:t>За альбом для рисования, краски и кисточку Ира уплатила 30 р. Альбом стоил 10 р., краски – 12 р. Сколько стоила кисточка?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1. Что узнаете, выполнив действия: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10 + 12 30 – 10 – 12 30 – (10 + 12) 30 – 12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10 + 12 – найдем, сколько стоят альбом и краски вместе.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30 – 10 – 12 – сколько стоит кисточка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30 – (10 + 12) – сколько стоит кисточка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30 – 12 – сколько стоят альбом и кисточка вместе.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Второе и третье выражение – разные способы записи решения данной задачи.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2. Решите задачу разными способами.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В одной коробке 25 кг яблок, а во второй 18 кг. Сколько кг яблок в третьей коробке, если в трёх коробках 80 кг яблок?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Решение: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I способ: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1) 25 + 18 = 43 (кг) – масса яблок в двух коробках вместе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2) 80 – 43 = 37 (кг) – масса яблок в третьей коробке.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II способ: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1) 80 – 25 = 55 (кг) – масса яблок во II и III коробках вместе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2) 55 – 18 = 37 (кг) – масса яблок в третьей коробке.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lastRenderedPageBreak/>
        <w:t>III способ: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1) 80 – 18 = 62 (кг) – масса яблок в I и III коробках вместе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2) 62 – 25 = 37 (кг) – масса яблок в третьей коробке.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Ответ: 37 кг.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3. Решите задачу, записывая решение выражением: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За день Оля прочитала 25 страниц книги: утром 5 страниц, днем 8 страниц. Сколько страниц Оля прочитала вечером?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25 – 5 – 8 = 12 (стр.)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Или, 25 – (5 + 8) = 12 (стр.)</w:t>
      </w:r>
    </w:p>
    <w:p w:rsidR="00B5573D" w:rsidRPr="00B5573D" w:rsidRDefault="00B5573D" w:rsidP="00B5573D">
      <w:pPr>
        <w:shd w:val="clear" w:color="auto" w:fill="FFFFFF"/>
        <w:spacing w:before="100" w:beforeAutospacing="1" w:after="343" w:line="240" w:lineRule="auto"/>
        <w:rPr>
          <w:rFonts w:ascii="Arial" w:eastAsia="Times New Roman" w:hAnsi="Arial" w:cs="Arial"/>
          <w:color w:val="1D1D1B"/>
          <w:sz w:val="34"/>
          <w:szCs w:val="34"/>
        </w:rPr>
      </w:pPr>
      <w:r w:rsidRPr="00B5573D">
        <w:rPr>
          <w:rFonts w:ascii="Arial" w:eastAsia="Times New Roman" w:hAnsi="Arial" w:cs="Arial"/>
          <w:color w:val="1D1D1B"/>
          <w:sz w:val="34"/>
          <w:szCs w:val="34"/>
        </w:rPr>
        <w:t>Ответ: 12 страниц.</w:t>
      </w:r>
    </w:p>
    <w:p w:rsidR="00D709D2" w:rsidRDefault="00D709D2"/>
    <w:sectPr w:rsidR="00D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865"/>
    <w:multiLevelType w:val="multilevel"/>
    <w:tmpl w:val="07AA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5573D"/>
    <w:rsid w:val="00B5573D"/>
    <w:rsid w:val="00D7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2020-04-20T10:44:00Z</dcterms:created>
  <dcterms:modified xsi:type="dcterms:W3CDTF">2020-04-20T10:44:00Z</dcterms:modified>
</cp:coreProperties>
</file>